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F9" w:rsidRDefault="001034F9" w:rsidP="001034F9">
      <w:pPr>
        <w:pStyle w:val="a5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noProof/>
        </w:rPr>
        <w:drawing>
          <wp:inline distT="0" distB="0" distL="0" distR="0">
            <wp:extent cx="790575" cy="657225"/>
            <wp:effectExtent l="19050" t="0" r="9525" b="0"/>
            <wp:docPr id="4" name="Рисунок 4" descr="http://ozerniy.admin-smolensk.ru/files/392/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zerniy.admin-smolensk.ru/files/392/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4F9" w:rsidRPr="001034F9" w:rsidRDefault="001034F9" w:rsidP="001034F9">
      <w:pPr>
        <w:pStyle w:val="a5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1034F9">
        <w:rPr>
          <w:color w:val="222222"/>
          <w:sz w:val="28"/>
          <w:szCs w:val="28"/>
        </w:rPr>
        <w:t>АДМИНИСТРАЦИЯ</w:t>
      </w:r>
    </w:p>
    <w:p w:rsidR="001034F9" w:rsidRPr="001034F9" w:rsidRDefault="001034F9" w:rsidP="001034F9">
      <w:pPr>
        <w:pStyle w:val="a5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1034F9">
        <w:rPr>
          <w:color w:val="222222"/>
          <w:sz w:val="28"/>
          <w:szCs w:val="28"/>
        </w:rPr>
        <w:t>ОЗЕРНЕНСКОГО ГОРОДСКОГО ПОСЕЛЕНИЯ</w:t>
      </w:r>
    </w:p>
    <w:p w:rsidR="001034F9" w:rsidRPr="001034F9" w:rsidRDefault="001034F9" w:rsidP="001034F9">
      <w:pPr>
        <w:pStyle w:val="a5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1034F9">
        <w:rPr>
          <w:color w:val="222222"/>
          <w:sz w:val="28"/>
          <w:szCs w:val="28"/>
        </w:rPr>
        <w:t>ДУХОВЩИНСКОГО РАЙОНА СМОЛЕНСКОЙ ОБЛАСТИ</w:t>
      </w:r>
    </w:p>
    <w:p w:rsidR="001034F9" w:rsidRPr="001034F9" w:rsidRDefault="001034F9" w:rsidP="001034F9">
      <w:pPr>
        <w:pStyle w:val="a5"/>
        <w:rPr>
          <w:color w:val="222222"/>
          <w:sz w:val="28"/>
          <w:szCs w:val="28"/>
        </w:rPr>
      </w:pPr>
    </w:p>
    <w:p w:rsidR="001034F9" w:rsidRPr="001034F9" w:rsidRDefault="001034F9" w:rsidP="001034F9">
      <w:pPr>
        <w:pStyle w:val="a5"/>
        <w:jc w:val="center"/>
        <w:rPr>
          <w:color w:val="222222"/>
          <w:sz w:val="28"/>
          <w:szCs w:val="28"/>
        </w:rPr>
      </w:pPr>
      <w:r w:rsidRPr="001034F9">
        <w:rPr>
          <w:color w:val="222222"/>
          <w:sz w:val="28"/>
          <w:szCs w:val="28"/>
        </w:rPr>
        <w:t>ПОСТАНОВЛЕНИЕ</w:t>
      </w:r>
    </w:p>
    <w:p w:rsidR="001034F9" w:rsidRPr="001034F9" w:rsidRDefault="001034F9" w:rsidP="001034F9">
      <w:pPr>
        <w:pStyle w:val="a5"/>
        <w:rPr>
          <w:color w:val="222222"/>
          <w:sz w:val="28"/>
          <w:szCs w:val="28"/>
        </w:rPr>
      </w:pPr>
    </w:p>
    <w:p w:rsidR="001034F9" w:rsidRPr="001034F9" w:rsidRDefault="001034F9" w:rsidP="001034F9">
      <w:pPr>
        <w:pStyle w:val="a5"/>
        <w:rPr>
          <w:color w:val="222222"/>
          <w:sz w:val="28"/>
          <w:szCs w:val="28"/>
        </w:rPr>
      </w:pPr>
      <w:r w:rsidRPr="001034F9">
        <w:rPr>
          <w:color w:val="222222"/>
          <w:sz w:val="28"/>
          <w:szCs w:val="28"/>
        </w:rPr>
        <w:t>от  12. 12. 2017  № 172</w:t>
      </w:r>
    </w:p>
    <w:p w:rsidR="001034F9" w:rsidRDefault="001034F9" w:rsidP="001034F9">
      <w:pPr>
        <w:pStyle w:val="a5"/>
        <w:spacing w:before="0" w:beforeAutospacing="0" w:after="0" w:afterAutospacing="0"/>
        <w:rPr>
          <w:color w:val="222222"/>
          <w:sz w:val="28"/>
          <w:szCs w:val="28"/>
        </w:rPr>
      </w:pPr>
      <w:r w:rsidRPr="001034F9">
        <w:rPr>
          <w:color w:val="222222"/>
          <w:sz w:val="28"/>
          <w:szCs w:val="28"/>
        </w:rPr>
        <w:t>О внесении изменений в Инструкцию</w:t>
      </w:r>
    </w:p>
    <w:p w:rsidR="001034F9" w:rsidRDefault="001034F9" w:rsidP="001034F9">
      <w:pPr>
        <w:pStyle w:val="a5"/>
        <w:spacing w:before="0" w:beforeAutospacing="0" w:after="0" w:afterAutospacing="0"/>
        <w:rPr>
          <w:color w:val="222222"/>
          <w:sz w:val="28"/>
          <w:szCs w:val="28"/>
        </w:rPr>
      </w:pPr>
      <w:r w:rsidRPr="001034F9">
        <w:rPr>
          <w:color w:val="222222"/>
          <w:sz w:val="28"/>
          <w:szCs w:val="28"/>
        </w:rPr>
        <w:t xml:space="preserve"> о порядке рассмотрения обращений граждан </w:t>
      </w:r>
    </w:p>
    <w:p w:rsidR="001034F9" w:rsidRDefault="001034F9" w:rsidP="001034F9">
      <w:pPr>
        <w:pStyle w:val="a5"/>
        <w:spacing w:before="0" w:beforeAutospacing="0" w:after="0" w:afterAutospacing="0"/>
        <w:rPr>
          <w:color w:val="222222"/>
          <w:sz w:val="28"/>
          <w:szCs w:val="28"/>
        </w:rPr>
      </w:pPr>
      <w:r w:rsidRPr="001034F9">
        <w:rPr>
          <w:color w:val="222222"/>
          <w:sz w:val="28"/>
          <w:szCs w:val="28"/>
        </w:rPr>
        <w:t>в Администрации Озерненского городского поселения</w:t>
      </w:r>
    </w:p>
    <w:p w:rsidR="001034F9" w:rsidRPr="001034F9" w:rsidRDefault="001034F9" w:rsidP="001034F9">
      <w:pPr>
        <w:pStyle w:val="a5"/>
        <w:spacing w:before="0" w:beforeAutospacing="0" w:after="0" w:afterAutospacing="0"/>
        <w:rPr>
          <w:color w:val="222222"/>
          <w:sz w:val="28"/>
          <w:szCs w:val="28"/>
        </w:rPr>
      </w:pPr>
      <w:r w:rsidRPr="001034F9">
        <w:rPr>
          <w:color w:val="222222"/>
          <w:sz w:val="28"/>
          <w:szCs w:val="28"/>
        </w:rPr>
        <w:t>Духовщинского района Смоленской области</w:t>
      </w:r>
    </w:p>
    <w:p w:rsidR="001034F9" w:rsidRPr="001034F9" w:rsidRDefault="001034F9" w:rsidP="001034F9">
      <w:pPr>
        <w:pStyle w:val="a5"/>
        <w:rPr>
          <w:color w:val="222222"/>
          <w:sz w:val="28"/>
          <w:szCs w:val="28"/>
        </w:rPr>
      </w:pPr>
      <w:r w:rsidRPr="001034F9">
        <w:rPr>
          <w:color w:val="222222"/>
          <w:sz w:val="28"/>
          <w:szCs w:val="28"/>
        </w:rPr>
        <w:t xml:space="preserve">      </w:t>
      </w:r>
      <w:proofErr w:type="gramStart"/>
      <w:r w:rsidRPr="001034F9">
        <w:rPr>
          <w:color w:val="222222"/>
          <w:sz w:val="28"/>
          <w:szCs w:val="28"/>
        </w:rPr>
        <w:t>В целях приведения  Инструкции о порядке рассмотрения обращений граждан в Администрации Озерненского городского поселения Духовщинского района Смоленской области, утвержденной постановлением Администрации Озерненского городского поселения Духовщинского района Смоленской области  от 12.03.2015 г. № 42 (с изменениями от 08.02.2016 № 23, от  04.05.2017 № 62),  в соответствие с Федеральным законом от 27 ноября 2017 года № 355-ФЗ «О внесении изменений в Федеральный закон «О порядке рассмотрения</w:t>
      </w:r>
      <w:proofErr w:type="gramEnd"/>
      <w:r w:rsidRPr="001034F9">
        <w:rPr>
          <w:color w:val="222222"/>
          <w:sz w:val="28"/>
          <w:szCs w:val="28"/>
        </w:rPr>
        <w:t xml:space="preserve"> обращений граждан Российской Федерации»,  Администрация Озерненского городского поселения Духовщинского района Смоленской области</w:t>
      </w:r>
    </w:p>
    <w:p w:rsidR="001034F9" w:rsidRPr="001034F9" w:rsidRDefault="001034F9" w:rsidP="001034F9">
      <w:pPr>
        <w:pStyle w:val="a5"/>
        <w:rPr>
          <w:color w:val="222222"/>
          <w:sz w:val="28"/>
          <w:szCs w:val="28"/>
        </w:rPr>
      </w:pPr>
      <w:r w:rsidRPr="001034F9">
        <w:rPr>
          <w:color w:val="222222"/>
          <w:sz w:val="28"/>
          <w:szCs w:val="28"/>
        </w:rPr>
        <w:t>       ПОСТАНОВЛЯЕТ:</w:t>
      </w:r>
    </w:p>
    <w:p w:rsidR="001034F9" w:rsidRPr="001034F9" w:rsidRDefault="001034F9" w:rsidP="001034F9">
      <w:pPr>
        <w:pStyle w:val="a5"/>
        <w:rPr>
          <w:color w:val="222222"/>
          <w:sz w:val="28"/>
          <w:szCs w:val="28"/>
        </w:rPr>
      </w:pPr>
      <w:r w:rsidRPr="001034F9">
        <w:rPr>
          <w:color w:val="222222"/>
          <w:sz w:val="28"/>
          <w:szCs w:val="28"/>
        </w:rPr>
        <w:t>       1. Внести в Инструкцию о порядке рассмотрения обращений граждан в Администрации Озерненского городского поселения Духовщинского района Смоленской области», утвержденной  постановлением Администрации Озерненского городского поселения Духовщинского района Смоленской области  от 12.03.2015 г. № 42 (с изменениями от  08.02.2016 № 23, от  04.05.2017 № 62) следующие  изменения:</w:t>
      </w:r>
    </w:p>
    <w:p w:rsidR="001034F9" w:rsidRPr="001034F9" w:rsidRDefault="001034F9" w:rsidP="001034F9">
      <w:pPr>
        <w:pStyle w:val="a5"/>
        <w:rPr>
          <w:color w:val="222222"/>
          <w:sz w:val="28"/>
          <w:szCs w:val="28"/>
        </w:rPr>
      </w:pPr>
      <w:r w:rsidRPr="001034F9">
        <w:rPr>
          <w:color w:val="222222"/>
          <w:sz w:val="28"/>
          <w:szCs w:val="28"/>
        </w:rPr>
        <w:t>        1) в части 3.5 раздела 3:</w:t>
      </w:r>
    </w:p>
    <w:p w:rsidR="001034F9" w:rsidRPr="001034F9" w:rsidRDefault="001034F9" w:rsidP="001034F9">
      <w:pPr>
        <w:pStyle w:val="a5"/>
        <w:rPr>
          <w:color w:val="222222"/>
          <w:sz w:val="28"/>
          <w:szCs w:val="28"/>
        </w:rPr>
      </w:pPr>
      <w:r w:rsidRPr="001034F9">
        <w:rPr>
          <w:color w:val="222222"/>
          <w:sz w:val="28"/>
          <w:szCs w:val="28"/>
        </w:rPr>
        <w:t>         - пункт  3.5.1 изложить в следующей редакции:</w:t>
      </w:r>
    </w:p>
    <w:p w:rsidR="001034F9" w:rsidRPr="001034F9" w:rsidRDefault="001034F9" w:rsidP="001034F9">
      <w:pPr>
        <w:pStyle w:val="a5"/>
        <w:rPr>
          <w:color w:val="222222"/>
          <w:sz w:val="28"/>
          <w:szCs w:val="28"/>
        </w:rPr>
      </w:pPr>
      <w:r w:rsidRPr="001034F9">
        <w:rPr>
          <w:color w:val="222222"/>
          <w:sz w:val="28"/>
          <w:szCs w:val="28"/>
        </w:rPr>
        <w:t xml:space="preserve">«3.5.1.Обращение, поступившее в государственный орган, орган местного самоуправления или должностному лицу в форме электронного документа, </w:t>
      </w:r>
      <w:r w:rsidRPr="001034F9">
        <w:rPr>
          <w:color w:val="222222"/>
          <w:sz w:val="28"/>
          <w:szCs w:val="28"/>
        </w:rPr>
        <w:lastRenderedPageBreak/>
        <w:t>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Pr="001034F9">
        <w:rPr>
          <w:color w:val="222222"/>
          <w:sz w:val="28"/>
          <w:szCs w:val="28"/>
        </w:rPr>
        <w:t>.»;</w:t>
      </w:r>
      <w:proofErr w:type="gramEnd"/>
    </w:p>
    <w:p w:rsidR="001034F9" w:rsidRPr="001034F9" w:rsidRDefault="001034F9" w:rsidP="001034F9">
      <w:pPr>
        <w:pStyle w:val="a5"/>
        <w:rPr>
          <w:color w:val="222222"/>
          <w:sz w:val="28"/>
          <w:szCs w:val="28"/>
        </w:rPr>
      </w:pPr>
      <w:r w:rsidRPr="001034F9">
        <w:rPr>
          <w:color w:val="222222"/>
          <w:sz w:val="28"/>
          <w:szCs w:val="28"/>
        </w:rPr>
        <w:t> - пункт 3.5.7 изложить в следующей редакции:</w:t>
      </w:r>
    </w:p>
    <w:p w:rsidR="001034F9" w:rsidRPr="001034F9" w:rsidRDefault="001034F9" w:rsidP="001034F9">
      <w:pPr>
        <w:pStyle w:val="a5"/>
        <w:rPr>
          <w:color w:val="222222"/>
          <w:sz w:val="28"/>
          <w:szCs w:val="28"/>
        </w:rPr>
      </w:pPr>
      <w:proofErr w:type="gramStart"/>
      <w:r w:rsidRPr="001034F9">
        <w:rPr>
          <w:color w:val="222222"/>
          <w:sz w:val="28"/>
          <w:szCs w:val="28"/>
        </w:rPr>
        <w:t>«3.5.7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1034F9">
        <w:rPr>
          <w:color w:val="222222"/>
          <w:sz w:val="28"/>
          <w:szCs w:val="28"/>
        </w:rPr>
        <w:t xml:space="preserve"> </w:t>
      </w:r>
      <w:proofErr w:type="gramStart"/>
      <w:r w:rsidRPr="001034F9">
        <w:rPr>
          <w:color w:val="222222"/>
          <w:sz w:val="28"/>
          <w:szCs w:val="28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</w:t>
      </w:r>
      <w:proofErr w:type="gramEnd"/>
      <w:r w:rsidRPr="001034F9">
        <w:rPr>
          <w:color w:val="222222"/>
          <w:sz w:val="28"/>
          <w:szCs w:val="28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</w:t>
      </w:r>
      <w:proofErr w:type="gramStart"/>
      <w:r w:rsidRPr="001034F9">
        <w:rPr>
          <w:color w:val="222222"/>
          <w:sz w:val="28"/>
          <w:szCs w:val="28"/>
        </w:rPr>
        <w:t>.»;</w:t>
      </w:r>
      <w:proofErr w:type="gramEnd"/>
    </w:p>
    <w:p w:rsidR="001034F9" w:rsidRPr="001034F9" w:rsidRDefault="001034F9" w:rsidP="001034F9">
      <w:pPr>
        <w:pStyle w:val="a5"/>
        <w:rPr>
          <w:color w:val="222222"/>
          <w:sz w:val="28"/>
          <w:szCs w:val="28"/>
        </w:rPr>
      </w:pPr>
      <w:r w:rsidRPr="001034F9">
        <w:rPr>
          <w:color w:val="222222"/>
          <w:sz w:val="28"/>
          <w:szCs w:val="28"/>
        </w:rPr>
        <w:t>подпункт г) пункта 3.5.8 дополнить абзацем  следующего содержания:</w:t>
      </w:r>
    </w:p>
    <w:p w:rsidR="001034F9" w:rsidRPr="001034F9" w:rsidRDefault="001034F9" w:rsidP="001034F9">
      <w:pPr>
        <w:pStyle w:val="a5"/>
        <w:rPr>
          <w:color w:val="222222"/>
          <w:sz w:val="28"/>
          <w:szCs w:val="28"/>
        </w:rPr>
      </w:pPr>
      <w:r w:rsidRPr="001034F9">
        <w:rPr>
          <w:color w:val="222222"/>
          <w:sz w:val="28"/>
          <w:szCs w:val="28"/>
        </w:rPr>
        <w:t> « В случае</w:t>
      </w:r>
      <w:proofErr w:type="gramStart"/>
      <w:r w:rsidRPr="001034F9">
        <w:rPr>
          <w:color w:val="222222"/>
          <w:sz w:val="28"/>
          <w:szCs w:val="28"/>
        </w:rPr>
        <w:t>,</w:t>
      </w:r>
      <w:proofErr w:type="gramEnd"/>
      <w:r w:rsidRPr="001034F9">
        <w:rPr>
          <w:color w:val="222222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обращение.»;</w:t>
      </w:r>
    </w:p>
    <w:p w:rsidR="001034F9" w:rsidRPr="001034F9" w:rsidRDefault="001034F9" w:rsidP="001034F9">
      <w:pPr>
        <w:pStyle w:val="a5"/>
        <w:rPr>
          <w:color w:val="222222"/>
          <w:sz w:val="28"/>
          <w:szCs w:val="28"/>
        </w:rPr>
      </w:pPr>
      <w:r w:rsidRPr="001034F9">
        <w:rPr>
          <w:color w:val="222222"/>
          <w:sz w:val="28"/>
          <w:szCs w:val="28"/>
        </w:rPr>
        <w:t xml:space="preserve">        подпункт </w:t>
      </w:r>
      <w:proofErr w:type="spellStart"/>
      <w:r w:rsidRPr="001034F9">
        <w:rPr>
          <w:color w:val="222222"/>
          <w:sz w:val="28"/>
          <w:szCs w:val="28"/>
        </w:rPr>
        <w:t>д</w:t>
      </w:r>
      <w:proofErr w:type="spellEnd"/>
      <w:r w:rsidRPr="001034F9">
        <w:rPr>
          <w:color w:val="222222"/>
          <w:sz w:val="28"/>
          <w:szCs w:val="28"/>
        </w:rPr>
        <w:t>) пункта 3.5.8 дополнить абзацем  следующего содержания:</w:t>
      </w:r>
    </w:p>
    <w:p w:rsidR="001034F9" w:rsidRPr="001034F9" w:rsidRDefault="001034F9" w:rsidP="001034F9">
      <w:pPr>
        <w:pStyle w:val="a5"/>
        <w:rPr>
          <w:color w:val="222222"/>
          <w:sz w:val="28"/>
          <w:szCs w:val="28"/>
        </w:rPr>
      </w:pPr>
      <w:r w:rsidRPr="001034F9">
        <w:rPr>
          <w:color w:val="222222"/>
          <w:sz w:val="28"/>
          <w:szCs w:val="28"/>
        </w:rPr>
        <w:t> </w:t>
      </w:r>
      <w:proofErr w:type="gramStart"/>
      <w:r w:rsidRPr="001034F9">
        <w:rPr>
          <w:color w:val="222222"/>
          <w:sz w:val="28"/>
          <w:szCs w:val="28"/>
        </w:rPr>
        <w:t>«В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1034F9">
        <w:rPr>
          <w:color w:val="222222"/>
          <w:sz w:val="28"/>
          <w:szCs w:val="28"/>
        </w:rPr>
        <w:t xml:space="preserve"> в информационно-телекоммуникационной сети "Интернет", на котором </w:t>
      </w:r>
      <w:r w:rsidRPr="001034F9">
        <w:rPr>
          <w:color w:val="222222"/>
          <w:sz w:val="28"/>
          <w:szCs w:val="28"/>
        </w:rPr>
        <w:lastRenderedPageBreak/>
        <w:t>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 w:rsidRPr="001034F9">
        <w:rPr>
          <w:color w:val="222222"/>
          <w:sz w:val="28"/>
          <w:szCs w:val="28"/>
        </w:rPr>
        <w:t>.";</w:t>
      </w:r>
      <w:proofErr w:type="gramEnd"/>
    </w:p>
    <w:p w:rsidR="001034F9" w:rsidRPr="001034F9" w:rsidRDefault="001034F9" w:rsidP="001034F9">
      <w:pPr>
        <w:pStyle w:val="a5"/>
        <w:rPr>
          <w:color w:val="222222"/>
          <w:sz w:val="28"/>
          <w:szCs w:val="28"/>
        </w:rPr>
      </w:pPr>
      <w:r w:rsidRPr="001034F9">
        <w:rPr>
          <w:color w:val="222222"/>
          <w:sz w:val="28"/>
          <w:szCs w:val="28"/>
        </w:rPr>
        <w:t>     2. Данное постановление разместить на официальном сайте Администрации Озерненского городского поселения Духовщинского района Смоленской области в сети «Интернет».</w:t>
      </w:r>
    </w:p>
    <w:p w:rsidR="001034F9" w:rsidRPr="001034F9" w:rsidRDefault="001034F9" w:rsidP="001034F9">
      <w:pPr>
        <w:pStyle w:val="a5"/>
        <w:rPr>
          <w:color w:val="222222"/>
          <w:sz w:val="28"/>
          <w:szCs w:val="28"/>
        </w:rPr>
      </w:pPr>
    </w:p>
    <w:p w:rsidR="001034F9" w:rsidRPr="001034F9" w:rsidRDefault="001034F9" w:rsidP="001034F9">
      <w:pPr>
        <w:pStyle w:val="a5"/>
        <w:spacing w:before="0" w:beforeAutospacing="0" w:after="0" w:afterAutospacing="0"/>
        <w:rPr>
          <w:color w:val="222222"/>
          <w:sz w:val="28"/>
          <w:szCs w:val="28"/>
        </w:rPr>
      </w:pPr>
      <w:r w:rsidRPr="001034F9">
        <w:rPr>
          <w:color w:val="222222"/>
          <w:sz w:val="28"/>
          <w:szCs w:val="28"/>
        </w:rPr>
        <w:t>Глава муниципального образования</w:t>
      </w:r>
    </w:p>
    <w:p w:rsidR="001034F9" w:rsidRPr="001034F9" w:rsidRDefault="001034F9" w:rsidP="001034F9">
      <w:pPr>
        <w:pStyle w:val="a5"/>
        <w:spacing w:before="0" w:beforeAutospacing="0" w:after="0" w:afterAutospacing="0"/>
        <w:rPr>
          <w:color w:val="222222"/>
          <w:sz w:val="28"/>
          <w:szCs w:val="28"/>
        </w:rPr>
      </w:pPr>
      <w:r w:rsidRPr="001034F9">
        <w:rPr>
          <w:color w:val="222222"/>
          <w:sz w:val="28"/>
          <w:szCs w:val="28"/>
        </w:rPr>
        <w:t>Озерненского городского поселения</w:t>
      </w:r>
    </w:p>
    <w:p w:rsidR="001034F9" w:rsidRPr="001034F9" w:rsidRDefault="001034F9" w:rsidP="001034F9">
      <w:pPr>
        <w:pStyle w:val="a5"/>
        <w:spacing w:before="0" w:beforeAutospacing="0" w:after="0" w:afterAutospacing="0"/>
        <w:rPr>
          <w:color w:val="222222"/>
          <w:sz w:val="28"/>
          <w:szCs w:val="28"/>
        </w:rPr>
      </w:pPr>
      <w:r w:rsidRPr="001034F9">
        <w:rPr>
          <w:color w:val="222222"/>
          <w:sz w:val="28"/>
          <w:szCs w:val="28"/>
        </w:rPr>
        <w:t>Духовщинского района</w:t>
      </w:r>
    </w:p>
    <w:p w:rsidR="001034F9" w:rsidRPr="001034F9" w:rsidRDefault="001034F9" w:rsidP="001034F9">
      <w:pPr>
        <w:pStyle w:val="a5"/>
        <w:spacing w:before="0" w:beforeAutospacing="0" w:after="0" w:afterAutospacing="0"/>
        <w:rPr>
          <w:color w:val="222222"/>
          <w:sz w:val="28"/>
          <w:szCs w:val="28"/>
        </w:rPr>
      </w:pPr>
      <w:r w:rsidRPr="001034F9">
        <w:rPr>
          <w:color w:val="222222"/>
          <w:sz w:val="28"/>
          <w:szCs w:val="28"/>
        </w:rPr>
        <w:t>Смоленской области                                               </w:t>
      </w:r>
      <w:r>
        <w:rPr>
          <w:color w:val="222222"/>
          <w:sz w:val="28"/>
          <w:szCs w:val="28"/>
        </w:rPr>
        <w:t>                  </w:t>
      </w:r>
      <w:r w:rsidRPr="001034F9">
        <w:rPr>
          <w:color w:val="222222"/>
          <w:sz w:val="28"/>
          <w:szCs w:val="28"/>
        </w:rPr>
        <w:t>   О.В.Тихонова</w:t>
      </w:r>
    </w:p>
    <w:p w:rsidR="00BC55E9" w:rsidRPr="001034F9" w:rsidRDefault="00BC55E9">
      <w:pPr>
        <w:rPr>
          <w:rFonts w:ascii="Times New Roman" w:hAnsi="Times New Roman" w:cs="Times New Roman"/>
          <w:sz w:val="28"/>
          <w:szCs w:val="28"/>
        </w:rPr>
      </w:pPr>
    </w:p>
    <w:sectPr w:rsidR="00BC55E9" w:rsidRPr="001034F9" w:rsidSect="00BC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4F9"/>
    <w:rsid w:val="000015A0"/>
    <w:rsid w:val="0000183C"/>
    <w:rsid w:val="00001848"/>
    <w:rsid w:val="0000240F"/>
    <w:rsid w:val="00002760"/>
    <w:rsid w:val="00002E81"/>
    <w:rsid w:val="000031A9"/>
    <w:rsid w:val="0000355E"/>
    <w:rsid w:val="00003701"/>
    <w:rsid w:val="00003EC4"/>
    <w:rsid w:val="00004B0C"/>
    <w:rsid w:val="00005057"/>
    <w:rsid w:val="000058B9"/>
    <w:rsid w:val="00005B1A"/>
    <w:rsid w:val="00005DD1"/>
    <w:rsid w:val="0000737D"/>
    <w:rsid w:val="00007B31"/>
    <w:rsid w:val="00007DF1"/>
    <w:rsid w:val="00007DFB"/>
    <w:rsid w:val="00007F59"/>
    <w:rsid w:val="0001058C"/>
    <w:rsid w:val="00010E64"/>
    <w:rsid w:val="00011ADE"/>
    <w:rsid w:val="00011DCF"/>
    <w:rsid w:val="00011EEC"/>
    <w:rsid w:val="00012022"/>
    <w:rsid w:val="000126F1"/>
    <w:rsid w:val="00013025"/>
    <w:rsid w:val="00013166"/>
    <w:rsid w:val="000141DD"/>
    <w:rsid w:val="0001437A"/>
    <w:rsid w:val="00015287"/>
    <w:rsid w:val="00015D0C"/>
    <w:rsid w:val="00015DC8"/>
    <w:rsid w:val="00016243"/>
    <w:rsid w:val="00016A22"/>
    <w:rsid w:val="00016E76"/>
    <w:rsid w:val="00017143"/>
    <w:rsid w:val="00017171"/>
    <w:rsid w:val="000172FF"/>
    <w:rsid w:val="0001767C"/>
    <w:rsid w:val="0001793D"/>
    <w:rsid w:val="00017972"/>
    <w:rsid w:val="00020923"/>
    <w:rsid w:val="00020DC8"/>
    <w:rsid w:val="00021203"/>
    <w:rsid w:val="000213CB"/>
    <w:rsid w:val="00021413"/>
    <w:rsid w:val="00021A3A"/>
    <w:rsid w:val="0002239B"/>
    <w:rsid w:val="00022879"/>
    <w:rsid w:val="00022BB8"/>
    <w:rsid w:val="00023065"/>
    <w:rsid w:val="00023306"/>
    <w:rsid w:val="0002349E"/>
    <w:rsid w:val="00023D00"/>
    <w:rsid w:val="00023FFA"/>
    <w:rsid w:val="00024BBC"/>
    <w:rsid w:val="00025371"/>
    <w:rsid w:val="00026376"/>
    <w:rsid w:val="000269A1"/>
    <w:rsid w:val="00026AE8"/>
    <w:rsid w:val="00026DA7"/>
    <w:rsid w:val="00026F68"/>
    <w:rsid w:val="000272D9"/>
    <w:rsid w:val="00027660"/>
    <w:rsid w:val="000300B5"/>
    <w:rsid w:val="00030560"/>
    <w:rsid w:val="000308F8"/>
    <w:rsid w:val="00030927"/>
    <w:rsid w:val="000311B4"/>
    <w:rsid w:val="000311FF"/>
    <w:rsid w:val="0003158B"/>
    <w:rsid w:val="00031E2D"/>
    <w:rsid w:val="0003231C"/>
    <w:rsid w:val="000325DC"/>
    <w:rsid w:val="00032B77"/>
    <w:rsid w:val="00033077"/>
    <w:rsid w:val="0003327D"/>
    <w:rsid w:val="00033D35"/>
    <w:rsid w:val="00033F4B"/>
    <w:rsid w:val="00034109"/>
    <w:rsid w:val="00034610"/>
    <w:rsid w:val="000349F9"/>
    <w:rsid w:val="00034AA2"/>
    <w:rsid w:val="00035670"/>
    <w:rsid w:val="000359BD"/>
    <w:rsid w:val="00035B85"/>
    <w:rsid w:val="00035C3A"/>
    <w:rsid w:val="000362E2"/>
    <w:rsid w:val="0003648D"/>
    <w:rsid w:val="00036F00"/>
    <w:rsid w:val="0003700A"/>
    <w:rsid w:val="00037504"/>
    <w:rsid w:val="0004003A"/>
    <w:rsid w:val="00041408"/>
    <w:rsid w:val="00042550"/>
    <w:rsid w:val="000426EF"/>
    <w:rsid w:val="00042785"/>
    <w:rsid w:val="00042A62"/>
    <w:rsid w:val="00042D35"/>
    <w:rsid w:val="00042EEB"/>
    <w:rsid w:val="00043498"/>
    <w:rsid w:val="00043595"/>
    <w:rsid w:val="00043DA1"/>
    <w:rsid w:val="0004412E"/>
    <w:rsid w:val="0004459F"/>
    <w:rsid w:val="000456E9"/>
    <w:rsid w:val="00045AFE"/>
    <w:rsid w:val="00045C25"/>
    <w:rsid w:val="00045F25"/>
    <w:rsid w:val="000464EF"/>
    <w:rsid w:val="00046CD8"/>
    <w:rsid w:val="0004708B"/>
    <w:rsid w:val="00047159"/>
    <w:rsid w:val="0004747A"/>
    <w:rsid w:val="00047C71"/>
    <w:rsid w:val="00047D96"/>
    <w:rsid w:val="00050181"/>
    <w:rsid w:val="00050795"/>
    <w:rsid w:val="00050BAC"/>
    <w:rsid w:val="00051528"/>
    <w:rsid w:val="00051E5C"/>
    <w:rsid w:val="00051E87"/>
    <w:rsid w:val="00051EF3"/>
    <w:rsid w:val="000526A6"/>
    <w:rsid w:val="00052C66"/>
    <w:rsid w:val="00052FC1"/>
    <w:rsid w:val="000539BC"/>
    <w:rsid w:val="00053ECD"/>
    <w:rsid w:val="000543EB"/>
    <w:rsid w:val="000546D3"/>
    <w:rsid w:val="00054C6E"/>
    <w:rsid w:val="00055076"/>
    <w:rsid w:val="00055169"/>
    <w:rsid w:val="00055C52"/>
    <w:rsid w:val="00056233"/>
    <w:rsid w:val="0005634A"/>
    <w:rsid w:val="0005644D"/>
    <w:rsid w:val="00056CEE"/>
    <w:rsid w:val="00057763"/>
    <w:rsid w:val="00057B74"/>
    <w:rsid w:val="00057ED5"/>
    <w:rsid w:val="000600C0"/>
    <w:rsid w:val="00060129"/>
    <w:rsid w:val="0006025F"/>
    <w:rsid w:val="00060515"/>
    <w:rsid w:val="00060782"/>
    <w:rsid w:val="00060BC5"/>
    <w:rsid w:val="00060DED"/>
    <w:rsid w:val="0006100E"/>
    <w:rsid w:val="00061582"/>
    <w:rsid w:val="00061738"/>
    <w:rsid w:val="00061971"/>
    <w:rsid w:val="00061C4C"/>
    <w:rsid w:val="000628F9"/>
    <w:rsid w:val="00062E11"/>
    <w:rsid w:val="0006340F"/>
    <w:rsid w:val="000636E6"/>
    <w:rsid w:val="00064758"/>
    <w:rsid w:val="00064860"/>
    <w:rsid w:val="00064F85"/>
    <w:rsid w:val="00065AF8"/>
    <w:rsid w:val="00065B58"/>
    <w:rsid w:val="00065B81"/>
    <w:rsid w:val="000660A6"/>
    <w:rsid w:val="00066100"/>
    <w:rsid w:val="0006623E"/>
    <w:rsid w:val="000663F1"/>
    <w:rsid w:val="00066C1A"/>
    <w:rsid w:val="00067674"/>
    <w:rsid w:val="00067BF2"/>
    <w:rsid w:val="00070279"/>
    <w:rsid w:val="00070945"/>
    <w:rsid w:val="00071A70"/>
    <w:rsid w:val="0007213B"/>
    <w:rsid w:val="000736C0"/>
    <w:rsid w:val="00073853"/>
    <w:rsid w:val="000739F9"/>
    <w:rsid w:val="00073C67"/>
    <w:rsid w:val="00073CCD"/>
    <w:rsid w:val="00073D20"/>
    <w:rsid w:val="00074695"/>
    <w:rsid w:val="00074EF5"/>
    <w:rsid w:val="000751FA"/>
    <w:rsid w:val="00075748"/>
    <w:rsid w:val="00075C8A"/>
    <w:rsid w:val="00075F4D"/>
    <w:rsid w:val="00076000"/>
    <w:rsid w:val="000768E7"/>
    <w:rsid w:val="0007699E"/>
    <w:rsid w:val="00076AB9"/>
    <w:rsid w:val="00076C9B"/>
    <w:rsid w:val="00077A25"/>
    <w:rsid w:val="00077E9F"/>
    <w:rsid w:val="00077FB9"/>
    <w:rsid w:val="00080A92"/>
    <w:rsid w:val="0008133B"/>
    <w:rsid w:val="00081372"/>
    <w:rsid w:val="0008212E"/>
    <w:rsid w:val="000822E4"/>
    <w:rsid w:val="00082DB0"/>
    <w:rsid w:val="0008307B"/>
    <w:rsid w:val="00083175"/>
    <w:rsid w:val="00083E8D"/>
    <w:rsid w:val="0008439D"/>
    <w:rsid w:val="00084ABE"/>
    <w:rsid w:val="000858A9"/>
    <w:rsid w:val="00085D41"/>
    <w:rsid w:val="000860FB"/>
    <w:rsid w:val="000861D6"/>
    <w:rsid w:val="00086346"/>
    <w:rsid w:val="00086436"/>
    <w:rsid w:val="00086A8A"/>
    <w:rsid w:val="00090260"/>
    <w:rsid w:val="00090718"/>
    <w:rsid w:val="000917C9"/>
    <w:rsid w:val="0009191B"/>
    <w:rsid w:val="00091DA6"/>
    <w:rsid w:val="000932FF"/>
    <w:rsid w:val="000939CC"/>
    <w:rsid w:val="00093A28"/>
    <w:rsid w:val="00093DB0"/>
    <w:rsid w:val="000944B9"/>
    <w:rsid w:val="000949DB"/>
    <w:rsid w:val="000953A1"/>
    <w:rsid w:val="00095456"/>
    <w:rsid w:val="00095D6C"/>
    <w:rsid w:val="00096424"/>
    <w:rsid w:val="000965A5"/>
    <w:rsid w:val="00096C0B"/>
    <w:rsid w:val="00097E19"/>
    <w:rsid w:val="000A0D90"/>
    <w:rsid w:val="000A0EAF"/>
    <w:rsid w:val="000A14AA"/>
    <w:rsid w:val="000A17CF"/>
    <w:rsid w:val="000A26C6"/>
    <w:rsid w:val="000A2FB1"/>
    <w:rsid w:val="000A3DB6"/>
    <w:rsid w:val="000A4002"/>
    <w:rsid w:val="000A40C3"/>
    <w:rsid w:val="000A47AD"/>
    <w:rsid w:val="000A4951"/>
    <w:rsid w:val="000A51CB"/>
    <w:rsid w:val="000A5E21"/>
    <w:rsid w:val="000A6788"/>
    <w:rsid w:val="000A786A"/>
    <w:rsid w:val="000A7A3F"/>
    <w:rsid w:val="000A7BAA"/>
    <w:rsid w:val="000A7CAA"/>
    <w:rsid w:val="000A7D34"/>
    <w:rsid w:val="000A7D9B"/>
    <w:rsid w:val="000A7DCD"/>
    <w:rsid w:val="000B0119"/>
    <w:rsid w:val="000B0265"/>
    <w:rsid w:val="000B0FF8"/>
    <w:rsid w:val="000B14DB"/>
    <w:rsid w:val="000B17E5"/>
    <w:rsid w:val="000B183A"/>
    <w:rsid w:val="000B2133"/>
    <w:rsid w:val="000B26D2"/>
    <w:rsid w:val="000B2A72"/>
    <w:rsid w:val="000B346F"/>
    <w:rsid w:val="000B3AAE"/>
    <w:rsid w:val="000B4857"/>
    <w:rsid w:val="000B4929"/>
    <w:rsid w:val="000B4A7A"/>
    <w:rsid w:val="000B4AE9"/>
    <w:rsid w:val="000B53DD"/>
    <w:rsid w:val="000B57D2"/>
    <w:rsid w:val="000B5BE1"/>
    <w:rsid w:val="000B5DAB"/>
    <w:rsid w:val="000B60D8"/>
    <w:rsid w:val="000B706F"/>
    <w:rsid w:val="000B7238"/>
    <w:rsid w:val="000B7336"/>
    <w:rsid w:val="000B7994"/>
    <w:rsid w:val="000B7C39"/>
    <w:rsid w:val="000B7CCE"/>
    <w:rsid w:val="000B7D5C"/>
    <w:rsid w:val="000B7DAC"/>
    <w:rsid w:val="000C1CB8"/>
    <w:rsid w:val="000C2FC6"/>
    <w:rsid w:val="000C32C9"/>
    <w:rsid w:val="000C32F3"/>
    <w:rsid w:val="000C3962"/>
    <w:rsid w:val="000C425E"/>
    <w:rsid w:val="000C4DF9"/>
    <w:rsid w:val="000C5144"/>
    <w:rsid w:val="000C5BEC"/>
    <w:rsid w:val="000C5C07"/>
    <w:rsid w:val="000C5E9B"/>
    <w:rsid w:val="000C6E8C"/>
    <w:rsid w:val="000C701C"/>
    <w:rsid w:val="000C7445"/>
    <w:rsid w:val="000C7ADD"/>
    <w:rsid w:val="000C7C7D"/>
    <w:rsid w:val="000D023E"/>
    <w:rsid w:val="000D0354"/>
    <w:rsid w:val="000D12A6"/>
    <w:rsid w:val="000D1E87"/>
    <w:rsid w:val="000D1F8D"/>
    <w:rsid w:val="000D2000"/>
    <w:rsid w:val="000D2363"/>
    <w:rsid w:val="000D2978"/>
    <w:rsid w:val="000D2A20"/>
    <w:rsid w:val="000D33E9"/>
    <w:rsid w:val="000D3C06"/>
    <w:rsid w:val="000D4161"/>
    <w:rsid w:val="000D4298"/>
    <w:rsid w:val="000D48CC"/>
    <w:rsid w:val="000D4E1A"/>
    <w:rsid w:val="000D50AA"/>
    <w:rsid w:val="000D51EE"/>
    <w:rsid w:val="000D5CDA"/>
    <w:rsid w:val="000D64BC"/>
    <w:rsid w:val="000D657F"/>
    <w:rsid w:val="000D737A"/>
    <w:rsid w:val="000D7455"/>
    <w:rsid w:val="000E0714"/>
    <w:rsid w:val="000E07A1"/>
    <w:rsid w:val="000E0E3C"/>
    <w:rsid w:val="000E241E"/>
    <w:rsid w:val="000E24B8"/>
    <w:rsid w:val="000E27EE"/>
    <w:rsid w:val="000E3125"/>
    <w:rsid w:val="000E3C14"/>
    <w:rsid w:val="000E43C2"/>
    <w:rsid w:val="000E4F51"/>
    <w:rsid w:val="000E6082"/>
    <w:rsid w:val="000E66D3"/>
    <w:rsid w:val="000E67A6"/>
    <w:rsid w:val="000E7840"/>
    <w:rsid w:val="000E7871"/>
    <w:rsid w:val="000E7C6F"/>
    <w:rsid w:val="000F0120"/>
    <w:rsid w:val="000F053D"/>
    <w:rsid w:val="000F0585"/>
    <w:rsid w:val="000F0ACF"/>
    <w:rsid w:val="000F19AD"/>
    <w:rsid w:val="000F1E69"/>
    <w:rsid w:val="000F23A7"/>
    <w:rsid w:val="000F2C5A"/>
    <w:rsid w:val="000F2E0F"/>
    <w:rsid w:val="000F3316"/>
    <w:rsid w:val="000F358C"/>
    <w:rsid w:val="000F3A0E"/>
    <w:rsid w:val="000F5A2D"/>
    <w:rsid w:val="000F5AAA"/>
    <w:rsid w:val="000F6345"/>
    <w:rsid w:val="000F699B"/>
    <w:rsid w:val="000F6C86"/>
    <w:rsid w:val="000F6DB9"/>
    <w:rsid w:val="000F76DB"/>
    <w:rsid w:val="0010028D"/>
    <w:rsid w:val="00100CB1"/>
    <w:rsid w:val="00100E89"/>
    <w:rsid w:val="001012CA"/>
    <w:rsid w:val="00101413"/>
    <w:rsid w:val="0010198B"/>
    <w:rsid w:val="00102574"/>
    <w:rsid w:val="001028E8"/>
    <w:rsid w:val="001034F9"/>
    <w:rsid w:val="00104160"/>
    <w:rsid w:val="001047F4"/>
    <w:rsid w:val="00104D49"/>
    <w:rsid w:val="00104DAA"/>
    <w:rsid w:val="001057EA"/>
    <w:rsid w:val="00105FFB"/>
    <w:rsid w:val="001062B0"/>
    <w:rsid w:val="0010653E"/>
    <w:rsid w:val="001069AC"/>
    <w:rsid w:val="00106D5E"/>
    <w:rsid w:val="00107809"/>
    <w:rsid w:val="001078DE"/>
    <w:rsid w:val="00110E02"/>
    <w:rsid w:val="00111590"/>
    <w:rsid w:val="00111AE3"/>
    <w:rsid w:val="00112629"/>
    <w:rsid w:val="001126A2"/>
    <w:rsid w:val="00112EE8"/>
    <w:rsid w:val="001131E0"/>
    <w:rsid w:val="00113262"/>
    <w:rsid w:val="00113580"/>
    <w:rsid w:val="0011398C"/>
    <w:rsid w:val="00113B29"/>
    <w:rsid w:val="00114450"/>
    <w:rsid w:val="00114EDE"/>
    <w:rsid w:val="00115272"/>
    <w:rsid w:val="00115456"/>
    <w:rsid w:val="00115760"/>
    <w:rsid w:val="001158A7"/>
    <w:rsid w:val="00116B6D"/>
    <w:rsid w:val="00116E5F"/>
    <w:rsid w:val="00117685"/>
    <w:rsid w:val="0012008B"/>
    <w:rsid w:val="00120F0F"/>
    <w:rsid w:val="00120F56"/>
    <w:rsid w:val="00121060"/>
    <w:rsid w:val="00121480"/>
    <w:rsid w:val="001216E7"/>
    <w:rsid w:val="00121CC9"/>
    <w:rsid w:val="00121E37"/>
    <w:rsid w:val="00121EB3"/>
    <w:rsid w:val="001224B5"/>
    <w:rsid w:val="001229AE"/>
    <w:rsid w:val="00122B43"/>
    <w:rsid w:val="00122C20"/>
    <w:rsid w:val="001231F6"/>
    <w:rsid w:val="001232AB"/>
    <w:rsid w:val="0012348A"/>
    <w:rsid w:val="00123700"/>
    <w:rsid w:val="00123A93"/>
    <w:rsid w:val="00123C71"/>
    <w:rsid w:val="0012431E"/>
    <w:rsid w:val="0012457B"/>
    <w:rsid w:val="001249FB"/>
    <w:rsid w:val="00124D73"/>
    <w:rsid w:val="00124E8F"/>
    <w:rsid w:val="00125378"/>
    <w:rsid w:val="00125AF1"/>
    <w:rsid w:val="00125D63"/>
    <w:rsid w:val="0012623D"/>
    <w:rsid w:val="0012633A"/>
    <w:rsid w:val="001263DA"/>
    <w:rsid w:val="001265E6"/>
    <w:rsid w:val="00126E91"/>
    <w:rsid w:val="001270D1"/>
    <w:rsid w:val="0012718B"/>
    <w:rsid w:val="00127713"/>
    <w:rsid w:val="00130148"/>
    <w:rsid w:val="0013071F"/>
    <w:rsid w:val="00130812"/>
    <w:rsid w:val="00130BEF"/>
    <w:rsid w:val="00130DA0"/>
    <w:rsid w:val="00131001"/>
    <w:rsid w:val="001317E6"/>
    <w:rsid w:val="0013189C"/>
    <w:rsid w:val="00131ABC"/>
    <w:rsid w:val="00131D26"/>
    <w:rsid w:val="0013247E"/>
    <w:rsid w:val="001324A0"/>
    <w:rsid w:val="001324F4"/>
    <w:rsid w:val="0013341D"/>
    <w:rsid w:val="001336B7"/>
    <w:rsid w:val="00133A04"/>
    <w:rsid w:val="00133C6C"/>
    <w:rsid w:val="00133DCA"/>
    <w:rsid w:val="00133EEE"/>
    <w:rsid w:val="001344CE"/>
    <w:rsid w:val="00134816"/>
    <w:rsid w:val="00134A62"/>
    <w:rsid w:val="00134C89"/>
    <w:rsid w:val="00134CED"/>
    <w:rsid w:val="00134FC4"/>
    <w:rsid w:val="001352FD"/>
    <w:rsid w:val="001355B4"/>
    <w:rsid w:val="00135675"/>
    <w:rsid w:val="00135C8B"/>
    <w:rsid w:val="00135D8F"/>
    <w:rsid w:val="00135DC7"/>
    <w:rsid w:val="00136299"/>
    <w:rsid w:val="00136B50"/>
    <w:rsid w:val="001374ED"/>
    <w:rsid w:val="00137E6F"/>
    <w:rsid w:val="001401C0"/>
    <w:rsid w:val="001402D6"/>
    <w:rsid w:val="0014079A"/>
    <w:rsid w:val="001407FB"/>
    <w:rsid w:val="00141653"/>
    <w:rsid w:val="00141958"/>
    <w:rsid w:val="00141DE3"/>
    <w:rsid w:val="00142001"/>
    <w:rsid w:val="0014264B"/>
    <w:rsid w:val="00142722"/>
    <w:rsid w:val="001428DB"/>
    <w:rsid w:val="00142EE3"/>
    <w:rsid w:val="001430F5"/>
    <w:rsid w:val="00143336"/>
    <w:rsid w:val="00144E4E"/>
    <w:rsid w:val="00145348"/>
    <w:rsid w:val="00145778"/>
    <w:rsid w:val="00145816"/>
    <w:rsid w:val="0014582F"/>
    <w:rsid w:val="0014583D"/>
    <w:rsid w:val="00145D15"/>
    <w:rsid w:val="001461EF"/>
    <w:rsid w:val="00146232"/>
    <w:rsid w:val="00146359"/>
    <w:rsid w:val="00147132"/>
    <w:rsid w:val="001471B8"/>
    <w:rsid w:val="0014754D"/>
    <w:rsid w:val="00147817"/>
    <w:rsid w:val="0014791F"/>
    <w:rsid w:val="00147CE4"/>
    <w:rsid w:val="00147F77"/>
    <w:rsid w:val="00147FF7"/>
    <w:rsid w:val="00150600"/>
    <w:rsid w:val="00150AFB"/>
    <w:rsid w:val="001512A3"/>
    <w:rsid w:val="00151673"/>
    <w:rsid w:val="00151A55"/>
    <w:rsid w:val="00151E41"/>
    <w:rsid w:val="00152564"/>
    <w:rsid w:val="00152A6A"/>
    <w:rsid w:val="00152C2F"/>
    <w:rsid w:val="00153E27"/>
    <w:rsid w:val="0015449E"/>
    <w:rsid w:val="001545A4"/>
    <w:rsid w:val="00154CC4"/>
    <w:rsid w:val="001563CF"/>
    <w:rsid w:val="00157B98"/>
    <w:rsid w:val="00157C5D"/>
    <w:rsid w:val="00157EDE"/>
    <w:rsid w:val="001600C6"/>
    <w:rsid w:val="00160201"/>
    <w:rsid w:val="0016117D"/>
    <w:rsid w:val="00161335"/>
    <w:rsid w:val="00161570"/>
    <w:rsid w:val="001616B3"/>
    <w:rsid w:val="00161B7D"/>
    <w:rsid w:val="00161BC2"/>
    <w:rsid w:val="00162803"/>
    <w:rsid w:val="0016286B"/>
    <w:rsid w:val="00162ACC"/>
    <w:rsid w:val="00162D59"/>
    <w:rsid w:val="00163034"/>
    <w:rsid w:val="0016362A"/>
    <w:rsid w:val="00163814"/>
    <w:rsid w:val="00163CB5"/>
    <w:rsid w:val="00163CE6"/>
    <w:rsid w:val="00163D3C"/>
    <w:rsid w:val="00163F50"/>
    <w:rsid w:val="00163FBB"/>
    <w:rsid w:val="001643F2"/>
    <w:rsid w:val="00164A1F"/>
    <w:rsid w:val="00164CDE"/>
    <w:rsid w:val="001650CE"/>
    <w:rsid w:val="00165896"/>
    <w:rsid w:val="00165C35"/>
    <w:rsid w:val="00166131"/>
    <w:rsid w:val="00166519"/>
    <w:rsid w:val="0016658C"/>
    <w:rsid w:val="001667C1"/>
    <w:rsid w:val="00166AF7"/>
    <w:rsid w:val="00166E67"/>
    <w:rsid w:val="00166FA0"/>
    <w:rsid w:val="0016704C"/>
    <w:rsid w:val="0016752E"/>
    <w:rsid w:val="00167EBA"/>
    <w:rsid w:val="00170508"/>
    <w:rsid w:val="0017058F"/>
    <w:rsid w:val="001709D3"/>
    <w:rsid w:val="001712BC"/>
    <w:rsid w:val="0017152B"/>
    <w:rsid w:val="0017168E"/>
    <w:rsid w:val="00171D70"/>
    <w:rsid w:val="00171E0F"/>
    <w:rsid w:val="00171F71"/>
    <w:rsid w:val="00172017"/>
    <w:rsid w:val="001720E8"/>
    <w:rsid w:val="00172455"/>
    <w:rsid w:val="00172BE1"/>
    <w:rsid w:val="00173589"/>
    <w:rsid w:val="001736F9"/>
    <w:rsid w:val="00173FF7"/>
    <w:rsid w:val="00174DE0"/>
    <w:rsid w:val="00175441"/>
    <w:rsid w:val="00175491"/>
    <w:rsid w:val="0017596A"/>
    <w:rsid w:val="00175B0D"/>
    <w:rsid w:val="00175B68"/>
    <w:rsid w:val="001764BD"/>
    <w:rsid w:val="0017668F"/>
    <w:rsid w:val="00176BFC"/>
    <w:rsid w:val="00176DEC"/>
    <w:rsid w:val="00176E02"/>
    <w:rsid w:val="00177FC5"/>
    <w:rsid w:val="0018029A"/>
    <w:rsid w:val="00180397"/>
    <w:rsid w:val="00180598"/>
    <w:rsid w:val="001807D4"/>
    <w:rsid w:val="0018092A"/>
    <w:rsid w:val="00180FFA"/>
    <w:rsid w:val="00181085"/>
    <w:rsid w:val="0018128F"/>
    <w:rsid w:val="001814F4"/>
    <w:rsid w:val="001814F5"/>
    <w:rsid w:val="00181610"/>
    <w:rsid w:val="00181954"/>
    <w:rsid w:val="00181CD8"/>
    <w:rsid w:val="00181D3B"/>
    <w:rsid w:val="00181F79"/>
    <w:rsid w:val="0018338B"/>
    <w:rsid w:val="001841B5"/>
    <w:rsid w:val="00184291"/>
    <w:rsid w:val="001848E4"/>
    <w:rsid w:val="00184A43"/>
    <w:rsid w:val="001855BD"/>
    <w:rsid w:val="001856A8"/>
    <w:rsid w:val="00186BF5"/>
    <w:rsid w:val="00186FE0"/>
    <w:rsid w:val="001870BE"/>
    <w:rsid w:val="00187521"/>
    <w:rsid w:val="001879AD"/>
    <w:rsid w:val="001904F8"/>
    <w:rsid w:val="001906BF"/>
    <w:rsid w:val="0019071E"/>
    <w:rsid w:val="00190A82"/>
    <w:rsid w:val="00190D5D"/>
    <w:rsid w:val="0019150C"/>
    <w:rsid w:val="0019157B"/>
    <w:rsid w:val="001922B2"/>
    <w:rsid w:val="001923E7"/>
    <w:rsid w:val="00193145"/>
    <w:rsid w:val="00193605"/>
    <w:rsid w:val="00193A8A"/>
    <w:rsid w:val="00193C09"/>
    <w:rsid w:val="00193D45"/>
    <w:rsid w:val="001949AF"/>
    <w:rsid w:val="00194C10"/>
    <w:rsid w:val="00195290"/>
    <w:rsid w:val="00195B41"/>
    <w:rsid w:val="00195B86"/>
    <w:rsid w:val="001961E3"/>
    <w:rsid w:val="00196C0C"/>
    <w:rsid w:val="00196C3A"/>
    <w:rsid w:val="00196E14"/>
    <w:rsid w:val="00197052"/>
    <w:rsid w:val="0019737C"/>
    <w:rsid w:val="001973A8"/>
    <w:rsid w:val="0019754A"/>
    <w:rsid w:val="001A0065"/>
    <w:rsid w:val="001A06D8"/>
    <w:rsid w:val="001A08C4"/>
    <w:rsid w:val="001A0DD8"/>
    <w:rsid w:val="001A1E92"/>
    <w:rsid w:val="001A1FB9"/>
    <w:rsid w:val="001A2321"/>
    <w:rsid w:val="001A2592"/>
    <w:rsid w:val="001A4019"/>
    <w:rsid w:val="001A4496"/>
    <w:rsid w:val="001A4C48"/>
    <w:rsid w:val="001A4C52"/>
    <w:rsid w:val="001A4D14"/>
    <w:rsid w:val="001A5029"/>
    <w:rsid w:val="001A51D1"/>
    <w:rsid w:val="001A6025"/>
    <w:rsid w:val="001A6E6E"/>
    <w:rsid w:val="001A6F03"/>
    <w:rsid w:val="001A70BF"/>
    <w:rsid w:val="001A77E7"/>
    <w:rsid w:val="001A7835"/>
    <w:rsid w:val="001A7C8C"/>
    <w:rsid w:val="001B05D5"/>
    <w:rsid w:val="001B0BC6"/>
    <w:rsid w:val="001B0D70"/>
    <w:rsid w:val="001B0EE3"/>
    <w:rsid w:val="001B0EF0"/>
    <w:rsid w:val="001B1A04"/>
    <w:rsid w:val="001B1B34"/>
    <w:rsid w:val="001B1D18"/>
    <w:rsid w:val="001B214A"/>
    <w:rsid w:val="001B35EC"/>
    <w:rsid w:val="001B3848"/>
    <w:rsid w:val="001B3C14"/>
    <w:rsid w:val="001B43BC"/>
    <w:rsid w:val="001B596E"/>
    <w:rsid w:val="001B5CE6"/>
    <w:rsid w:val="001B6BCD"/>
    <w:rsid w:val="001B6CBD"/>
    <w:rsid w:val="001B71CA"/>
    <w:rsid w:val="001B7978"/>
    <w:rsid w:val="001C054C"/>
    <w:rsid w:val="001C0E0C"/>
    <w:rsid w:val="001C137E"/>
    <w:rsid w:val="001C16E4"/>
    <w:rsid w:val="001C18A6"/>
    <w:rsid w:val="001C1B0F"/>
    <w:rsid w:val="001C218D"/>
    <w:rsid w:val="001C2242"/>
    <w:rsid w:val="001C237A"/>
    <w:rsid w:val="001C2575"/>
    <w:rsid w:val="001C2B2F"/>
    <w:rsid w:val="001C2EDD"/>
    <w:rsid w:val="001C319D"/>
    <w:rsid w:val="001C31D5"/>
    <w:rsid w:val="001C46EF"/>
    <w:rsid w:val="001C4E58"/>
    <w:rsid w:val="001C56C9"/>
    <w:rsid w:val="001C56FA"/>
    <w:rsid w:val="001C5AB1"/>
    <w:rsid w:val="001C5B0D"/>
    <w:rsid w:val="001C6707"/>
    <w:rsid w:val="001C6BD7"/>
    <w:rsid w:val="001C6F25"/>
    <w:rsid w:val="001C705B"/>
    <w:rsid w:val="001C71A3"/>
    <w:rsid w:val="001C77B8"/>
    <w:rsid w:val="001C7B8D"/>
    <w:rsid w:val="001C7FA3"/>
    <w:rsid w:val="001D0643"/>
    <w:rsid w:val="001D06C8"/>
    <w:rsid w:val="001D08F2"/>
    <w:rsid w:val="001D0BD5"/>
    <w:rsid w:val="001D0DE4"/>
    <w:rsid w:val="001D10EE"/>
    <w:rsid w:val="001D1429"/>
    <w:rsid w:val="001D1452"/>
    <w:rsid w:val="001D1C27"/>
    <w:rsid w:val="001D2219"/>
    <w:rsid w:val="001D2AA7"/>
    <w:rsid w:val="001D2AEF"/>
    <w:rsid w:val="001D33EE"/>
    <w:rsid w:val="001D3518"/>
    <w:rsid w:val="001D3E5F"/>
    <w:rsid w:val="001D4BCE"/>
    <w:rsid w:val="001D51F1"/>
    <w:rsid w:val="001D5655"/>
    <w:rsid w:val="001D5789"/>
    <w:rsid w:val="001D598F"/>
    <w:rsid w:val="001D5E6F"/>
    <w:rsid w:val="001D6EB4"/>
    <w:rsid w:val="001D6F70"/>
    <w:rsid w:val="001D718F"/>
    <w:rsid w:val="001D7D8D"/>
    <w:rsid w:val="001E0695"/>
    <w:rsid w:val="001E12A6"/>
    <w:rsid w:val="001E18CF"/>
    <w:rsid w:val="001E20F8"/>
    <w:rsid w:val="001E2437"/>
    <w:rsid w:val="001E413B"/>
    <w:rsid w:val="001E4143"/>
    <w:rsid w:val="001E43BA"/>
    <w:rsid w:val="001E494C"/>
    <w:rsid w:val="001E4EA2"/>
    <w:rsid w:val="001E5603"/>
    <w:rsid w:val="001E57DF"/>
    <w:rsid w:val="001E606F"/>
    <w:rsid w:val="001E6147"/>
    <w:rsid w:val="001E6537"/>
    <w:rsid w:val="001E684E"/>
    <w:rsid w:val="001E69AB"/>
    <w:rsid w:val="001E6A4B"/>
    <w:rsid w:val="001E6C6A"/>
    <w:rsid w:val="001E6F47"/>
    <w:rsid w:val="001E72F7"/>
    <w:rsid w:val="001E7899"/>
    <w:rsid w:val="001E7B8A"/>
    <w:rsid w:val="001E7DC2"/>
    <w:rsid w:val="001F0062"/>
    <w:rsid w:val="001F02C3"/>
    <w:rsid w:val="001F04F4"/>
    <w:rsid w:val="001F087F"/>
    <w:rsid w:val="001F0A04"/>
    <w:rsid w:val="001F1211"/>
    <w:rsid w:val="001F1CDC"/>
    <w:rsid w:val="001F1DFD"/>
    <w:rsid w:val="001F223D"/>
    <w:rsid w:val="001F2A66"/>
    <w:rsid w:val="001F3940"/>
    <w:rsid w:val="001F3A72"/>
    <w:rsid w:val="001F3C09"/>
    <w:rsid w:val="001F42E4"/>
    <w:rsid w:val="001F47E6"/>
    <w:rsid w:val="001F5C71"/>
    <w:rsid w:val="001F607D"/>
    <w:rsid w:val="001F60AE"/>
    <w:rsid w:val="001F6106"/>
    <w:rsid w:val="001F653F"/>
    <w:rsid w:val="001F6913"/>
    <w:rsid w:val="001F6A14"/>
    <w:rsid w:val="001F7595"/>
    <w:rsid w:val="001F7797"/>
    <w:rsid w:val="00201121"/>
    <w:rsid w:val="002016CE"/>
    <w:rsid w:val="00201AF8"/>
    <w:rsid w:val="00201B19"/>
    <w:rsid w:val="002025E3"/>
    <w:rsid w:val="00202777"/>
    <w:rsid w:val="00203004"/>
    <w:rsid w:val="002030CE"/>
    <w:rsid w:val="00203952"/>
    <w:rsid w:val="00203988"/>
    <w:rsid w:val="00203BA3"/>
    <w:rsid w:val="002043E0"/>
    <w:rsid w:val="00204E01"/>
    <w:rsid w:val="00205918"/>
    <w:rsid w:val="0020591F"/>
    <w:rsid w:val="00206D2A"/>
    <w:rsid w:val="002072A6"/>
    <w:rsid w:val="002076B6"/>
    <w:rsid w:val="00207DF0"/>
    <w:rsid w:val="00207E3B"/>
    <w:rsid w:val="00207E95"/>
    <w:rsid w:val="002103FB"/>
    <w:rsid w:val="00210688"/>
    <w:rsid w:val="00210922"/>
    <w:rsid w:val="00211A78"/>
    <w:rsid w:val="00211E4C"/>
    <w:rsid w:val="0021241B"/>
    <w:rsid w:val="002137F6"/>
    <w:rsid w:val="00214887"/>
    <w:rsid w:val="00214A2D"/>
    <w:rsid w:val="00215130"/>
    <w:rsid w:val="00215995"/>
    <w:rsid w:val="002161B9"/>
    <w:rsid w:val="0021642D"/>
    <w:rsid w:val="0021657F"/>
    <w:rsid w:val="00216AB5"/>
    <w:rsid w:val="00216CB1"/>
    <w:rsid w:val="00217537"/>
    <w:rsid w:val="0021785C"/>
    <w:rsid w:val="00217FEC"/>
    <w:rsid w:val="00221075"/>
    <w:rsid w:val="002211BC"/>
    <w:rsid w:val="00221A8A"/>
    <w:rsid w:val="00222CC1"/>
    <w:rsid w:val="00223504"/>
    <w:rsid w:val="00223604"/>
    <w:rsid w:val="00224196"/>
    <w:rsid w:val="00224501"/>
    <w:rsid w:val="00224738"/>
    <w:rsid w:val="00224D4D"/>
    <w:rsid w:val="00225564"/>
    <w:rsid w:val="00226524"/>
    <w:rsid w:val="00226D8B"/>
    <w:rsid w:val="00226E59"/>
    <w:rsid w:val="0022709E"/>
    <w:rsid w:val="00227502"/>
    <w:rsid w:val="00227E65"/>
    <w:rsid w:val="00227F77"/>
    <w:rsid w:val="0023064B"/>
    <w:rsid w:val="002309C8"/>
    <w:rsid w:val="00230F5B"/>
    <w:rsid w:val="0023105A"/>
    <w:rsid w:val="002311AB"/>
    <w:rsid w:val="00231818"/>
    <w:rsid w:val="00231F80"/>
    <w:rsid w:val="0023202C"/>
    <w:rsid w:val="002320B9"/>
    <w:rsid w:val="002324C4"/>
    <w:rsid w:val="00232557"/>
    <w:rsid w:val="00232B4D"/>
    <w:rsid w:val="002331D2"/>
    <w:rsid w:val="002331EB"/>
    <w:rsid w:val="002331F3"/>
    <w:rsid w:val="00233406"/>
    <w:rsid w:val="00233469"/>
    <w:rsid w:val="0023405C"/>
    <w:rsid w:val="00234069"/>
    <w:rsid w:val="00234A4C"/>
    <w:rsid w:val="00234F1B"/>
    <w:rsid w:val="0023566B"/>
    <w:rsid w:val="00235713"/>
    <w:rsid w:val="002359E5"/>
    <w:rsid w:val="00235B4B"/>
    <w:rsid w:val="00235D65"/>
    <w:rsid w:val="00236397"/>
    <w:rsid w:val="00236810"/>
    <w:rsid w:val="002369F7"/>
    <w:rsid w:val="00236A32"/>
    <w:rsid w:val="00236E33"/>
    <w:rsid w:val="00237081"/>
    <w:rsid w:val="00237ACB"/>
    <w:rsid w:val="00237AF1"/>
    <w:rsid w:val="00237ED9"/>
    <w:rsid w:val="00240585"/>
    <w:rsid w:val="0024101E"/>
    <w:rsid w:val="00241CD1"/>
    <w:rsid w:val="00241ECC"/>
    <w:rsid w:val="002420D9"/>
    <w:rsid w:val="00242200"/>
    <w:rsid w:val="00242585"/>
    <w:rsid w:val="00242A41"/>
    <w:rsid w:val="00242B14"/>
    <w:rsid w:val="00242DCD"/>
    <w:rsid w:val="00243251"/>
    <w:rsid w:val="00243D13"/>
    <w:rsid w:val="0024497D"/>
    <w:rsid w:val="00244AB7"/>
    <w:rsid w:val="00244E47"/>
    <w:rsid w:val="0024527A"/>
    <w:rsid w:val="00245618"/>
    <w:rsid w:val="00246AA4"/>
    <w:rsid w:val="00246EF2"/>
    <w:rsid w:val="0024793A"/>
    <w:rsid w:val="002501A5"/>
    <w:rsid w:val="00250A0E"/>
    <w:rsid w:val="00250BC5"/>
    <w:rsid w:val="002510E5"/>
    <w:rsid w:val="002513DD"/>
    <w:rsid w:val="00251405"/>
    <w:rsid w:val="002517E9"/>
    <w:rsid w:val="002517F0"/>
    <w:rsid w:val="002518E0"/>
    <w:rsid w:val="00251A87"/>
    <w:rsid w:val="00252106"/>
    <w:rsid w:val="0025387D"/>
    <w:rsid w:val="00253962"/>
    <w:rsid w:val="00253FEA"/>
    <w:rsid w:val="002542E7"/>
    <w:rsid w:val="00254575"/>
    <w:rsid w:val="002548E6"/>
    <w:rsid w:val="00255F4E"/>
    <w:rsid w:val="00256FFF"/>
    <w:rsid w:val="002572E4"/>
    <w:rsid w:val="0025757E"/>
    <w:rsid w:val="002601A0"/>
    <w:rsid w:val="00260951"/>
    <w:rsid w:val="00260D82"/>
    <w:rsid w:val="00261295"/>
    <w:rsid w:val="0026157F"/>
    <w:rsid w:val="00261C80"/>
    <w:rsid w:val="0026204E"/>
    <w:rsid w:val="002622D1"/>
    <w:rsid w:val="00262599"/>
    <w:rsid w:val="00262D25"/>
    <w:rsid w:val="00262DB6"/>
    <w:rsid w:val="00263BA6"/>
    <w:rsid w:val="00263F93"/>
    <w:rsid w:val="002642EC"/>
    <w:rsid w:val="002660BE"/>
    <w:rsid w:val="00266835"/>
    <w:rsid w:val="0026709E"/>
    <w:rsid w:val="002670E6"/>
    <w:rsid w:val="00267185"/>
    <w:rsid w:val="002672C9"/>
    <w:rsid w:val="0026743E"/>
    <w:rsid w:val="00267777"/>
    <w:rsid w:val="00267CC1"/>
    <w:rsid w:val="00267D69"/>
    <w:rsid w:val="00267DA4"/>
    <w:rsid w:val="002701C6"/>
    <w:rsid w:val="0027057D"/>
    <w:rsid w:val="00270FBF"/>
    <w:rsid w:val="00271342"/>
    <w:rsid w:val="00271658"/>
    <w:rsid w:val="00271E5C"/>
    <w:rsid w:val="002720A3"/>
    <w:rsid w:val="0027241C"/>
    <w:rsid w:val="00272C51"/>
    <w:rsid w:val="002735A8"/>
    <w:rsid w:val="00273DEB"/>
    <w:rsid w:val="0027401E"/>
    <w:rsid w:val="002753A5"/>
    <w:rsid w:val="00275A70"/>
    <w:rsid w:val="00275D4A"/>
    <w:rsid w:val="00276447"/>
    <w:rsid w:val="00276479"/>
    <w:rsid w:val="00276682"/>
    <w:rsid w:val="00276A9B"/>
    <w:rsid w:val="00276C89"/>
    <w:rsid w:val="00277531"/>
    <w:rsid w:val="00277D6C"/>
    <w:rsid w:val="00277EFF"/>
    <w:rsid w:val="00277F8C"/>
    <w:rsid w:val="00280081"/>
    <w:rsid w:val="0028058B"/>
    <w:rsid w:val="00280E84"/>
    <w:rsid w:val="00281114"/>
    <w:rsid w:val="00281EC4"/>
    <w:rsid w:val="00282367"/>
    <w:rsid w:val="002828CE"/>
    <w:rsid w:val="0028313A"/>
    <w:rsid w:val="00283A03"/>
    <w:rsid w:val="00283D72"/>
    <w:rsid w:val="00283EAA"/>
    <w:rsid w:val="002842BA"/>
    <w:rsid w:val="0028600F"/>
    <w:rsid w:val="00286567"/>
    <w:rsid w:val="00286DF0"/>
    <w:rsid w:val="002870F0"/>
    <w:rsid w:val="00287438"/>
    <w:rsid w:val="00287887"/>
    <w:rsid w:val="00287ADE"/>
    <w:rsid w:val="00287EA8"/>
    <w:rsid w:val="00290EA5"/>
    <w:rsid w:val="00291635"/>
    <w:rsid w:val="00292CF5"/>
    <w:rsid w:val="002931C8"/>
    <w:rsid w:val="002933A1"/>
    <w:rsid w:val="00293BCE"/>
    <w:rsid w:val="002941D6"/>
    <w:rsid w:val="0029448E"/>
    <w:rsid w:val="0029469C"/>
    <w:rsid w:val="00294CD2"/>
    <w:rsid w:val="00295962"/>
    <w:rsid w:val="00295A30"/>
    <w:rsid w:val="0029632F"/>
    <w:rsid w:val="00296685"/>
    <w:rsid w:val="00296ADF"/>
    <w:rsid w:val="002970BB"/>
    <w:rsid w:val="00297612"/>
    <w:rsid w:val="00297862"/>
    <w:rsid w:val="002A0296"/>
    <w:rsid w:val="002A0452"/>
    <w:rsid w:val="002A05DC"/>
    <w:rsid w:val="002A0FCC"/>
    <w:rsid w:val="002A1AF8"/>
    <w:rsid w:val="002A22EF"/>
    <w:rsid w:val="002A25CA"/>
    <w:rsid w:val="002A2DB6"/>
    <w:rsid w:val="002A30F9"/>
    <w:rsid w:val="002A3109"/>
    <w:rsid w:val="002A37B3"/>
    <w:rsid w:val="002A3811"/>
    <w:rsid w:val="002A3FC1"/>
    <w:rsid w:val="002A3FDF"/>
    <w:rsid w:val="002A409F"/>
    <w:rsid w:val="002A546B"/>
    <w:rsid w:val="002A54F3"/>
    <w:rsid w:val="002A5946"/>
    <w:rsid w:val="002A5B4A"/>
    <w:rsid w:val="002A5E70"/>
    <w:rsid w:val="002A6466"/>
    <w:rsid w:val="002A683A"/>
    <w:rsid w:val="002A69A7"/>
    <w:rsid w:val="002A6BD0"/>
    <w:rsid w:val="002A6D6E"/>
    <w:rsid w:val="002A7113"/>
    <w:rsid w:val="002A72D5"/>
    <w:rsid w:val="002A7E45"/>
    <w:rsid w:val="002B03DF"/>
    <w:rsid w:val="002B0C85"/>
    <w:rsid w:val="002B0DFD"/>
    <w:rsid w:val="002B17B6"/>
    <w:rsid w:val="002B1AC2"/>
    <w:rsid w:val="002B26B3"/>
    <w:rsid w:val="002B2BA3"/>
    <w:rsid w:val="002B3370"/>
    <w:rsid w:val="002B3C78"/>
    <w:rsid w:val="002B42A5"/>
    <w:rsid w:val="002B4783"/>
    <w:rsid w:val="002B4A55"/>
    <w:rsid w:val="002B530A"/>
    <w:rsid w:val="002B5752"/>
    <w:rsid w:val="002B5B9F"/>
    <w:rsid w:val="002B616B"/>
    <w:rsid w:val="002B6C1B"/>
    <w:rsid w:val="002B7398"/>
    <w:rsid w:val="002B75E4"/>
    <w:rsid w:val="002B79EF"/>
    <w:rsid w:val="002B7C96"/>
    <w:rsid w:val="002C1688"/>
    <w:rsid w:val="002C2245"/>
    <w:rsid w:val="002C3443"/>
    <w:rsid w:val="002C3975"/>
    <w:rsid w:val="002C5494"/>
    <w:rsid w:val="002C5595"/>
    <w:rsid w:val="002C5E08"/>
    <w:rsid w:val="002C6264"/>
    <w:rsid w:val="002C64F9"/>
    <w:rsid w:val="002C79ED"/>
    <w:rsid w:val="002C7A54"/>
    <w:rsid w:val="002C7A85"/>
    <w:rsid w:val="002C7DCD"/>
    <w:rsid w:val="002D0A1E"/>
    <w:rsid w:val="002D0A7D"/>
    <w:rsid w:val="002D0CC7"/>
    <w:rsid w:val="002D0DB6"/>
    <w:rsid w:val="002D177B"/>
    <w:rsid w:val="002D17A1"/>
    <w:rsid w:val="002D1994"/>
    <w:rsid w:val="002D1F9E"/>
    <w:rsid w:val="002D26C0"/>
    <w:rsid w:val="002D2860"/>
    <w:rsid w:val="002D310D"/>
    <w:rsid w:val="002D32B5"/>
    <w:rsid w:val="002D3403"/>
    <w:rsid w:val="002D3815"/>
    <w:rsid w:val="002D3897"/>
    <w:rsid w:val="002D39BE"/>
    <w:rsid w:val="002D3A93"/>
    <w:rsid w:val="002D49A9"/>
    <w:rsid w:val="002D63B8"/>
    <w:rsid w:val="002D6EF7"/>
    <w:rsid w:val="002E02A8"/>
    <w:rsid w:val="002E02DD"/>
    <w:rsid w:val="002E03DC"/>
    <w:rsid w:val="002E06BD"/>
    <w:rsid w:val="002E0E31"/>
    <w:rsid w:val="002E114C"/>
    <w:rsid w:val="002E15AB"/>
    <w:rsid w:val="002E1690"/>
    <w:rsid w:val="002E1876"/>
    <w:rsid w:val="002E1E96"/>
    <w:rsid w:val="002E216D"/>
    <w:rsid w:val="002E223C"/>
    <w:rsid w:val="002E2295"/>
    <w:rsid w:val="002E349A"/>
    <w:rsid w:val="002E4185"/>
    <w:rsid w:val="002E437E"/>
    <w:rsid w:val="002E43D4"/>
    <w:rsid w:val="002E4470"/>
    <w:rsid w:val="002E4B3F"/>
    <w:rsid w:val="002E4C44"/>
    <w:rsid w:val="002E50FB"/>
    <w:rsid w:val="002E5325"/>
    <w:rsid w:val="002E5D57"/>
    <w:rsid w:val="002E658E"/>
    <w:rsid w:val="002E694A"/>
    <w:rsid w:val="002E6AFF"/>
    <w:rsid w:val="002E6C22"/>
    <w:rsid w:val="002E708D"/>
    <w:rsid w:val="002E7FD4"/>
    <w:rsid w:val="002F0E2A"/>
    <w:rsid w:val="002F11B3"/>
    <w:rsid w:val="002F1841"/>
    <w:rsid w:val="002F22DB"/>
    <w:rsid w:val="002F2A6D"/>
    <w:rsid w:val="002F2EB1"/>
    <w:rsid w:val="002F340A"/>
    <w:rsid w:val="002F3B2B"/>
    <w:rsid w:val="002F3BD4"/>
    <w:rsid w:val="002F46F7"/>
    <w:rsid w:val="002F4E1B"/>
    <w:rsid w:val="002F5D68"/>
    <w:rsid w:val="002F639E"/>
    <w:rsid w:val="002F6563"/>
    <w:rsid w:val="002F72D0"/>
    <w:rsid w:val="00300091"/>
    <w:rsid w:val="00300183"/>
    <w:rsid w:val="003009CD"/>
    <w:rsid w:val="00300F73"/>
    <w:rsid w:val="00301761"/>
    <w:rsid w:val="00301BCF"/>
    <w:rsid w:val="0030241C"/>
    <w:rsid w:val="00302670"/>
    <w:rsid w:val="00302834"/>
    <w:rsid w:val="0030285B"/>
    <w:rsid w:val="00302A3A"/>
    <w:rsid w:val="00302F68"/>
    <w:rsid w:val="003031B7"/>
    <w:rsid w:val="0030326D"/>
    <w:rsid w:val="0030329E"/>
    <w:rsid w:val="00303835"/>
    <w:rsid w:val="00304AEB"/>
    <w:rsid w:val="00305017"/>
    <w:rsid w:val="00305480"/>
    <w:rsid w:val="00305519"/>
    <w:rsid w:val="00305784"/>
    <w:rsid w:val="00305A0C"/>
    <w:rsid w:val="00305FDA"/>
    <w:rsid w:val="003060E1"/>
    <w:rsid w:val="003068E0"/>
    <w:rsid w:val="0030695D"/>
    <w:rsid w:val="00307319"/>
    <w:rsid w:val="00307948"/>
    <w:rsid w:val="00307CCB"/>
    <w:rsid w:val="00307D6C"/>
    <w:rsid w:val="00310A47"/>
    <w:rsid w:val="00310F69"/>
    <w:rsid w:val="0031124A"/>
    <w:rsid w:val="003116F4"/>
    <w:rsid w:val="00311B08"/>
    <w:rsid w:val="00311EFB"/>
    <w:rsid w:val="00311F06"/>
    <w:rsid w:val="00311FAA"/>
    <w:rsid w:val="0031232C"/>
    <w:rsid w:val="0031239C"/>
    <w:rsid w:val="00312419"/>
    <w:rsid w:val="00312581"/>
    <w:rsid w:val="003151CE"/>
    <w:rsid w:val="0031574A"/>
    <w:rsid w:val="0031587B"/>
    <w:rsid w:val="00315AF5"/>
    <w:rsid w:val="00315E82"/>
    <w:rsid w:val="003164AF"/>
    <w:rsid w:val="003167B4"/>
    <w:rsid w:val="0031695F"/>
    <w:rsid w:val="00320068"/>
    <w:rsid w:val="00320270"/>
    <w:rsid w:val="003205FD"/>
    <w:rsid w:val="00320981"/>
    <w:rsid w:val="00320CA3"/>
    <w:rsid w:val="00320D85"/>
    <w:rsid w:val="00321ACC"/>
    <w:rsid w:val="003227FD"/>
    <w:rsid w:val="00322DE4"/>
    <w:rsid w:val="003238C2"/>
    <w:rsid w:val="00323BF2"/>
    <w:rsid w:val="003258E4"/>
    <w:rsid w:val="003260E9"/>
    <w:rsid w:val="00326443"/>
    <w:rsid w:val="003264BD"/>
    <w:rsid w:val="00327150"/>
    <w:rsid w:val="003271A1"/>
    <w:rsid w:val="00327AFF"/>
    <w:rsid w:val="00327D3C"/>
    <w:rsid w:val="00330262"/>
    <w:rsid w:val="00331163"/>
    <w:rsid w:val="003312F8"/>
    <w:rsid w:val="003314AC"/>
    <w:rsid w:val="003315B8"/>
    <w:rsid w:val="00331DEA"/>
    <w:rsid w:val="003323AF"/>
    <w:rsid w:val="003324CE"/>
    <w:rsid w:val="00332753"/>
    <w:rsid w:val="00332C76"/>
    <w:rsid w:val="0033303A"/>
    <w:rsid w:val="00333432"/>
    <w:rsid w:val="0033434C"/>
    <w:rsid w:val="00334422"/>
    <w:rsid w:val="0033456D"/>
    <w:rsid w:val="00334ADE"/>
    <w:rsid w:val="00334E34"/>
    <w:rsid w:val="0033505D"/>
    <w:rsid w:val="0033554B"/>
    <w:rsid w:val="00335578"/>
    <w:rsid w:val="003355EC"/>
    <w:rsid w:val="00335E7D"/>
    <w:rsid w:val="0033639E"/>
    <w:rsid w:val="00336E28"/>
    <w:rsid w:val="00337465"/>
    <w:rsid w:val="0033746E"/>
    <w:rsid w:val="00337D23"/>
    <w:rsid w:val="00337DCE"/>
    <w:rsid w:val="003400D6"/>
    <w:rsid w:val="00341B9C"/>
    <w:rsid w:val="00342341"/>
    <w:rsid w:val="003424E7"/>
    <w:rsid w:val="003425C3"/>
    <w:rsid w:val="00342AD6"/>
    <w:rsid w:val="00342D31"/>
    <w:rsid w:val="003431EE"/>
    <w:rsid w:val="00343A6D"/>
    <w:rsid w:val="00343F4C"/>
    <w:rsid w:val="0034439F"/>
    <w:rsid w:val="00344AEF"/>
    <w:rsid w:val="00346550"/>
    <w:rsid w:val="00346796"/>
    <w:rsid w:val="003477BC"/>
    <w:rsid w:val="00347ABA"/>
    <w:rsid w:val="00347AF5"/>
    <w:rsid w:val="00350A44"/>
    <w:rsid w:val="00350EE8"/>
    <w:rsid w:val="00351CE2"/>
    <w:rsid w:val="0035242E"/>
    <w:rsid w:val="00352C34"/>
    <w:rsid w:val="00352D57"/>
    <w:rsid w:val="00352FCB"/>
    <w:rsid w:val="003532C9"/>
    <w:rsid w:val="00353CD1"/>
    <w:rsid w:val="00354157"/>
    <w:rsid w:val="00354420"/>
    <w:rsid w:val="00354FB3"/>
    <w:rsid w:val="003554E5"/>
    <w:rsid w:val="00355C0E"/>
    <w:rsid w:val="00355EC3"/>
    <w:rsid w:val="00356DA9"/>
    <w:rsid w:val="0035705F"/>
    <w:rsid w:val="0035720A"/>
    <w:rsid w:val="003577C7"/>
    <w:rsid w:val="0036057D"/>
    <w:rsid w:val="003607B2"/>
    <w:rsid w:val="00360B09"/>
    <w:rsid w:val="00360DE4"/>
    <w:rsid w:val="00360E0F"/>
    <w:rsid w:val="00360FB8"/>
    <w:rsid w:val="00361BC0"/>
    <w:rsid w:val="00361EAA"/>
    <w:rsid w:val="003624C9"/>
    <w:rsid w:val="00362B34"/>
    <w:rsid w:val="00362BD3"/>
    <w:rsid w:val="00362DE7"/>
    <w:rsid w:val="003636A4"/>
    <w:rsid w:val="00364749"/>
    <w:rsid w:val="00364AF4"/>
    <w:rsid w:val="003650F7"/>
    <w:rsid w:val="0036526E"/>
    <w:rsid w:val="00366392"/>
    <w:rsid w:val="003664EC"/>
    <w:rsid w:val="003666CE"/>
    <w:rsid w:val="00366FA3"/>
    <w:rsid w:val="003675A5"/>
    <w:rsid w:val="00367701"/>
    <w:rsid w:val="00367E1D"/>
    <w:rsid w:val="00367E8E"/>
    <w:rsid w:val="00367FA7"/>
    <w:rsid w:val="0037038F"/>
    <w:rsid w:val="0037049B"/>
    <w:rsid w:val="00370678"/>
    <w:rsid w:val="003716AC"/>
    <w:rsid w:val="00372212"/>
    <w:rsid w:val="00372DEB"/>
    <w:rsid w:val="00372E7B"/>
    <w:rsid w:val="00373190"/>
    <w:rsid w:val="00373BA6"/>
    <w:rsid w:val="003741E8"/>
    <w:rsid w:val="00374249"/>
    <w:rsid w:val="003744E5"/>
    <w:rsid w:val="00374DA9"/>
    <w:rsid w:val="00375336"/>
    <w:rsid w:val="0037543E"/>
    <w:rsid w:val="0037587B"/>
    <w:rsid w:val="00376755"/>
    <w:rsid w:val="00376BFE"/>
    <w:rsid w:val="00377027"/>
    <w:rsid w:val="00377634"/>
    <w:rsid w:val="00377EE8"/>
    <w:rsid w:val="003804D6"/>
    <w:rsid w:val="003804EB"/>
    <w:rsid w:val="00380C56"/>
    <w:rsid w:val="00380E13"/>
    <w:rsid w:val="00381F5F"/>
    <w:rsid w:val="00381F92"/>
    <w:rsid w:val="00382349"/>
    <w:rsid w:val="003825EE"/>
    <w:rsid w:val="0038281C"/>
    <w:rsid w:val="003829F0"/>
    <w:rsid w:val="003833FA"/>
    <w:rsid w:val="00383524"/>
    <w:rsid w:val="00383D1B"/>
    <w:rsid w:val="00383E12"/>
    <w:rsid w:val="00383E98"/>
    <w:rsid w:val="00384CB0"/>
    <w:rsid w:val="00384EA1"/>
    <w:rsid w:val="00385831"/>
    <w:rsid w:val="003860D3"/>
    <w:rsid w:val="00386F0E"/>
    <w:rsid w:val="00387095"/>
    <w:rsid w:val="003870C5"/>
    <w:rsid w:val="003872BE"/>
    <w:rsid w:val="00387E48"/>
    <w:rsid w:val="003900C9"/>
    <w:rsid w:val="00391085"/>
    <w:rsid w:val="0039116D"/>
    <w:rsid w:val="00391D45"/>
    <w:rsid w:val="00391E30"/>
    <w:rsid w:val="00392E9D"/>
    <w:rsid w:val="0039361B"/>
    <w:rsid w:val="0039429F"/>
    <w:rsid w:val="0039444E"/>
    <w:rsid w:val="003946B8"/>
    <w:rsid w:val="00394D1A"/>
    <w:rsid w:val="00394D2F"/>
    <w:rsid w:val="003951D1"/>
    <w:rsid w:val="00395751"/>
    <w:rsid w:val="003958FA"/>
    <w:rsid w:val="00395D49"/>
    <w:rsid w:val="00395F5C"/>
    <w:rsid w:val="00396078"/>
    <w:rsid w:val="003962A9"/>
    <w:rsid w:val="003963C2"/>
    <w:rsid w:val="003966FC"/>
    <w:rsid w:val="00397411"/>
    <w:rsid w:val="00397A13"/>
    <w:rsid w:val="003A0008"/>
    <w:rsid w:val="003A076E"/>
    <w:rsid w:val="003A0AE5"/>
    <w:rsid w:val="003A15A6"/>
    <w:rsid w:val="003A24EC"/>
    <w:rsid w:val="003A290D"/>
    <w:rsid w:val="003A321D"/>
    <w:rsid w:val="003A3674"/>
    <w:rsid w:val="003A3867"/>
    <w:rsid w:val="003A38C4"/>
    <w:rsid w:val="003A393B"/>
    <w:rsid w:val="003A3EAD"/>
    <w:rsid w:val="003A42DF"/>
    <w:rsid w:val="003A454F"/>
    <w:rsid w:val="003A4CE8"/>
    <w:rsid w:val="003A532F"/>
    <w:rsid w:val="003A6932"/>
    <w:rsid w:val="003A6CD2"/>
    <w:rsid w:val="003A6DA2"/>
    <w:rsid w:val="003A753C"/>
    <w:rsid w:val="003A7E7C"/>
    <w:rsid w:val="003A7FE4"/>
    <w:rsid w:val="003B069C"/>
    <w:rsid w:val="003B07A1"/>
    <w:rsid w:val="003B07F6"/>
    <w:rsid w:val="003B085C"/>
    <w:rsid w:val="003B0972"/>
    <w:rsid w:val="003B12AE"/>
    <w:rsid w:val="003B1401"/>
    <w:rsid w:val="003B25BB"/>
    <w:rsid w:val="003B2DEC"/>
    <w:rsid w:val="003B386F"/>
    <w:rsid w:val="003B396D"/>
    <w:rsid w:val="003B3E79"/>
    <w:rsid w:val="003B3F7B"/>
    <w:rsid w:val="003B42F5"/>
    <w:rsid w:val="003B47D8"/>
    <w:rsid w:val="003B4EA2"/>
    <w:rsid w:val="003B4FE2"/>
    <w:rsid w:val="003B55DC"/>
    <w:rsid w:val="003B5954"/>
    <w:rsid w:val="003B61F3"/>
    <w:rsid w:val="003B6210"/>
    <w:rsid w:val="003B6267"/>
    <w:rsid w:val="003B69E7"/>
    <w:rsid w:val="003B6A11"/>
    <w:rsid w:val="003B6C06"/>
    <w:rsid w:val="003B6D28"/>
    <w:rsid w:val="003B745F"/>
    <w:rsid w:val="003B7767"/>
    <w:rsid w:val="003B7B2B"/>
    <w:rsid w:val="003B7F40"/>
    <w:rsid w:val="003C023F"/>
    <w:rsid w:val="003C098E"/>
    <w:rsid w:val="003C122E"/>
    <w:rsid w:val="003C13AD"/>
    <w:rsid w:val="003C144C"/>
    <w:rsid w:val="003C16A5"/>
    <w:rsid w:val="003C1C8D"/>
    <w:rsid w:val="003C1CFA"/>
    <w:rsid w:val="003C2253"/>
    <w:rsid w:val="003C2399"/>
    <w:rsid w:val="003C24C9"/>
    <w:rsid w:val="003C27C6"/>
    <w:rsid w:val="003C3B74"/>
    <w:rsid w:val="003C488C"/>
    <w:rsid w:val="003C4FD9"/>
    <w:rsid w:val="003C545D"/>
    <w:rsid w:val="003C576A"/>
    <w:rsid w:val="003C5839"/>
    <w:rsid w:val="003C5972"/>
    <w:rsid w:val="003C5C5D"/>
    <w:rsid w:val="003C5CFD"/>
    <w:rsid w:val="003C636C"/>
    <w:rsid w:val="003C67E6"/>
    <w:rsid w:val="003C753E"/>
    <w:rsid w:val="003C7684"/>
    <w:rsid w:val="003C7F1D"/>
    <w:rsid w:val="003D08B3"/>
    <w:rsid w:val="003D1529"/>
    <w:rsid w:val="003D185F"/>
    <w:rsid w:val="003D1AA4"/>
    <w:rsid w:val="003D1AB9"/>
    <w:rsid w:val="003D1B58"/>
    <w:rsid w:val="003D1DFA"/>
    <w:rsid w:val="003D2308"/>
    <w:rsid w:val="003D24A6"/>
    <w:rsid w:val="003D3D9C"/>
    <w:rsid w:val="003D3EB8"/>
    <w:rsid w:val="003D3F19"/>
    <w:rsid w:val="003D43B6"/>
    <w:rsid w:val="003D4C1A"/>
    <w:rsid w:val="003D5B00"/>
    <w:rsid w:val="003D5DED"/>
    <w:rsid w:val="003D62F5"/>
    <w:rsid w:val="003D648E"/>
    <w:rsid w:val="003D70C1"/>
    <w:rsid w:val="003E0090"/>
    <w:rsid w:val="003E0E16"/>
    <w:rsid w:val="003E0E4F"/>
    <w:rsid w:val="003E12FC"/>
    <w:rsid w:val="003E1D6F"/>
    <w:rsid w:val="003E1F33"/>
    <w:rsid w:val="003E2685"/>
    <w:rsid w:val="003E2789"/>
    <w:rsid w:val="003E3163"/>
    <w:rsid w:val="003E341D"/>
    <w:rsid w:val="003E3E7A"/>
    <w:rsid w:val="003E47A2"/>
    <w:rsid w:val="003E522C"/>
    <w:rsid w:val="003E5631"/>
    <w:rsid w:val="003E5637"/>
    <w:rsid w:val="003E5BDE"/>
    <w:rsid w:val="003E5E34"/>
    <w:rsid w:val="003E5EE2"/>
    <w:rsid w:val="003E640A"/>
    <w:rsid w:val="003E6422"/>
    <w:rsid w:val="003E6C7D"/>
    <w:rsid w:val="003E6E68"/>
    <w:rsid w:val="003E74FF"/>
    <w:rsid w:val="003E7771"/>
    <w:rsid w:val="003F0EDC"/>
    <w:rsid w:val="003F10BA"/>
    <w:rsid w:val="003F1543"/>
    <w:rsid w:val="003F2932"/>
    <w:rsid w:val="003F2FEF"/>
    <w:rsid w:val="003F353A"/>
    <w:rsid w:val="003F36BD"/>
    <w:rsid w:val="003F3743"/>
    <w:rsid w:val="003F37C5"/>
    <w:rsid w:val="003F3AF4"/>
    <w:rsid w:val="003F440C"/>
    <w:rsid w:val="003F4432"/>
    <w:rsid w:val="003F44ED"/>
    <w:rsid w:val="003F4796"/>
    <w:rsid w:val="003F4D99"/>
    <w:rsid w:val="003F556B"/>
    <w:rsid w:val="003F55E0"/>
    <w:rsid w:val="003F57D1"/>
    <w:rsid w:val="003F5C84"/>
    <w:rsid w:val="003F6149"/>
    <w:rsid w:val="003F6412"/>
    <w:rsid w:val="003F7175"/>
    <w:rsid w:val="003F74EA"/>
    <w:rsid w:val="003F7741"/>
    <w:rsid w:val="003F7E75"/>
    <w:rsid w:val="00400226"/>
    <w:rsid w:val="004003CD"/>
    <w:rsid w:val="00402064"/>
    <w:rsid w:val="00402601"/>
    <w:rsid w:val="0040282A"/>
    <w:rsid w:val="00402938"/>
    <w:rsid w:val="004029ED"/>
    <w:rsid w:val="0040371C"/>
    <w:rsid w:val="004038AF"/>
    <w:rsid w:val="00403BE9"/>
    <w:rsid w:val="004040D6"/>
    <w:rsid w:val="00404C35"/>
    <w:rsid w:val="00404EAA"/>
    <w:rsid w:val="00405A09"/>
    <w:rsid w:val="00405C93"/>
    <w:rsid w:val="00406CB5"/>
    <w:rsid w:val="00406E14"/>
    <w:rsid w:val="00406E2C"/>
    <w:rsid w:val="00406E34"/>
    <w:rsid w:val="00410112"/>
    <w:rsid w:val="00410A54"/>
    <w:rsid w:val="00411396"/>
    <w:rsid w:val="00411708"/>
    <w:rsid w:val="004120C2"/>
    <w:rsid w:val="00412995"/>
    <w:rsid w:val="00412F31"/>
    <w:rsid w:val="0041371F"/>
    <w:rsid w:val="00413786"/>
    <w:rsid w:val="004137EA"/>
    <w:rsid w:val="00413A00"/>
    <w:rsid w:val="00413BB9"/>
    <w:rsid w:val="00413DC2"/>
    <w:rsid w:val="0041442C"/>
    <w:rsid w:val="00414453"/>
    <w:rsid w:val="004144EC"/>
    <w:rsid w:val="004153F2"/>
    <w:rsid w:val="00415C75"/>
    <w:rsid w:val="00417312"/>
    <w:rsid w:val="00417E81"/>
    <w:rsid w:val="00420248"/>
    <w:rsid w:val="00420468"/>
    <w:rsid w:val="0042055A"/>
    <w:rsid w:val="0042079C"/>
    <w:rsid w:val="00420C75"/>
    <w:rsid w:val="00420E0D"/>
    <w:rsid w:val="0042128A"/>
    <w:rsid w:val="004213E4"/>
    <w:rsid w:val="00421488"/>
    <w:rsid w:val="00421927"/>
    <w:rsid w:val="00421BCD"/>
    <w:rsid w:val="00421BD5"/>
    <w:rsid w:val="00422377"/>
    <w:rsid w:val="004226C0"/>
    <w:rsid w:val="004229D4"/>
    <w:rsid w:val="00422FD9"/>
    <w:rsid w:val="004234FE"/>
    <w:rsid w:val="00423C75"/>
    <w:rsid w:val="00424938"/>
    <w:rsid w:val="00424949"/>
    <w:rsid w:val="004249BA"/>
    <w:rsid w:val="00425654"/>
    <w:rsid w:val="00425965"/>
    <w:rsid w:val="00425B13"/>
    <w:rsid w:val="00425F36"/>
    <w:rsid w:val="00426508"/>
    <w:rsid w:val="00426935"/>
    <w:rsid w:val="00426A04"/>
    <w:rsid w:val="00426BEE"/>
    <w:rsid w:val="00426BF1"/>
    <w:rsid w:val="00426DCE"/>
    <w:rsid w:val="00426EE1"/>
    <w:rsid w:val="00427210"/>
    <w:rsid w:val="0043077F"/>
    <w:rsid w:val="0043138B"/>
    <w:rsid w:val="00431F47"/>
    <w:rsid w:val="00432B55"/>
    <w:rsid w:val="00432C59"/>
    <w:rsid w:val="00432F2B"/>
    <w:rsid w:val="00433268"/>
    <w:rsid w:val="004337DC"/>
    <w:rsid w:val="0043394F"/>
    <w:rsid w:val="00433B83"/>
    <w:rsid w:val="00434167"/>
    <w:rsid w:val="00434594"/>
    <w:rsid w:val="00434981"/>
    <w:rsid w:val="00434EA0"/>
    <w:rsid w:val="004352E1"/>
    <w:rsid w:val="00435B82"/>
    <w:rsid w:val="00435F69"/>
    <w:rsid w:val="00436514"/>
    <w:rsid w:val="004369CE"/>
    <w:rsid w:val="00436C42"/>
    <w:rsid w:val="00436CD3"/>
    <w:rsid w:val="004371B9"/>
    <w:rsid w:val="0043793A"/>
    <w:rsid w:val="00437B5F"/>
    <w:rsid w:val="00437F15"/>
    <w:rsid w:val="004405C0"/>
    <w:rsid w:val="00440813"/>
    <w:rsid w:val="00440841"/>
    <w:rsid w:val="004408A9"/>
    <w:rsid w:val="00440AD5"/>
    <w:rsid w:val="00440C76"/>
    <w:rsid w:val="004415B6"/>
    <w:rsid w:val="00442764"/>
    <w:rsid w:val="00442BBF"/>
    <w:rsid w:val="00442F52"/>
    <w:rsid w:val="00444334"/>
    <w:rsid w:val="004444B5"/>
    <w:rsid w:val="004447C6"/>
    <w:rsid w:val="00444A3B"/>
    <w:rsid w:val="00445664"/>
    <w:rsid w:val="00445694"/>
    <w:rsid w:val="00445B0F"/>
    <w:rsid w:val="00447403"/>
    <w:rsid w:val="00447811"/>
    <w:rsid w:val="00450156"/>
    <w:rsid w:val="00450233"/>
    <w:rsid w:val="00450579"/>
    <w:rsid w:val="0045058E"/>
    <w:rsid w:val="004505BA"/>
    <w:rsid w:val="00450A7A"/>
    <w:rsid w:val="00450C67"/>
    <w:rsid w:val="00451A1E"/>
    <w:rsid w:val="00451A9E"/>
    <w:rsid w:val="004520A4"/>
    <w:rsid w:val="004523F7"/>
    <w:rsid w:val="004524A3"/>
    <w:rsid w:val="00452584"/>
    <w:rsid w:val="004529D3"/>
    <w:rsid w:val="00452C50"/>
    <w:rsid w:val="00452D5E"/>
    <w:rsid w:val="00453182"/>
    <w:rsid w:val="00453F7E"/>
    <w:rsid w:val="00454415"/>
    <w:rsid w:val="00454806"/>
    <w:rsid w:val="004556B7"/>
    <w:rsid w:val="0045595D"/>
    <w:rsid w:val="00456BCD"/>
    <w:rsid w:val="00456D76"/>
    <w:rsid w:val="0045724B"/>
    <w:rsid w:val="004578C5"/>
    <w:rsid w:val="004605CE"/>
    <w:rsid w:val="0046110C"/>
    <w:rsid w:val="004621E0"/>
    <w:rsid w:val="00462589"/>
    <w:rsid w:val="004626D4"/>
    <w:rsid w:val="00462FFD"/>
    <w:rsid w:val="00463499"/>
    <w:rsid w:val="00463660"/>
    <w:rsid w:val="004639B6"/>
    <w:rsid w:val="00463A5A"/>
    <w:rsid w:val="00463A70"/>
    <w:rsid w:val="00463C64"/>
    <w:rsid w:val="00463C7E"/>
    <w:rsid w:val="004646C3"/>
    <w:rsid w:val="004646C8"/>
    <w:rsid w:val="00464A46"/>
    <w:rsid w:val="00464C65"/>
    <w:rsid w:val="00464CC6"/>
    <w:rsid w:val="00464CF1"/>
    <w:rsid w:val="00465059"/>
    <w:rsid w:val="00465126"/>
    <w:rsid w:val="004656B5"/>
    <w:rsid w:val="00465756"/>
    <w:rsid w:val="00466085"/>
    <w:rsid w:val="00466100"/>
    <w:rsid w:val="0046649B"/>
    <w:rsid w:val="004664EC"/>
    <w:rsid w:val="0046654C"/>
    <w:rsid w:val="00467587"/>
    <w:rsid w:val="00467D9A"/>
    <w:rsid w:val="00467DBB"/>
    <w:rsid w:val="004708AE"/>
    <w:rsid w:val="00470914"/>
    <w:rsid w:val="0047093B"/>
    <w:rsid w:val="00470C05"/>
    <w:rsid w:val="00471786"/>
    <w:rsid w:val="00471C70"/>
    <w:rsid w:val="00472C7C"/>
    <w:rsid w:val="00472FD1"/>
    <w:rsid w:val="004733C1"/>
    <w:rsid w:val="00473806"/>
    <w:rsid w:val="00473BEE"/>
    <w:rsid w:val="004744B5"/>
    <w:rsid w:val="00474A79"/>
    <w:rsid w:val="0047519A"/>
    <w:rsid w:val="004758F8"/>
    <w:rsid w:val="0047691F"/>
    <w:rsid w:val="00476F2F"/>
    <w:rsid w:val="00476F65"/>
    <w:rsid w:val="004772DC"/>
    <w:rsid w:val="0047745C"/>
    <w:rsid w:val="00477566"/>
    <w:rsid w:val="004777CB"/>
    <w:rsid w:val="00477FB4"/>
    <w:rsid w:val="00480923"/>
    <w:rsid w:val="00480ABD"/>
    <w:rsid w:val="00480D5B"/>
    <w:rsid w:val="00481A69"/>
    <w:rsid w:val="00481C11"/>
    <w:rsid w:val="004820E3"/>
    <w:rsid w:val="0048223B"/>
    <w:rsid w:val="004832FC"/>
    <w:rsid w:val="00483BA2"/>
    <w:rsid w:val="0048421B"/>
    <w:rsid w:val="00484742"/>
    <w:rsid w:val="004849B9"/>
    <w:rsid w:val="004849BD"/>
    <w:rsid w:val="00485F0C"/>
    <w:rsid w:val="00487FBE"/>
    <w:rsid w:val="004901CF"/>
    <w:rsid w:val="00490577"/>
    <w:rsid w:val="004907AD"/>
    <w:rsid w:val="00492367"/>
    <w:rsid w:val="00492B47"/>
    <w:rsid w:val="00493208"/>
    <w:rsid w:val="00493423"/>
    <w:rsid w:val="00493AF8"/>
    <w:rsid w:val="00494019"/>
    <w:rsid w:val="0049456F"/>
    <w:rsid w:val="00494BFF"/>
    <w:rsid w:val="00494D77"/>
    <w:rsid w:val="00495301"/>
    <w:rsid w:val="004953EB"/>
    <w:rsid w:val="00495499"/>
    <w:rsid w:val="0049578D"/>
    <w:rsid w:val="00495CDB"/>
    <w:rsid w:val="00495DB1"/>
    <w:rsid w:val="00496251"/>
    <w:rsid w:val="0049689C"/>
    <w:rsid w:val="00496A97"/>
    <w:rsid w:val="004A0246"/>
    <w:rsid w:val="004A04AF"/>
    <w:rsid w:val="004A0667"/>
    <w:rsid w:val="004A0E47"/>
    <w:rsid w:val="004A10B9"/>
    <w:rsid w:val="004A148B"/>
    <w:rsid w:val="004A1586"/>
    <w:rsid w:val="004A1DA9"/>
    <w:rsid w:val="004A2436"/>
    <w:rsid w:val="004A253B"/>
    <w:rsid w:val="004A2B4D"/>
    <w:rsid w:val="004A36BA"/>
    <w:rsid w:val="004A48AC"/>
    <w:rsid w:val="004A4B2B"/>
    <w:rsid w:val="004A53A4"/>
    <w:rsid w:val="004A5A18"/>
    <w:rsid w:val="004A5F3E"/>
    <w:rsid w:val="004A731E"/>
    <w:rsid w:val="004A7487"/>
    <w:rsid w:val="004A7A0C"/>
    <w:rsid w:val="004B0ADC"/>
    <w:rsid w:val="004B0B9D"/>
    <w:rsid w:val="004B0C2C"/>
    <w:rsid w:val="004B15FB"/>
    <w:rsid w:val="004B1A54"/>
    <w:rsid w:val="004B20F2"/>
    <w:rsid w:val="004B275A"/>
    <w:rsid w:val="004B27BD"/>
    <w:rsid w:val="004B2E22"/>
    <w:rsid w:val="004B38F1"/>
    <w:rsid w:val="004B3F26"/>
    <w:rsid w:val="004B4535"/>
    <w:rsid w:val="004B4932"/>
    <w:rsid w:val="004B5849"/>
    <w:rsid w:val="004B5CAA"/>
    <w:rsid w:val="004B60E9"/>
    <w:rsid w:val="004B62E2"/>
    <w:rsid w:val="004B646D"/>
    <w:rsid w:val="004B6DBF"/>
    <w:rsid w:val="004B6F58"/>
    <w:rsid w:val="004B7F04"/>
    <w:rsid w:val="004C031A"/>
    <w:rsid w:val="004C06E6"/>
    <w:rsid w:val="004C08D2"/>
    <w:rsid w:val="004C0B2B"/>
    <w:rsid w:val="004C133E"/>
    <w:rsid w:val="004C1699"/>
    <w:rsid w:val="004C1826"/>
    <w:rsid w:val="004C1857"/>
    <w:rsid w:val="004C1A3E"/>
    <w:rsid w:val="004C1B7B"/>
    <w:rsid w:val="004C1DC1"/>
    <w:rsid w:val="004C2730"/>
    <w:rsid w:val="004C2A69"/>
    <w:rsid w:val="004C2D38"/>
    <w:rsid w:val="004C38BD"/>
    <w:rsid w:val="004C460C"/>
    <w:rsid w:val="004C4A60"/>
    <w:rsid w:val="004C4AA5"/>
    <w:rsid w:val="004C4F82"/>
    <w:rsid w:val="004C5A0A"/>
    <w:rsid w:val="004C5A61"/>
    <w:rsid w:val="004C5C64"/>
    <w:rsid w:val="004C5EFF"/>
    <w:rsid w:val="004C6195"/>
    <w:rsid w:val="004C64D4"/>
    <w:rsid w:val="004C6A19"/>
    <w:rsid w:val="004C6C02"/>
    <w:rsid w:val="004C78D4"/>
    <w:rsid w:val="004C7D15"/>
    <w:rsid w:val="004D0078"/>
    <w:rsid w:val="004D0390"/>
    <w:rsid w:val="004D0596"/>
    <w:rsid w:val="004D0CB5"/>
    <w:rsid w:val="004D1444"/>
    <w:rsid w:val="004D1463"/>
    <w:rsid w:val="004D191E"/>
    <w:rsid w:val="004D1EBC"/>
    <w:rsid w:val="004D2D87"/>
    <w:rsid w:val="004D3B6E"/>
    <w:rsid w:val="004D3DCB"/>
    <w:rsid w:val="004D3E1E"/>
    <w:rsid w:val="004D4197"/>
    <w:rsid w:val="004D4693"/>
    <w:rsid w:val="004D46CA"/>
    <w:rsid w:val="004D4B5C"/>
    <w:rsid w:val="004D63ED"/>
    <w:rsid w:val="004D6CF6"/>
    <w:rsid w:val="004D6D95"/>
    <w:rsid w:val="004D72E5"/>
    <w:rsid w:val="004D74AE"/>
    <w:rsid w:val="004D74C0"/>
    <w:rsid w:val="004D790D"/>
    <w:rsid w:val="004D7D9E"/>
    <w:rsid w:val="004E06D3"/>
    <w:rsid w:val="004E1776"/>
    <w:rsid w:val="004E191B"/>
    <w:rsid w:val="004E1BE2"/>
    <w:rsid w:val="004E29F1"/>
    <w:rsid w:val="004E3102"/>
    <w:rsid w:val="004E383E"/>
    <w:rsid w:val="004E3D0D"/>
    <w:rsid w:val="004E4459"/>
    <w:rsid w:val="004E48C3"/>
    <w:rsid w:val="004E553E"/>
    <w:rsid w:val="004E57A5"/>
    <w:rsid w:val="004E5B7D"/>
    <w:rsid w:val="004E6031"/>
    <w:rsid w:val="004E61E2"/>
    <w:rsid w:val="004E65BB"/>
    <w:rsid w:val="004E672B"/>
    <w:rsid w:val="004E697C"/>
    <w:rsid w:val="004E6991"/>
    <w:rsid w:val="004E6E20"/>
    <w:rsid w:val="004E7733"/>
    <w:rsid w:val="004E7887"/>
    <w:rsid w:val="004E7F33"/>
    <w:rsid w:val="004F0217"/>
    <w:rsid w:val="004F14B4"/>
    <w:rsid w:val="004F1652"/>
    <w:rsid w:val="004F1E24"/>
    <w:rsid w:val="004F215E"/>
    <w:rsid w:val="004F230A"/>
    <w:rsid w:val="004F30DE"/>
    <w:rsid w:val="004F3169"/>
    <w:rsid w:val="004F3305"/>
    <w:rsid w:val="004F36C8"/>
    <w:rsid w:val="004F37B0"/>
    <w:rsid w:val="004F3983"/>
    <w:rsid w:val="004F39F0"/>
    <w:rsid w:val="004F3C30"/>
    <w:rsid w:val="004F3CD9"/>
    <w:rsid w:val="004F47A0"/>
    <w:rsid w:val="004F4BEB"/>
    <w:rsid w:val="004F5679"/>
    <w:rsid w:val="004F56DA"/>
    <w:rsid w:val="004F653C"/>
    <w:rsid w:val="004F6730"/>
    <w:rsid w:val="004F7187"/>
    <w:rsid w:val="004F73C2"/>
    <w:rsid w:val="004F74B7"/>
    <w:rsid w:val="004F79E3"/>
    <w:rsid w:val="004F7DA5"/>
    <w:rsid w:val="00500A05"/>
    <w:rsid w:val="00500B8D"/>
    <w:rsid w:val="00500B9D"/>
    <w:rsid w:val="00501229"/>
    <w:rsid w:val="00501539"/>
    <w:rsid w:val="00501883"/>
    <w:rsid w:val="00502288"/>
    <w:rsid w:val="00502FDB"/>
    <w:rsid w:val="00503038"/>
    <w:rsid w:val="0050356D"/>
    <w:rsid w:val="0050364E"/>
    <w:rsid w:val="00503EC8"/>
    <w:rsid w:val="00504506"/>
    <w:rsid w:val="005045EA"/>
    <w:rsid w:val="00504890"/>
    <w:rsid w:val="00504AF6"/>
    <w:rsid w:val="00504D28"/>
    <w:rsid w:val="00504FC1"/>
    <w:rsid w:val="00505303"/>
    <w:rsid w:val="00505A47"/>
    <w:rsid w:val="00506568"/>
    <w:rsid w:val="00507087"/>
    <w:rsid w:val="00507AC0"/>
    <w:rsid w:val="00507FA0"/>
    <w:rsid w:val="0051078B"/>
    <w:rsid w:val="00510C6B"/>
    <w:rsid w:val="00511074"/>
    <w:rsid w:val="005110ED"/>
    <w:rsid w:val="00511C3D"/>
    <w:rsid w:val="00512190"/>
    <w:rsid w:val="005129C4"/>
    <w:rsid w:val="00513197"/>
    <w:rsid w:val="00513208"/>
    <w:rsid w:val="005134AE"/>
    <w:rsid w:val="005134E6"/>
    <w:rsid w:val="00513A01"/>
    <w:rsid w:val="0051407B"/>
    <w:rsid w:val="00514604"/>
    <w:rsid w:val="00514F69"/>
    <w:rsid w:val="00514F97"/>
    <w:rsid w:val="00515826"/>
    <w:rsid w:val="0051584D"/>
    <w:rsid w:val="00515A1B"/>
    <w:rsid w:val="00516135"/>
    <w:rsid w:val="005175BF"/>
    <w:rsid w:val="005175CE"/>
    <w:rsid w:val="00520115"/>
    <w:rsid w:val="00520461"/>
    <w:rsid w:val="00520522"/>
    <w:rsid w:val="00521436"/>
    <w:rsid w:val="00521864"/>
    <w:rsid w:val="005218FC"/>
    <w:rsid w:val="00521CE5"/>
    <w:rsid w:val="0052264B"/>
    <w:rsid w:val="005227E0"/>
    <w:rsid w:val="00523C51"/>
    <w:rsid w:val="00524943"/>
    <w:rsid w:val="00524E69"/>
    <w:rsid w:val="00524E81"/>
    <w:rsid w:val="00525C8D"/>
    <w:rsid w:val="0052619D"/>
    <w:rsid w:val="00526852"/>
    <w:rsid w:val="005271A9"/>
    <w:rsid w:val="0052763E"/>
    <w:rsid w:val="005276D1"/>
    <w:rsid w:val="005279BA"/>
    <w:rsid w:val="00527DFD"/>
    <w:rsid w:val="00530289"/>
    <w:rsid w:val="0053047B"/>
    <w:rsid w:val="005304D9"/>
    <w:rsid w:val="00530622"/>
    <w:rsid w:val="00530B31"/>
    <w:rsid w:val="00530CA7"/>
    <w:rsid w:val="00531C60"/>
    <w:rsid w:val="00532014"/>
    <w:rsid w:val="005324F0"/>
    <w:rsid w:val="00532731"/>
    <w:rsid w:val="0053282A"/>
    <w:rsid w:val="00532B79"/>
    <w:rsid w:val="00532EEF"/>
    <w:rsid w:val="005331F7"/>
    <w:rsid w:val="00533248"/>
    <w:rsid w:val="00534136"/>
    <w:rsid w:val="00534815"/>
    <w:rsid w:val="005350B7"/>
    <w:rsid w:val="005358B3"/>
    <w:rsid w:val="00535CD7"/>
    <w:rsid w:val="0053603C"/>
    <w:rsid w:val="0053606B"/>
    <w:rsid w:val="00536259"/>
    <w:rsid w:val="0053669F"/>
    <w:rsid w:val="005374DD"/>
    <w:rsid w:val="005378A2"/>
    <w:rsid w:val="00540856"/>
    <w:rsid w:val="00540863"/>
    <w:rsid w:val="00541228"/>
    <w:rsid w:val="0054150C"/>
    <w:rsid w:val="005417C7"/>
    <w:rsid w:val="00541A81"/>
    <w:rsid w:val="005422F9"/>
    <w:rsid w:val="00542EB2"/>
    <w:rsid w:val="00542F77"/>
    <w:rsid w:val="00542FFF"/>
    <w:rsid w:val="005432A8"/>
    <w:rsid w:val="00543451"/>
    <w:rsid w:val="00543500"/>
    <w:rsid w:val="00543E53"/>
    <w:rsid w:val="00543F1D"/>
    <w:rsid w:val="00543F3A"/>
    <w:rsid w:val="00544037"/>
    <w:rsid w:val="0054455A"/>
    <w:rsid w:val="0054472F"/>
    <w:rsid w:val="00544886"/>
    <w:rsid w:val="00545135"/>
    <w:rsid w:val="005451FE"/>
    <w:rsid w:val="0054535D"/>
    <w:rsid w:val="00545B2C"/>
    <w:rsid w:val="00545E9E"/>
    <w:rsid w:val="00546777"/>
    <w:rsid w:val="00546946"/>
    <w:rsid w:val="005469A3"/>
    <w:rsid w:val="00546A01"/>
    <w:rsid w:val="00546C92"/>
    <w:rsid w:val="00547278"/>
    <w:rsid w:val="00547F59"/>
    <w:rsid w:val="00550246"/>
    <w:rsid w:val="005512D9"/>
    <w:rsid w:val="005514CF"/>
    <w:rsid w:val="00551D04"/>
    <w:rsid w:val="005522FE"/>
    <w:rsid w:val="00552978"/>
    <w:rsid w:val="005530F6"/>
    <w:rsid w:val="00553118"/>
    <w:rsid w:val="00553D13"/>
    <w:rsid w:val="00553D87"/>
    <w:rsid w:val="00553EC6"/>
    <w:rsid w:val="005541BC"/>
    <w:rsid w:val="005545E5"/>
    <w:rsid w:val="00555413"/>
    <w:rsid w:val="00555538"/>
    <w:rsid w:val="005556B5"/>
    <w:rsid w:val="0055654F"/>
    <w:rsid w:val="00556CEE"/>
    <w:rsid w:val="005579FE"/>
    <w:rsid w:val="00557AB8"/>
    <w:rsid w:val="00557CE5"/>
    <w:rsid w:val="00557D0C"/>
    <w:rsid w:val="00560291"/>
    <w:rsid w:val="00560730"/>
    <w:rsid w:val="00560921"/>
    <w:rsid w:val="00561527"/>
    <w:rsid w:val="00561586"/>
    <w:rsid w:val="00561E98"/>
    <w:rsid w:val="00562169"/>
    <w:rsid w:val="00562B4C"/>
    <w:rsid w:val="00562DFC"/>
    <w:rsid w:val="005639F6"/>
    <w:rsid w:val="00563AB2"/>
    <w:rsid w:val="00563ACA"/>
    <w:rsid w:val="00564CEF"/>
    <w:rsid w:val="00564DDE"/>
    <w:rsid w:val="0056552E"/>
    <w:rsid w:val="00565885"/>
    <w:rsid w:val="00565931"/>
    <w:rsid w:val="005659FF"/>
    <w:rsid w:val="0056605A"/>
    <w:rsid w:val="0056647A"/>
    <w:rsid w:val="005677A0"/>
    <w:rsid w:val="005677F3"/>
    <w:rsid w:val="00567F24"/>
    <w:rsid w:val="0057040A"/>
    <w:rsid w:val="0057075D"/>
    <w:rsid w:val="005708AE"/>
    <w:rsid w:val="00571225"/>
    <w:rsid w:val="005718CF"/>
    <w:rsid w:val="00571A4C"/>
    <w:rsid w:val="00571B19"/>
    <w:rsid w:val="00572022"/>
    <w:rsid w:val="005720C0"/>
    <w:rsid w:val="005729DE"/>
    <w:rsid w:val="00572DC1"/>
    <w:rsid w:val="00573397"/>
    <w:rsid w:val="00573BF6"/>
    <w:rsid w:val="00573EB5"/>
    <w:rsid w:val="005742A8"/>
    <w:rsid w:val="005744A5"/>
    <w:rsid w:val="00574F52"/>
    <w:rsid w:val="005750D0"/>
    <w:rsid w:val="005757BC"/>
    <w:rsid w:val="00576EE7"/>
    <w:rsid w:val="0057762C"/>
    <w:rsid w:val="0057782F"/>
    <w:rsid w:val="00577830"/>
    <w:rsid w:val="00577869"/>
    <w:rsid w:val="00580053"/>
    <w:rsid w:val="005800C6"/>
    <w:rsid w:val="00580652"/>
    <w:rsid w:val="00580B82"/>
    <w:rsid w:val="0058219A"/>
    <w:rsid w:val="00582267"/>
    <w:rsid w:val="00582C06"/>
    <w:rsid w:val="00582D79"/>
    <w:rsid w:val="0058493A"/>
    <w:rsid w:val="0058494A"/>
    <w:rsid w:val="005855CE"/>
    <w:rsid w:val="005857B6"/>
    <w:rsid w:val="00585881"/>
    <w:rsid w:val="00585FD1"/>
    <w:rsid w:val="00586943"/>
    <w:rsid w:val="0058698E"/>
    <w:rsid w:val="005871C5"/>
    <w:rsid w:val="00587362"/>
    <w:rsid w:val="00590A8B"/>
    <w:rsid w:val="0059110A"/>
    <w:rsid w:val="00591483"/>
    <w:rsid w:val="005917E7"/>
    <w:rsid w:val="00592834"/>
    <w:rsid w:val="00592921"/>
    <w:rsid w:val="0059312E"/>
    <w:rsid w:val="00593FE7"/>
    <w:rsid w:val="005947ED"/>
    <w:rsid w:val="0059496D"/>
    <w:rsid w:val="00594988"/>
    <w:rsid w:val="00594C5F"/>
    <w:rsid w:val="00595C8B"/>
    <w:rsid w:val="00595CD9"/>
    <w:rsid w:val="00595DB1"/>
    <w:rsid w:val="0059613F"/>
    <w:rsid w:val="005962A7"/>
    <w:rsid w:val="00596555"/>
    <w:rsid w:val="00596B32"/>
    <w:rsid w:val="00596B82"/>
    <w:rsid w:val="0059701A"/>
    <w:rsid w:val="005971A4"/>
    <w:rsid w:val="005977B2"/>
    <w:rsid w:val="005A1BBE"/>
    <w:rsid w:val="005A2214"/>
    <w:rsid w:val="005A24D3"/>
    <w:rsid w:val="005A24E1"/>
    <w:rsid w:val="005A2556"/>
    <w:rsid w:val="005A269A"/>
    <w:rsid w:val="005A2DCA"/>
    <w:rsid w:val="005A3AF8"/>
    <w:rsid w:val="005A3E61"/>
    <w:rsid w:val="005A4E58"/>
    <w:rsid w:val="005A5407"/>
    <w:rsid w:val="005A544D"/>
    <w:rsid w:val="005A591A"/>
    <w:rsid w:val="005A5B38"/>
    <w:rsid w:val="005A5D0A"/>
    <w:rsid w:val="005A61A3"/>
    <w:rsid w:val="005A64E7"/>
    <w:rsid w:val="005A6DE2"/>
    <w:rsid w:val="005A709E"/>
    <w:rsid w:val="005A7192"/>
    <w:rsid w:val="005A72B4"/>
    <w:rsid w:val="005A7741"/>
    <w:rsid w:val="005A77C8"/>
    <w:rsid w:val="005B0058"/>
    <w:rsid w:val="005B1886"/>
    <w:rsid w:val="005B1A8E"/>
    <w:rsid w:val="005B21C2"/>
    <w:rsid w:val="005B3319"/>
    <w:rsid w:val="005B35B1"/>
    <w:rsid w:val="005B35D1"/>
    <w:rsid w:val="005B3D71"/>
    <w:rsid w:val="005B4902"/>
    <w:rsid w:val="005B4A45"/>
    <w:rsid w:val="005B4D9F"/>
    <w:rsid w:val="005B56FF"/>
    <w:rsid w:val="005B5B66"/>
    <w:rsid w:val="005B5E79"/>
    <w:rsid w:val="005B5FE9"/>
    <w:rsid w:val="005B6DEF"/>
    <w:rsid w:val="005B6EFE"/>
    <w:rsid w:val="005B7576"/>
    <w:rsid w:val="005B7C87"/>
    <w:rsid w:val="005C00D0"/>
    <w:rsid w:val="005C0243"/>
    <w:rsid w:val="005C0FFA"/>
    <w:rsid w:val="005C1250"/>
    <w:rsid w:val="005C1277"/>
    <w:rsid w:val="005C13B2"/>
    <w:rsid w:val="005C27CB"/>
    <w:rsid w:val="005C2CE1"/>
    <w:rsid w:val="005C2D3D"/>
    <w:rsid w:val="005C2F37"/>
    <w:rsid w:val="005C325B"/>
    <w:rsid w:val="005C35CA"/>
    <w:rsid w:val="005C36E7"/>
    <w:rsid w:val="005C3C2E"/>
    <w:rsid w:val="005C3CA8"/>
    <w:rsid w:val="005C3CDA"/>
    <w:rsid w:val="005C3D28"/>
    <w:rsid w:val="005C4566"/>
    <w:rsid w:val="005C46D8"/>
    <w:rsid w:val="005C4861"/>
    <w:rsid w:val="005C4ABA"/>
    <w:rsid w:val="005C5A71"/>
    <w:rsid w:val="005C5B1F"/>
    <w:rsid w:val="005C5C4E"/>
    <w:rsid w:val="005C5D1D"/>
    <w:rsid w:val="005C61F8"/>
    <w:rsid w:val="005C6741"/>
    <w:rsid w:val="005C67D6"/>
    <w:rsid w:val="005C67DA"/>
    <w:rsid w:val="005C6ADC"/>
    <w:rsid w:val="005C6E7C"/>
    <w:rsid w:val="005C72BD"/>
    <w:rsid w:val="005C7739"/>
    <w:rsid w:val="005C7E05"/>
    <w:rsid w:val="005D0381"/>
    <w:rsid w:val="005D0D3A"/>
    <w:rsid w:val="005D1784"/>
    <w:rsid w:val="005D2339"/>
    <w:rsid w:val="005D23B3"/>
    <w:rsid w:val="005D27A7"/>
    <w:rsid w:val="005D2C47"/>
    <w:rsid w:val="005D2EDC"/>
    <w:rsid w:val="005D301B"/>
    <w:rsid w:val="005D37B5"/>
    <w:rsid w:val="005D50AD"/>
    <w:rsid w:val="005D6AB9"/>
    <w:rsid w:val="005D6D4D"/>
    <w:rsid w:val="005D722D"/>
    <w:rsid w:val="005D72D8"/>
    <w:rsid w:val="005D753F"/>
    <w:rsid w:val="005E0280"/>
    <w:rsid w:val="005E0473"/>
    <w:rsid w:val="005E0646"/>
    <w:rsid w:val="005E0A71"/>
    <w:rsid w:val="005E10C9"/>
    <w:rsid w:val="005E1221"/>
    <w:rsid w:val="005E1C51"/>
    <w:rsid w:val="005E29F7"/>
    <w:rsid w:val="005E2AF3"/>
    <w:rsid w:val="005E32E8"/>
    <w:rsid w:val="005E374C"/>
    <w:rsid w:val="005E3987"/>
    <w:rsid w:val="005E4AD4"/>
    <w:rsid w:val="005E4F2E"/>
    <w:rsid w:val="005E517D"/>
    <w:rsid w:val="005E653A"/>
    <w:rsid w:val="005E66A9"/>
    <w:rsid w:val="005E71C7"/>
    <w:rsid w:val="005E78FC"/>
    <w:rsid w:val="005F0DC1"/>
    <w:rsid w:val="005F1624"/>
    <w:rsid w:val="005F1673"/>
    <w:rsid w:val="005F1FE4"/>
    <w:rsid w:val="005F267C"/>
    <w:rsid w:val="005F2BB0"/>
    <w:rsid w:val="005F2F07"/>
    <w:rsid w:val="005F3767"/>
    <w:rsid w:val="005F3BBE"/>
    <w:rsid w:val="005F3C07"/>
    <w:rsid w:val="005F3E08"/>
    <w:rsid w:val="005F3EA5"/>
    <w:rsid w:val="005F4530"/>
    <w:rsid w:val="005F48C8"/>
    <w:rsid w:val="005F499D"/>
    <w:rsid w:val="005F4DD5"/>
    <w:rsid w:val="005F59E6"/>
    <w:rsid w:val="005F64B1"/>
    <w:rsid w:val="005F6A08"/>
    <w:rsid w:val="005F6BE0"/>
    <w:rsid w:val="005F7002"/>
    <w:rsid w:val="005F702E"/>
    <w:rsid w:val="006001AF"/>
    <w:rsid w:val="006004C5"/>
    <w:rsid w:val="006005A8"/>
    <w:rsid w:val="006005E0"/>
    <w:rsid w:val="0060096E"/>
    <w:rsid w:val="00600B77"/>
    <w:rsid w:val="00600C2D"/>
    <w:rsid w:val="00600DB0"/>
    <w:rsid w:val="006013B7"/>
    <w:rsid w:val="00601568"/>
    <w:rsid w:val="0060208E"/>
    <w:rsid w:val="00602247"/>
    <w:rsid w:val="00602593"/>
    <w:rsid w:val="0060285A"/>
    <w:rsid w:val="00603D33"/>
    <w:rsid w:val="00604C6A"/>
    <w:rsid w:val="00604D78"/>
    <w:rsid w:val="00605DAD"/>
    <w:rsid w:val="00606B41"/>
    <w:rsid w:val="00606E6E"/>
    <w:rsid w:val="00606E80"/>
    <w:rsid w:val="00607861"/>
    <w:rsid w:val="00610A03"/>
    <w:rsid w:val="00610ED0"/>
    <w:rsid w:val="006112E3"/>
    <w:rsid w:val="0061168A"/>
    <w:rsid w:val="00611CC0"/>
    <w:rsid w:val="00613527"/>
    <w:rsid w:val="0061365F"/>
    <w:rsid w:val="00613A27"/>
    <w:rsid w:val="00613BD3"/>
    <w:rsid w:val="00614737"/>
    <w:rsid w:val="00614BF2"/>
    <w:rsid w:val="00614DC6"/>
    <w:rsid w:val="00614E1E"/>
    <w:rsid w:val="00614EE2"/>
    <w:rsid w:val="0061595F"/>
    <w:rsid w:val="00615A5F"/>
    <w:rsid w:val="00615D1E"/>
    <w:rsid w:val="006163E7"/>
    <w:rsid w:val="00617EFA"/>
    <w:rsid w:val="0062019C"/>
    <w:rsid w:val="00620200"/>
    <w:rsid w:val="00620799"/>
    <w:rsid w:val="0062143B"/>
    <w:rsid w:val="00621513"/>
    <w:rsid w:val="00621EB4"/>
    <w:rsid w:val="006221BF"/>
    <w:rsid w:val="00622880"/>
    <w:rsid w:val="00622DDD"/>
    <w:rsid w:val="006230B6"/>
    <w:rsid w:val="006232CA"/>
    <w:rsid w:val="00623A30"/>
    <w:rsid w:val="00623D92"/>
    <w:rsid w:val="00623EF6"/>
    <w:rsid w:val="00624C30"/>
    <w:rsid w:val="00625A27"/>
    <w:rsid w:val="00625B7A"/>
    <w:rsid w:val="0062604F"/>
    <w:rsid w:val="00626936"/>
    <w:rsid w:val="00626C98"/>
    <w:rsid w:val="00626DF5"/>
    <w:rsid w:val="006270A7"/>
    <w:rsid w:val="00627776"/>
    <w:rsid w:val="00627875"/>
    <w:rsid w:val="00627898"/>
    <w:rsid w:val="00627E5C"/>
    <w:rsid w:val="006300DF"/>
    <w:rsid w:val="006301CE"/>
    <w:rsid w:val="006301F9"/>
    <w:rsid w:val="00630628"/>
    <w:rsid w:val="00630916"/>
    <w:rsid w:val="00631C29"/>
    <w:rsid w:val="006322B7"/>
    <w:rsid w:val="00632645"/>
    <w:rsid w:val="00632856"/>
    <w:rsid w:val="00632936"/>
    <w:rsid w:val="00633492"/>
    <w:rsid w:val="00633757"/>
    <w:rsid w:val="0063408B"/>
    <w:rsid w:val="006342D5"/>
    <w:rsid w:val="006346C7"/>
    <w:rsid w:val="006349C8"/>
    <w:rsid w:val="00634C0B"/>
    <w:rsid w:val="00635070"/>
    <w:rsid w:val="00635256"/>
    <w:rsid w:val="0063544B"/>
    <w:rsid w:val="006360D6"/>
    <w:rsid w:val="00636ABC"/>
    <w:rsid w:val="006373CC"/>
    <w:rsid w:val="00637406"/>
    <w:rsid w:val="00637AF6"/>
    <w:rsid w:val="006400FB"/>
    <w:rsid w:val="00640306"/>
    <w:rsid w:val="00640B6E"/>
    <w:rsid w:val="00641299"/>
    <w:rsid w:val="006415A9"/>
    <w:rsid w:val="00641843"/>
    <w:rsid w:val="00642611"/>
    <w:rsid w:val="006437BB"/>
    <w:rsid w:val="006446A6"/>
    <w:rsid w:val="00644754"/>
    <w:rsid w:val="00644A7C"/>
    <w:rsid w:val="00644DEE"/>
    <w:rsid w:val="00644F30"/>
    <w:rsid w:val="0064517D"/>
    <w:rsid w:val="006454F1"/>
    <w:rsid w:val="00645D45"/>
    <w:rsid w:val="006471D6"/>
    <w:rsid w:val="00647267"/>
    <w:rsid w:val="00647925"/>
    <w:rsid w:val="00647FCD"/>
    <w:rsid w:val="006501B4"/>
    <w:rsid w:val="006503EC"/>
    <w:rsid w:val="006508EB"/>
    <w:rsid w:val="00650DA3"/>
    <w:rsid w:val="00651300"/>
    <w:rsid w:val="00651637"/>
    <w:rsid w:val="0065183B"/>
    <w:rsid w:val="00651ACC"/>
    <w:rsid w:val="00651C4F"/>
    <w:rsid w:val="0065205E"/>
    <w:rsid w:val="00652455"/>
    <w:rsid w:val="00653DAC"/>
    <w:rsid w:val="00654A64"/>
    <w:rsid w:val="00654B29"/>
    <w:rsid w:val="00654E2B"/>
    <w:rsid w:val="00655402"/>
    <w:rsid w:val="00655596"/>
    <w:rsid w:val="00655672"/>
    <w:rsid w:val="00655905"/>
    <w:rsid w:val="0065622F"/>
    <w:rsid w:val="00656CA3"/>
    <w:rsid w:val="00657158"/>
    <w:rsid w:val="00657296"/>
    <w:rsid w:val="006572B3"/>
    <w:rsid w:val="006578F7"/>
    <w:rsid w:val="00657A4F"/>
    <w:rsid w:val="00657C2D"/>
    <w:rsid w:val="0066041E"/>
    <w:rsid w:val="006609D2"/>
    <w:rsid w:val="00660BB1"/>
    <w:rsid w:val="00661CE6"/>
    <w:rsid w:val="0066211C"/>
    <w:rsid w:val="006627E1"/>
    <w:rsid w:val="00662A6E"/>
    <w:rsid w:val="0066318F"/>
    <w:rsid w:val="006632A4"/>
    <w:rsid w:val="00663BE2"/>
    <w:rsid w:val="0066509D"/>
    <w:rsid w:val="00665117"/>
    <w:rsid w:val="00665A06"/>
    <w:rsid w:val="00665A93"/>
    <w:rsid w:val="00666624"/>
    <w:rsid w:val="00667676"/>
    <w:rsid w:val="0066794C"/>
    <w:rsid w:val="006679F8"/>
    <w:rsid w:val="00667C5E"/>
    <w:rsid w:val="00671ADE"/>
    <w:rsid w:val="0067208E"/>
    <w:rsid w:val="00672237"/>
    <w:rsid w:val="00672A4A"/>
    <w:rsid w:val="00672ED4"/>
    <w:rsid w:val="00673933"/>
    <w:rsid w:val="00673E9B"/>
    <w:rsid w:val="00673F5C"/>
    <w:rsid w:val="00673F82"/>
    <w:rsid w:val="006743B5"/>
    <w:rsid w:val="006757EA"/>
    <w:rsid w:val="00675A3A"/>
    <w:rsid w:val="0067625D"/>
    <w:rsid w:val="006765FB"/>
    <w:rsid w:val="00676CB5"/>
    <w:rsid w:val="00676FA8"/>
    <w:rsid w:val="0067710E"/>
    <w:rsid w:val="006775AA"/>
    <w:rsid w:val="0067774B"/>
    <w:rsid w:val="00680401"/>
    <w:rsid w:val="00680D48"/>
    <w:rsid w:val="00681731"/>
    <w:rsid w:val="00681762"/>
    <w:rsid w:val="00682C15"/>
    <w:rsid w:val="006837CC"/>
    <w:rsid w:val="00683D1B"/>
    <w:rsid w:val="00684DDD"/>
    <w:rsid w:val="006852B5"/>
    <w:rsid w:val="006856C0"/>
    <w:rsid w:val="00685914"/>
    <w:rsid w:val="00685D49"/>
    <w:rsid w:val="00685DEE"/>
    <w:rsid w:val="00685F74"/>
    <w:rsid w:val="00686012"/>
    <w:rsid w:val="00686563"/>
    <w:rsid w:val="00687971"/>
    <w:rsid w:val="00687AB6"/>
    <w:rsid w:val="00687BD7"/>
    <w:rsid w:val="00687E4A"/>
    <w:rsid w:val="00687E81"/>
    <w:rsid w:val="00690605"/>
    <w:rsid w:val="00690941"/>
    <w:rsid w:val="00690E7F"/>
    <w:rsid w:val="00690FBE"/>
    <w:rsid w:val="006910A6"/>
    <w:rsid w:val="00691B01"/>
    <w:rsid w:val="00691C58"/>
    <w:rsid w:val="0069264D"/>
    <w:rsid w:val="00692876"/>
    <w:rsid w:val="00692A17"/>
    <w:rsid w:val="00694136"/>
    <w:rsid w:val="00694163"/>
    <w:rsid w:val="00694877"/>
    <w:rsid w:val="00694888"/>
    <w:rsid w:val="00695826"/>
    <w:rsid w:val="00696117"/>
    <w:rsid w:val="00696B1E"/>
    <w:rsid w:val="00697B94"/>
    <w:rsid w:val="00697C84"/>
    <w:rsid w:val="006A0224"/>
    <w:rsid w:val="006A02A7"/>
    <w:rsid w:val="006A0E67"/>
    <w:rsid w:val="006A18E5"/>
    <w:rsid w:val="006A21F8"/>
    <w:rsid w:val="006A2299"/>
    <w:rsid w:val="006A37B4"/>
    <w:rsid w:val="006A3973"/>
    <w:rsid w:val="006A3F06"/>
    <w:rsid w:val="006A4019"/>
    <w:rsid w:val="006A4D97"/>
    <w:rsid w:val="006A5B76"/>
    <w:rsid w:val="006A602F"/>
    <w:rsid w:val="006A6632"/>
    <w:rsid w:val="006A784A"/>
    <w:rsid w:val="006A79A2"/>
    <w:rsid w:val="006A7E69"/>
    <w:rsid w:val="006A7F5E"/>
    <w:rsid w:val="006B07FB"/>
    <w:rsid w:val="006B09E2"/>
    <w:rsid w:val="006B1223"/>
    <w:rsid w:val="006B14A4"/>
    <w:rsid w:val="006B1BE2"/>
    <w:rsid w:val="006B26CD"/>
    <w:rsid w:val="006B284D"/>
    <w:rsid w:val="006B2BF8"/>
    <w:rsid w:val="006B2C1C"/>
    <w:rsid w:val="006B3137"/>
    <w:rsid w:val="006B3164"/>
    <w:rsid w:val="006B31D6"/>
    <w:rsid w:val="006B3469"/>
    <w:rsid w:val="006B34E6"/>
    <w:rsid w:val="006B34EA"/>
    <w:rsid w:val="006B37E3"/>
    <w:rsid w:val="006B384E"/>
    <w:rsid w:val="006B38EA"/>
    <w:rsid w:val="006B3D08"/>
    <w:rsid w:val="006B4FD1"/>
    <w:rsid w:val="006B5350"/>
    <w:rsid w:val="006B58CD"/>
    <w:rsid w:val="006B64F9"/>
    <w:rsid w:val="006B65F4"/>
    <w:rsid w:val="006B6D1E"/>
    <w:rsid w:val="006B6EF5"/>
    <w:rsid w:val="006B717C"/>
    <w:rsid w:val="006B7899"/>
    <w:rsid w:val="006C1814"/>
    <w:rsid w:val="006C21B3"/>
    <w:rsid w:val="006C2279"/>
    <w:rsid w:val="006C3533"/>
    <w:rsid w:val="006C4075"/>
    <w:rsid w:val="006C42F4"/>
    <w:rsid w:val="006C456F"/>
    <w:rsid w:val="006C51EB"/>
    <w:rsid w:val="006C5A36"/>
    <w:rsid w:val="006C643C"/>
    <w:rsid w:val="006C6647"/>
    <w:rsid w:val="006C70F3"/>
    <w:rsid w:val="006C74FD"/>
    <w:rsid w:val="006C7CE0"/>
    <w:rsid w:val="006C7EDC"/>
    <w:rsid w:val="006D0028"/>
    <w:rsid w:val="006D1820"/>
    <w:rsid w:val="006D1FD7"/>
    <w:rsid w:val="006D2531"/>
    <w:rsid w:val="006D264B"/>
    <w:rsid w:val="006D3109"/>
    <w:rsid w:val="006D3396"/>
    <w:rsid w:val="006D3B21"/>
    <w:rsid w:val="006D3DE5"/>
    <w:rsid w:val="006D3F0E"/>
    <w:rsid w:val="006D483A"/>
    <w:rsid w:val="006D5A6E"/>
    <w:rsid w:val="006D5ABA"/>
    <w:rsid w:val="006D5F1C"/>
    <w:rsid w:val="006D68F2"/>
    <w:rsid w:val="006D6B4C"/>
    <w:rsid w:val="006D6BFA"/>
    <w:rsid w:val="006D6E8E"/>
    <w:rsid w:val="006D74A4"/>
    <w:rsid w:val="006D74C9"/>
    <w:rsid w:val="006E0710"/>
    <w:rsid w:val="006E0C9F"/>
    <w:rsid w:val="006E1408"/>
    <w:rsid w:val="006E14FC"/>
    <w:rsid w:val="006E19D8"/>
    <w:rsid w:val="006E1F75"/>
    <w:rsid w:val="006E20C1"/>
    <w:rsid w:val="006E2302"/>
    <w:rsid w:val="006E2659"/>
    <w:rsid w:val="006E27AF"/>
    <w:rsid w:val="006E2DC6"/>
    <w:rsid w:val="006E2E33"/>
    <w:rsid w:val="006E30CE"/>
    <w:rsid w:val="006E3190"/>
    <w:rsid w:val="006E32DC"/>
    <w:rsid w:val="006E3517"/>
    <w:rsid w:val="006E3555"/>
    <w:rsid w:val="006E3571"/>
    <w:rsid w:val="006E4179"/>
    <w:rsid w:val="006E4197"/>
    <w:rsid w:val="006E425C"/>
    <w:rsid w:val="006E432C"/>
    <w:rsid w:val="006E46A7"/>
    <w:rsid w:val="006E476E"/>
    <w:rsid w:val="006E4C6B"/>
    <w:rsid w:val="006E5140"/>
    <w:rsid w:val="006E52B4"/>
    <w:rsid w:val="006E53F3"/>
    <w:rsid w:val="006E5A2F"/>
    <w:rsid w:val="006E63E3"/>
    <w:rsid w:val="006E65DF"/>
    <w:rsid w:val="006E691E"/>
    <w:rsid w:val="006E6EE1"/>
    <w:rsid w:val="006E7C6B"/>
    <w:rsid w:val="006E7F96"/>
    <w:rsid w:val="006F00DE"/>
    <w:rsid w:val="006F0B28"/>
    <w:rsid w:val="006F13D1"/>
    <w:rsid w:val="006F222B"/>
    <w:rsid w:val="006F22C7"/>
    <w:rsid w:val="006F23BC"/>
    <w:rsid w:val="006F2464"/>
    <w:rsid w:val="006F258D"/>
    <w:rsid w:val="006F2696"/>
    <w:rsid w:val="006F289B"/>
    <w:rsid w:val="006F2CAA"/>
    <w:rsid w:val="006F339B"/>
    <w:rsid w:val="006F3F29"/>
    <w:rsid w:val="006F3FFE"/>
    <w:rsid w:val="006F41DE"/>
    <w:rsid w:val="006F511F"/>
    <w:rsid w:val="006F545F"/>
    <w:rsid w:val="006F60ED"/>
    <w:rsid w:val="006F6422"/>
    <w:rsid w:val="006F65E0"/>
    <w:rsid w:val="006F67CE"/>
    <w:rsid w:val="006F7947"/>
    <w:rsid w:val="006F7EC8"/>
    <w:rsid w:val="00700597"/>
    <w:rsid w:val="00700900"/>
    <w:rsid w:val="007010B9"/>
    <w:rsid w:val="007012DF"/>
    <w:rsid w:val="0070160C"/>
    <w:rsid w:val="00701F65"/>
    <w:rsid w:val="007023AD"/>
    <w:rsid w:val="00702816"/>
    <w:rsid w:val="00702C41"/>
    <w:rsid w:val="0070310C"/>
    <w:rsid w:val="0070324D"/>
    <w:rsid w:val="00703443"/>
    <w:rsid w:val="007036A0"/>
    <w:rsid w:val="00703944"/>
    <w:rsid w:val="0070495B"/>
    <w:rsid w:val="00704D74"/>
    <w:rsid w:val="00704DED"/>
    <w:rsid w:val="00704DFA"/>
    <w:rsid w:val="00705190"/>
    <w:rsid w:val="0070541E"/>
    <w:rsid w:val="00705D63"/>
    <w:rsid w:val="00705E71"/>
    <w:rsid w:val="007065EC"/>
    <w:rsid w:val="00706C9C"/>
    <w:rsid w:val="00706D7A"/>
    <w:rsid w:val="00707788"/>
    <w:rsid w:val="00707B45"/>
    <w:rsid w:val="00707CB3"/>
    <w:rsid w:val="007101D6"/>
    <w:rsid w:val="00711300"/>
    <w:rsid w:val="007114A6"/>
    <w:rsid w:val="00711F4B"/>
    <w:rsid w:val="0071238E"/>
    <w:rsid w:val="0071240E"/>
    <w:rsid w:val="0071270E"/>
    <w:rsid w:val="00712762"/>
    <w:rsid w:val="007129F8"/>
    <w:rsid w:val="00712A45"/>
    <w:rsid w:val="00712BF1"/>
    <w:rsid w:val="00713031"/>
    <w:rsid w:val="007130E5"/>
    <w:rsid w:val="00713285"/>
    <w:rsid w:val="0071394E"/>
    <w:rsid w:val="00713A33"/>
    <w:rsid w:val="00713F0B"/>
    <w:rsid w:val="0071521C"/>
    <w:rsid w:val="00715369"/>
    <w:rsid w:val="0071536F"/>
    <w:rsid w:val="00715738"/>
    <w:rsid w:val="007158BA"/>
    <w:rsid w:val="00715B77"/>
    <w:rsid w:val="007162FF"/>
    <w:rsid w:val="00716626"/>
    <w:rsid w:val="007166EF"/>
    <w:rsid w:val="00716951"/>
    <w:rsid w:val="0071695E"/>
    <w:rsid w:val="00716ED9"/>
    <w:rsid w:val="00717909"/>
    <w:rsid w:val="0071792C"/>
    <w:rsid w:val="00720E7F"/>
    <w:rsid w:val="0072102F"/>
    <w:rsid w:val="00721E20"/>
    <w:rsid w:val="00721EB7"/>
    <w:rsid w:val="007221DC"/>
    <w:rsid w:val="007234BE"/>
    <w:rsid w:val="0072356E"/>
    <w:rsid w:val="007238B3"/>
    <w:rsid w:val="007243ED"/>
    <w:rsid w:val="00725BD7"/>
    <w:rsid w:val="00725DA6"/>
    <w:rsid w:val="00726A07"/>
    <w:rsid w:val="00726BD9"/>
    <w:rsid w:val="00727715"/>
    <w:rsid w:val="00727735"/>
    <w:rsid w:val="007304E1"/>
    <w:rsid w:val="007304FC"/>
    <w:rsid w:val="007307BC"/>
    <w:rsid w:val="00730890"/>
    <w:rsid w:val="00730AA2"/>
    <w:rsid w:val="0073160A"/>
    <w:rsid w:val="0073167B"/>
    <w:rsid w:val="00731808"/>
    <w:rsid w:val="0073329C"/>
    <w:rsid w:val="007338EB"/>
    <w:rsid w:val="00733900"/>
    <w:rsid w:val="00734260"/>
    <w:rsid w:val="0073493F"/>
    <w:rsid w:val="00734D27"/>
    <w:rsid w:val="00734DB4"/>
    <w:rsid w:val="007357BB"/>
    <w:rsid w:val="00736308"/>
    <w:rsid w:val="00736C48"/>
    <w:rsid w:val="00737565"/>
    <w:rsid w:val="00737597"/>
    <w:rsid w:val="007376D1"/>
    <w:rsid w:val="00737887"/>
    <w:rsid w:val="00737906"/>
    <w:rsid w:val="00737B36"/>
    <w:rsid w:val="007401B2"/>
    <w:rsid w:val="007406AB"/>
    <w:rsid w:val="0074081F"/>
    <w:rsid w:val="0074095C"/>
    <w:rsid w:val="007409CD"/>
    <w:rsid w:val="00740D6E"/>
    <w:rsid w:val="00741095"/>
    <w:rsid w:val="00741B6C"/>
    <w:rsid w:val="00741E10"/>
    <w:rsid w:val="007421CD"/>
    <w:rsid w:val="00742343"/>
    <w:rsid w:val="00744B80"/>
    <w:rsid w:val="00744FD2"/>
    <w:rsid w:val="00745085"/>
    <w:rsid w:val="00745364"/>
    <w:rsid w:val="00745819"/>
    <w:rsid w:val="007459BF"/>
    <w:rsid w:val="00745E00"/>
    <w:rsid w:val="00745E45"/>
    <w:rsid w:val="00745F15"/>
    <w:rsid w:val="00745FBF"/>
    <w:rsid w:val="007465C7"/>
    <w:rsid w:val="0074767F"/>
    <w:rsid w:val="0074769D"/>
    <w:rsid w:val="00750D83"/>
    <w:rsid w:val="00750E49"/>
    <w:rsid w:val="007511E1"/>
    <w:rsid w:val="00751972"/>
    <w:rsid w:val="007519FC"/>
    <w:rsid w:val="00752079"/>
    <w:rsid w:val="00752119"/>
    <w:rsid w:val="007524CD"/>
    <w:rsid w:val="00753376"/>
    <w:rsid w:val="00753C5D"/>
    <w:rsid w:val="00754372"/>
    <w:rsid w:val="00755051"/>
    <w:rsid w:val="007552D4"/>
    <w:rsid w:val="00755D49"/>
    <w:rsid w:val="007560E0"/>
    <w:rsid w:val="00756DE0"/>
    <w:rsid w:val="007571DB"/>
    <w:rsid w:val="007579EC"/>
    <w:rsid w:val="00757ED9"/>
    <w:rsid w:val="0076002A"/>
    <w:rsid w:val="007610E9"/>
    <w:rsid w:val="00761599"/>
    <w:rsid w:val="007616CA"/>
    <w:rsid w:val="00761983"/>
    <w:rsid w:val="0076212F"/>
    <w:rsid w:val="00762887"/>
    <w:rsid w:val="00762B5B"/>
    <w:rsid w:val="00762EA0"/>
    <w:rsid w:val="00762EA7"/>
    <w:rsid w:val="007631AB"/>
    <w:rsid w:val="00763BC7"/>
    <w:rsid w:val="007642CF"/>
    <w:rsid w:val="00764505"/>
    <w:rsid w:val="00764EAC"/>
    <w:rsid w:val="00764F1F"/>
    <w:rsid w:val="00765013"/>
    <w:rsid w:val="00765A45"/>
    <w:rsid w:val="00765AD3"/>
    <w:rsid w:val="00766185"/>
    <w:rsid w:val="00767C3D"/>
    <w:rsid w:val="00767C5D"/>
    <w:rsid w:val="00767FA0"/>
    <w:rsid w:val="00770181"/>
    <w:rsid w:val="007709EF"/>
    <w:rsid w:val="00770DB4"/>
    <w:rsid w:val="007719E8"/>
    <w:rsid w:val="00771D6A"/>
    <w:rsid w:val="0077307D"/>
    <w:rsid w:val="007730C8"/>
    <w:rsid w:val="007733D9"/>
    <w:rsid w:val="00773E4E"/>
    <w:rsid w:val="00774276"/>
    <w:rsid w:val="007745DB"/>
    <w:rsid w:val="00774866"/>
    <w:rsid w:val="00774A1C"/>
    <w:rsid w:val="00774BF6"/>
    <w:rsid w:val="00775295"/>
    <w:rsid w:val="00775BEF"/>
    <w:rsid w:val="0077600A"/>
    <w:rsid w:val="0077638D"/>
    <w:rsid w:val="007765C0"/>
    <w:rsid w:val="00776A2C"/>
    <w:rsid w:val="00776AA3"/>
    <w:rsid w:val="00776C1E"/>
    <w:rsid w:val="00776F02"/>
    <w:rsid w:val="00776F5B"/>
    <w:rsid w:val="00776FAD"/>
    <w:rsid w:val="00777914"/>
    <w:rsid w:val="00780184"/>
    <w:rsid w:val="007806FA"/>
    <w:rsid w:val="0078107E"/>
    <w:rsid w:val="00781636"/>
    <w:rsid w:val="00781A74"/>
    <w:rsid w:val="00781B0E"/>
    <w:rsid w:val="00782C5B"/>
    <w:rsid w:val="00782FD5"/>
    <w:rsid w:val="007831B9"/>
    <w:rsid w:val="007832F4"/>
    <w:rsid w:val="0078370F"/>
    <w:rsid w:val="00783F13"/>
    <w:rsid w:val="007846A0"/>
    <w:rsid w:val="007846B6"/>
    <w:rsid w:val="00784A55"/>
    <w:rsid w:val="00784E7E"/>
    <w:rsid w:val="00784ECE"/>
    <w:rsid w:val="00785294"/>
    <w:rsid w:val="00785689"/>
    <w:rsid w:val="00786026"/>
    <w:rsid w:val="00786166"/>
    <w:rsid w:val="0078616C"/>
    <w:rsid w:val="00786195"/>
    <w:rsid w:val="00786273"/>
    <w:rsid w:val="007862DD"/>
    <w:rsid w:val="00786B56"/>
    <w:rsid w:val="00790A19"/>
    <w:rsid w:val="00790C74"/>
    <w:rsid w:val="0079103D"/>
    <w:rsid w:val="007915B8"/>
    <w:rsid w:val="007918C9"/>
    <w:rsid w:val="00791B2F"/>
    <w:rsid w:val="00791C79"/>
    <w:rsid w:val="00792021"/>
    <w:rsid w:val="00792699"/>
    <w:rsid w:val="007926A9"/>
    <w:rsid w:val="00792751"/>
    <w:rsid w:val="00792C65"/>
    <w:rsid w:val="00792D66"/>
    <w:rsid w:val="00792DC6"/>
    <w:rsid w:val="0079334F"/>
    <w:rsid w:val="007947BA"/>
    <w:rsid w:val="00794EC6"/>
    <w:rsid w:val="007958A6"/>
    <w:rsid w:val="00795AFB"/>
    <w:rsid w:val="00795D48"/>
    <w:rsid w:val="00795E38"/>
    <w:rsid w:val="007962FA"/>
    <w:rsid w:val="00796641"/>
    <w:rsid w:val="00796741"/>
    <w:rsid w:val="00796898"/>
    <w:rsid w:val="00796E11"/>
    <w:rsid w:val="00796E90"/>
    <w:rsid w:val="007972DF"/>
    <w:rsid w:val="007972EF"/>
    <w:rsid w:val="00797C0A"/>
    <w:rsid w:val="007A0130"/>
    <w:rsid w:val="007A09B7"/>
    <w:rsid w:val="007A0C30"/>
    <w:rsid w:val="007A169D"/>
    <w:rsid w:val="007A194D"/>
    <w:rsid w:val="007A1FD0"/>
    <w:rsid w:val="007A203B"/>
    <w:rsid w:val="007A2482"/>
    <w:rsid w:val="007A2A6A"/>
    <w:rsid w:val="007A3C85"/>
    <w:rsid w:val="007A3CF5"/>
    <w:rsid w:val="007A3D91"/>
    <w:rsid w:val="007A4053"/>
    <w:rsid w:val="007A4B72"/>
    <w:rsid w:val="007A5177"/>
    <w:rsid w:val="007A53F5"/>
    <w:rsid w:val="007A5586"/>
    <w:rsid w:val="007A5794"/>
    <w:rsid w:val="007A595E"/>
    <w:rsid w:val="007A5D38"/>
    <w:rsid w:val="007A6378"/>
    <w:rsid w:val="007A6610"/>
    <w:rsid w:val="007A7398"/>
    <w:rsid w:val="007B0495"/>
    <w:rsid w:val="007B0757"/>
    <w:rsid w:val="007B0D4F"/>
    <w:rsid w:val="007B1850"/>
    <w:rsid w:val="007B23C0"/>
    <w:rsid w:val="007B24FB"/>
    <w:rsid w:val="007B34F8"/>
    <w:rsid w:val="007B3645"/>
    <w:rsid w:val="007B40D5"/>
    <w:rsid w:val="007B4374"/>
    <w:rsid w:val="007B43C0"/>
    <w:rsid w:val="007B4870"/>
    <w:rsid w:val="007B4953"/>
    <w:rsid w:val="007B5193"/>
    <w:rsid w:val="007B5244"/>
    <w:rsid w:val="007B5FA4"/>
    <w:rsid w:val="007B6138"/>
    <w:rsid w:val="007B63D1"/>
    <w:rsid w:val="007B6547"/>
    <w:rsid w:val="007B6CB6"/>
    <w:rsid w:val="007B6D69"/>
    <w:rsid w:val="007B6E93"/>
    <w:rsid w:val="007B70BB"/>
    <w:rsid w:val="007B71E9"/>
    <w:rsid w:val="007C0029"/>
    <w:rsid w:val="007C0A05"/>
    <w:rsid w:val="007C0E22"/>
    <w:rsid w:val="007C1519"/>
    <w:rsid w:val="007C1B32"/>
    <w:rsid w:val="007C1D0E"/>
    <w:rsid w:val="007C2E16"/>
    <w:rsid w:val="007C35D9"/>
    <w:rsid w:val="007C3FCE"/>
    <w:rsid w:val="007C535A"/>
    <w:rsid w:val="007C53B3"/>
    <w:rsid w:val="007C55E9"/>
    <w:rsid w:val="007C5A75"/>
    <w:rsid w:val="007C6151"/>
    <w:rsid w:val="007C66FE"/>
    <w:rsid w:val="007C6A4F"/>
    <w:rsid w:val="007C7365"/>
    <w:rsid w:val="007C7945"/>
    <w:rsid w:val="007C7C6B"/>
    <w:rsid w:val="007D0545"/>
    <w:rsid w:val="007D1814"/>
    <w:rsid w:val="007D1EF4"/>
    <w:rsid w:val="007D2106"/>
    <w:rsid w:val="007D2645"/>
    <w:rsid w:val="007D2696"/>
    <w:rsid w:val="007D2B43"/>
    <w:rsid w:val="007D309D"/>
    <w:rsid w:val="007D3DF1"/>
    <w:rsid w:val="007D4471"/>
    <w:rsid w:val="007D54EC"/>
    <w:rsid w:val="007D61C0"/>
    <w:rsid w:val="007D638F"/>
    <w:rsid w:val="007D650F"/>
    <w:rsid w:val="007D6ABA"/>
    <w:rsid w:val="007D6AEA"/>
    <w:rsid w:val="007D714C"/>
    <w:rsid w:val="007D739D"/>
    <w:rsid w:val="007D7AFB"/>
    <w:rsid w:val="007D7E0A"/>
    <w:rsid w:val="007E036E"/>
    <w:rsid w:val="007E194D"/>
    <w:rsid w:val="007E2A30"/>
    <w:rsid w:val="007E31AB"/>
    <w:rsid w:val="007E354A"/>
    <w:rsid w:val="007E381D"/>
    <w:rsid w:val="007E38F0"/>
    <w:rsid w:val="007E3A1A"/>
    <w:rsid w:val="007E4470"/>
    <w:rsid w:val="007E4660"/>
    <w:rsid w:val="007E4CD7"/>
    <w:rsid w:val="007E4E0D"/>
    <w:rsid w:val="007E5726"/>
    <w:rsid w:val="007E5B94"/>
    <w:rsid w:val="007E5D6E"/>
    <w:rsid w:val="007E6EB2"/>
    <w:rsid w:val="007E77B1"/>
    <w:rsid w:val="007E7C49"/>
    <w:rsid w:val="007F0242"/>
    <w:rsid w:val="007F0809"/>
    <w:rsid w:val="007F0FCF"/>
    <w:rsid w:val="007F1367"/>
    <w:rsid w:val="007F1E8D"/>
    <w:rsid w:val="007F20A4"/>
    <w:rsid w:val="007F2593"/>
    <w:rsid w:val="007F2602"/>
    <w:rsid w:val="007F2CE6"/>
    <w:rsid w:val="007F2D3F"/>
    <w:rsid w:val="007F30E6"/>
    <w:rsid w:val="007F36D2"/>
    <w:rsid w:val="007F3771"/>
    <w:rsid w:val="007F3E46"/>
    <w:rsid w:val="007F4828"/>
    <w:rsid w:val="007F485D"/>
    <w:rsid w:val="007F5510"/>
    <w:rsid w:val="007F568F"/>
    <w:rsid w:val="007F5953"/>
    <w:rsid w:val="007F5ADC"/>
    <w:rsid w:val="007F5E44"/>
    <w:rsid w:val="007F65E4"/>
    <w:rsid w:val="007F6BFE"/>
    <w:rsid w:val="007F770C"/>
    <w:rsid w:val="007F7937"/>
    <w:rsid w:val="007F7C85"/>
    <w:rsid w:val="00800DA3"/>
    <w:rsid w:val="00801195"/>
    <w:rsid w:val="00802159"/>
    <w:rsid w:val="008021F5"/>
    <w:rsid w:val="008022CA"/>
    <w:rsid w:val="008026CB"/>
    <w:rsid w:val="00802D62"/>
    <w:rsid w:val="008031A5"/>
    <w:rsid w:val="0080339F"/>
    <w:rsid w:val="00803B83"/>
    <w:rsid w:val="00803CC9"/>
    <w:rsid w:val="00804A22"/>
    <w:rsid w:val="008057B8"/>
    <w:rsid w:val="00805D78"/>
    <w:rsid w:val="00806F93"/>
    <w:rsid w:val="00807103"/>
    <w:rsid w:val="00807532"/>
    <w:rsid w:val="00807CBE"/>
    <w:rsid w:val="008102D8"/>
    <w:rsid w:val="008120AE"/>
    <w:rsid w:val="00812264"/>
    <w:rsid w:val="0081227E"/>
    <w:rsid w:val="00812971"/>
    <w:rsid w:val="00812A67"/>
    <w:rsid w:val="00812C5B"/>
    <w:rsid w:val="008130B1"/>
    <w:rsid w:val="0081377F"/>
    <w:rsid w:val="0081386C"/>
    <w:rsid w:val="00813C32"/>
    <w:rsid w:val="00813CB9"/>
    <w:rsid w:val="008148F2"/>
    <w:rsid w:val="008149BB"/>
    <w:rsid w:val="00815071"/>
    <w:rsid w:val="008155F4"/>
    <w:rsid w:val="00815C16"/>
    <w:rsid w:val="00815DA4"/>
    <w:rsid w:val="00816A48"/>
    <w:rsid w:val="00816B7A"/>
    <w:rsid w:val="008172DC"/>
    <w:rsid w:val="00817332"/>
    <w:rsid w:val="00817927"/>
    <w:rsid w:val="00817EC4"/>
    <w:rsid w:val="00820290"/>
    <w:rsid w:val="008203F8"/>
    <w:rsid w:val="008208FE"/>
    <w:rsid w:val="00820BAD"/>
    <w:rsid w:val="00820BEE"/>
    <w:rsid w:val="00820C0B"/>
    <w:rsid w:val="00820F62"/>
    <w:rsid w:val="0082101C"/>
    <w:rsid w:val="008215D1"/>
    <w:rsid w:val="00822376"/>
    <w:rsid w:val="00822E02"/>
    <w:rsid w:val="00823487"/>
    <w:rsid w:val="00823746"/>
    <w:rsid w:val="0082432D"/>
    <w:rsid w:val="00824630"/>
    <w:rsid w:val="008252E4"/>
    <w:rsid w:val="008256CD"/>
    <w:rsid w:val="0082703C"/>
    <w:rsid w:val="008302E8"/>
    <w:rsid w:val="00830455"/>
    <w:rsid w:val="00830FAC"/>
    <w:rsid w:val="0083128F"/>
    <w:rsid w:val="008314F7"/>
    <w:rsid w:val="008319E5"/>
    <w:rsid w:val="00831E25"/>
    <w:rsid w:val="00832F3D"/>
    <w:rsid w:val="008332AE"/>
    <w:rsid w:val="0083371D"/>
    <w:rsid w:val="00833987"/>
    <w:rsid w:val="008344B0"/>
    <w:rsid w:val="0083489D"/>
    <w:rsid w:val="008348A6"/>
    <w:rsid w:val="00834B32"/>
    <w:rsid w:val="00834BE5"/>
    <w:rsid w:val="00834FC7"/>
    <w:rsid w:val="008354F1"/>
    <w:rsid w:val="00835547"/>
    <w:rsid w:val="008368F0"/>
    <w:rsid w:val="00836F3C"/>
    <w:rsid w:val="00837D5A"/>
    <w:rsid w:val="00840451"/>
    <w:rsid w:val="00840632"/>
    <w:rsid w:val="00840B63"/>
    <w:rsid w:val="00840E84"/>
    <w:rsid w:val="00841AC1"/>
    <w:rsid w:val="00841AF2"/>
    <w:rsid w:val="00842514"/>
    <w:rsid w:val="00842C5E"/>
    <w:rsid w:val="00842FB1"/>
    <w:rsid w:val="008434C9"/>
    <w:rsid w:val="00843668"/>
    <w:rsid w:val="00844536"/>
    <w:rsid w:val="00845535"/>
    <w:rsid w:val="00845A7D"/>
    <w:rsid w:val="00846396"/>
    <w:rsid w:val="00846822"/>
    <w:rsid w:val="00846BEE"/>
    <w:rsid w:val="00846E55"/>
    <w:rsid w:val="008477CF"/>
    <w:rsid w:val="00847CAA"/>
    <w:rsid w:val="00847F3D"/>
    <w:rsid w:val="0085008C"/>
    <w:rsid w:val="008504A1"/>
    <w:rsid w:val="0085085D"/>
    <w:rsid w:val="0085093E"/>
    <w:rsid w:val="00850D5F"/>
    <w:rsid w:val="00851181"/>
    <w:rsid w:val="008514C7"/>
    <w:rsid w:val="00851855"/>
    <w:rsid w:val="008527FC"/>
    <w:rsid w:val="008529D2"/>
    <w:rsid w:val="008531C7"/>
    <w:rsid w:val="0085391C"/>
    <w:rsid w:val="00853F0D"/>
    <w:rsid w:val="00854309"/>
    <w:rsid w:val="00854313"/>
    <w:rsid w:val="008543D5"/>
    <w:rsid w:val="00854E3C"/>
    <w:rsid w:val="00854EAD"/>
    <w:rsid w:val="008550A1"/>
    <w:rsid w:val="00855132"/>
    <w:rsid w:val="00855513"/>
    <w:rsid w:val="008555FB"/>
    <w:rsid w:val="00855DF1"/>
    <w:rsid w:val="008561A0"/>
    <w:rsid w:val="0085724B"/>
    <w:rsid w:val="00857D14"/>
    <w:rsid w:val="008604DD"/>
    <w:rsid w:val="00860C02"/>
    <w:rsid w:val="00860C5A"/>
    <w:rsid w:val="00860D3B"/>
    <w:rsid w:val="00861022"/>
    <w:rsid w:val="008614A8"/>
    <w:rsid w:val="008614F2"/>
    <w:rsid w:val="008622F5"/>
    <w:rsid w:val="00862B1D"/>
    <w:rsid w:val="008632AB"/>
    <w:rsid w:val="008635F1"/>
    <w:rsid w:val="00864051"/>
    <w:rsid w:val="00864700"/>
    <w:rsid w:val="00864B91"/>
    <w:rsid w:val="00864FEE"/>
    <w:rsid w:val="008654CB"/>
    <w:rsid w:val="00865959"/>
    <w:rsid w:val="00865D6D"/>
    <w:rsid w:val="00866903"/>
    <w:rsid w:val="00866C22"/>
    <w:rsid w:val="00867444"/>
    <w:rsid w:val="008679B0"/>
    <w:rsid w:val="00867AC6"/>
    <w:rsid w:val="00867C3D"/>
    <w:rsid w:val="00867D94"/>
    <w:rsid w:val="00867E14"/>
    <w:rsid w:val="00870DDF"/>
    <w:rsid w:val="00871199"/>
    <w:rsid w:val="008711C6"/>
    <w:rsid w:val="00871C6C"/>
    <w:rsid w:val="008720CD"/>
    <w:rsid w:val="00872246"/>
    <w:rsid w:val="0087238F"/>
    <w:rsid w:val="00872A11"/>
    <w:rsid w:val="00872CFA"/>
    <w:rsid w:val="008731D3"/>
    <w:rsid w:val="008732BD"/>
    <w:rsid w:val="00873919"/>
    <w:rsid w:val="00873C0F"/>
    <w:rsid w:val="008743FE"/>
    <w:rsid w:val="008744CB"/>
    <w:rsid w:val="00874CC6"/>
    <w:rsid w:val="008751CC"/>
    <w:rsid w:val="00875D62"/>
    <w:rsid w:val="008762C3"/>
    <w:rsid w:val="00876355"/>
    <w:rsid w:val="00877AF4"/>
    <w:rsid w:val="0088041A"/>
    <w:rsid w:val="0088058F"/>
    <w:rsid w:val="008805E3"/>
    <w:rsid w:val="0088140D"/>
    <w:rsid w:val="008825C9"/>
    <w:rsid w:val="0088287A"/>
    <w:rsid w:val="00882F10"/>
    <w:rsid w:val="008834CC"/>
    <w:rsid w:val="00883CA2"/>
    <w:rsid w:val="00884691"/>
    <w:rsid w:val="00884943"/>
    <w:rsid w:val="008849B9"/>
    <w:rsid w:val="00884DCC"/>
    <w:rsid w:val="00884E52"/>
    <w:rsid w:val="0088539C"/>
    <w:rsid w:val="00886C62"/>
    <w:rsid w:val="00887879"/>
    <w:rsid w:val="008901F3"/>
    <w:rsid w:val="008904B7"/>
    <w:rsid w:val="0089066E"/>
    <w:rsid w:val="00890C14"/>
    <w:rsid w:val="00890E51"/>
    <w:rsid w:val="00891EF6"/>
    <w:rsid w:val="0089268C"/>
    <w:rsid w:val="00892B34"/>
    <w:rsid w:val="008931C2"/>
    <w:rsid w:val="00893771"/>
    <w:rsid w:val="00893FD7"/>
    <w:rsid w:val="008940BC"/>
    <w:rsid w:val="0089418E"/>
    <w:rsid w:val="0089545B"/>
    <w:rsid w:val="008959D0"/>
    <w:rsid w:val="00895D49"/>
    <w:rsid w:val="0089682B"/>
    <w:rsid w:val="008968F5"/>
    <w:rsid w:val="00896C2E"/>
    <w:rsid w:val="00896DB1"/>
    <w:rsid w:val="00896F4D"/>
    <w:rsid w:val="008977D0"/>
    <w:rsid w:val="00897BF3"/>
    <w:rsid w:val="008A02B1"/>
    <w:rsid w:val="008A0533"/>
    <w:rsid w:val="008A05E8"/>
    <w:rsid w:val="008A11E8"/>
    <w:rsid w:val="008A16DC"/>
    <w:rsid w:val="008A1C10"/>
    <w:rsid w:val="008A1ED5"/>
    <w:rsid w:val="008A2169"/>
    <w:rsid w:val="008A28CB"/>
    <w:rsid w:val="008A384C"/>
    <w:rsid w:val="008A4445"/>
    <w:rsid w:val="008A44A5"/>
    <w:rsid w:val="008A45FC"/>
    <w:rsid w:val="008A46E4"/>
    <w:rsid w:val="008A474B"/>
    <w:rsid w:val="008A4C57"/>
    <w:rsid w:val="008A58A7"/>
    <w:rsid w:val="008A5B18"/>
    <w:rsid w:val="008A61A7"/>
    <w:rsid w:val="008A672B"/>
    <w:rsid w:val="008B079A"/>
    <w:rsid w:val="008B0DED"/>
    <w:rsid w:val="008B1208"/>
    <w:rsid w:val="008B16EE"/>
    <w:rsid w:val="008B1947"/>
    <w:rsid w:val="008B1D07"/>
    <w:rsid w:val="008B2332"/>
    <w:rsid w:val="008B2810"/>
    <w:rsid w:val="008B3DF8"/>
    <w:rsid w:val="008B4320"/>
    <w:rsid w:val="008B453B"/>
    <w:rsid w:val="008B509C"/>
    <w:rsid w:val="008B5FF1"/>
    <w:rsid w:val="008B7027"/>
    <w:rsid w:val="008B7962"/>
    <w:rsid w:val="008B79F6"/>
    <w:rsid w:val="008B7A12"/>
    <w:rsid w:val="008B7DA8"/>
    <w:rsid w:val="008C0084"/>
    <w:rsid w:val="008C0AED"/>
    <w:rsid w:val="008C1515"/>
    <w:rsid w:val="008C15CE"/>
    <w:rsid w:val="008C1954"/>
    <w:rsid w:val="008C1C4E"/>
    <w:rsid w:val="008C26BC"/>
    <w:rsid w:val="008C28CC"/>
    <w:rsid w:val="008C2E76"/>
    <w:rsid w:val="008C3049"/>
    <w:rsid w:val="008C356A"/>
    <w:rsid w:val="008C39AD"/>
    <w:rsid w:val="008C39C3"/>
    <w:rsid w:val="008C4239"/>
    <w:rsid w:val="008C4455"/>
    <w:rsid w:val="008C4651"/>
    <w:rsid w:val="008C5015"/>
    <w:rsid w:val="008C54D1"/>
    <w:rsid w:val="008C5965"/>
    <w:rsid w:val="008C596E"/>
    <w:rsid w:val="008C6267"/>
    <w:rsid w:val="008C62C7"/>
    <w:rsid w:val="008C67C0"/>
    <w:rsid w:val="008C6D3B"/>
    <w:rsid w:val="008D0248"/>
    <w:rsid w:val="008D0C0F"/>
    <w:rsid w:val="008D0CA3"/>
    <w:rsid w:val="008D0E21"/>
    <w:rsid w:val="008D0FF3"/>
    <w:rsid w:val="008D131E"/>
    <w:rsid w:val="008D132F"/>
    <w:rsid w:val="008D14EB"/>
    <w:rsid w:val="008D19C0"/>
    <w:rsid w:val="008D1B8A"/>
    <w:rsid w:val="008D1FDE"/>
    <w:rsid w:val="008D22F3"/>
    <w:rsid w:val="008D264D"/>
    <w:rsid w:val="008D2805"/>
    <w:rsid w:val="008D286C"/>
    <w:rsid w:val="008D2C03"/>
    <w:rsid w:val="008D3590"/>
    <w:rsid w:val="008D359C"/>
    <w:rsid w:val="008D40C4"/>
    <w:rsid w:val="008D410F"/>
    <w:rsid w:val="008D46DC"/>
    <w:rsid w:val="008D4731"/>
    <w:rsid w:val="008D4AF9"/>
    <w:rsid w:val="008D58D5"/>
    <w:rsid w:val="008D5D65"/>
    <w:rsid w:val="008D67AA"/>
    <w:rsid w:val="008D67EE"/>
    <w:rsid w:val="008D69DC"/>
    <w:rsid w:val="008D6B62"/>
    <w:rsid w:val="008D6E81"/>
    <w:rsid w:val="008D718A"/>
    <w:rsid w:val="008D7350"/>
    <w:rsid w:val="008E0108"/>
    <w:rsid w:val="008E029C"/>
    <w:rsid w:val="008E084A"/>
    <w:rsid w:val="008E09CE"/>
    <w:rsid w:val="008E0DD4"/>
    <w:rsid w:val="008E0F98"/>
    <w:rsid w:val="008E123D"/>
    <w:rsid w:val="008E13B5"/>
    <w:rsid w:val="008E178B"/>
    <w:rsid w:val="008E17D3"/>
    <w:rsid w:val="008E1ADB"/>
    <w:rsid w:val="008E25B2"/>
    <w:rsid w:val="008E2608"/>
    <w:rsid w:val="008E2C4B"/>
    <w:rsid w:val="008E39B4"/>
    <w:rsid w:val="008E3C95"/>
    <w:rsid w:val="008E44FF"/>
    <w:rsid w:val="008E4E57"/>
    <w:rsid w:val="008E4F8C"/>
    <w:rsid w:val="008E52CB"/>
    <w:rsid w:val="008E558A"/>
    <w:rsid w:val="008E5CA2"/>
    <w:rsid w:val="008E5CF6"/>
    <w:rsid w:val="008E5DAB"/>
    <w:rsid w:val="008E5F94"/>
    <w:rsid w:val="008E613D"/>
    <w:rsid w:val="008E6157"/>
    <w:rsid w:val="008E66DF"/>
    <w:rsid w:val="008E6931"/>
    <w:rsid w:val="008E6E58"/>
    <w:rsid w:val="008E77E1"/>
    <w:rsid w:val="008E7AA6"/>
    <w:rsid w:val="008F016E"/>
    <w:rsid w:val="008F05A1"/>
    <w:rsid w:val="008F0738"/>
    <w:rsid w:val="008F1461"/>
    <w:rsid w:val="008F15F0"/>
    <w:rsid w:val="008F1833"/>
    <w:rsid w:val="008F18CE"/>
    <w:rsid w:val="008F2499"/>
    <w:rsid w:val="008F2669"/>
    <w:rsid w:val="008F266F"/>
    <w:rsid w:val="008F2888"/>
    <w:rsid w:val="008F2FAA"/>
    <w:rsid w:val="008F3347"/>
    <w:rsid w:val="008F47CF"/>
    <w:rsid w:val="008F4955"/>
    <w:rsid w:val="008F51B4"/>
    <w:rsid w:val="008F529E"/>
    <w:rsid w:val="008F5985"/>
    <w:rsid w:val="008F5CD2"/>
    <w:rsid w:val="008F5E71"/>
    <w:rsid w:val="008F604C"/>
    <w:rsid w:val="008F609F"/>
    <w:rsid w:val="008F63FA"/>
    <w:rsid w:val="008F6716"/>
    <w:rsid w:val="008F7467"/>
    <w:rsid w:val="00900591"/>
    <w:rsid w:val="00900C86"/>
    <w:rsid w:val="00900CC8"/>
    <w:rsid w:val="00900E08"/>
    <w:rsid w:val="00900FAE"/>
    <w:rsid w:val="009013D1"/>
    <w:rsid w:val="00901416"/>
    <w:rsid w:val="00901964"/>
    <w:rsid w:val="00901D84"/>
    <w:rsid w:val="009021BB"/>
    <w:rsid w:val="00902A58"/>
    <w:rsid w:val="00902CDB"/>
    <w:rsid w:val="009039A5"/>
    <w:rsid w:val="00903AC2"/>
    <w:rsid w:val="00903C4D"/>
    <w:rsid w:val="00903F18"/>
    <w:rsid w:val="009044A8"/>
    <w:rsid w:val="009044D5"/>
    <w:rsid w:val="00904A24"/>
    <w:rsid w:val="00904BE2"/>
    <w:rsid w:val="00904BF9"/>
    <w:rsid w:val="00904E24"/>
    <w:rsid w:val="009050FD"/>
    <w:rsid w:val="009051BE"/>
    <w:rsid w:val="009051E3"/>
    <w:rsid w:val="009052A6"/>
    <w:rsid w:val="009052EF"/>
    <w:rsid w:val="00905CD1"/>
    <w:rsid w:val="00905E83"/>
    <w:rsid w:val="00905FBE"/>
    <w:rsid w:val="0090629E"/>
    <w:rsid w:val="0090633B"/>
    <w:rsid w:val="009066BF"/>
    <w:rsid w:val="00906811"/>
    <w:rsid w:val="00906CE7"/>
    <w:rsid w:val="00907172"/>
    <w:rsid w:val="00907335"/>
    <w:rsid w:val="00907646"/>
    <w:rsid w:val="0090765B"/>
    <w:rsid w:val="00907EAD"/>
    <w:rsid w:val="0091019C"/>
    <w:rsid w:val="00910634"/>
    <w:rsid w:val="00911D24"/>
    <w:rsid w:val="00911D63"/>
    <w:rsid w:val="00912D8A"/>
    <w:rsid w:val="0091318B"/>
    <w:rsid w:val="00913369"/>
    <w:rsid w:val="00913382"/>
    <w:rsid w:val="009138AF"/>
    <w:rsid w:val="009150F6"/>
    <w:rsid w:val="00915367"/>
    <w:rsid w:val="0091566A"/>
    <w:rsid w:val="00915928"/>
    <w:rsid w:val="00915CF5"/>
    <w:rsid w:val="00915D8B"/>
    <w:rsid w:val="00916EDF"/>
    <w:rsid w:val="009173FC"/>
    <w:rsid w:val="00917622"/>
    <w:rsid w:val="0092027A"/>
    <w:rsid w:val="00920ABF"/>
    <w:rsid w:val="009213F6"/>
    <w:rsid w:val="00921D6F"/>
    <w:rsid w:val="00922301"/>
    <w:rsid w:val="00922307"/>
    <w:rsid w:val="009223D6"/>
    <w:rsid w:val="0092338F"/>
    <w:rsid w:val="00923D21"/>
    <w:rsid w:val="00923E71"/>
    <w:rsid w:val="00923FCC"/>
    <w:rsid w:val="00924036"/>
    <w:rsid w:val="009241FE"/>
    <w:rsid w:val="00924442"/>
    <w:rsid w:val="009247A8"/>
    <w:rsid w:val="00924E23"/>
    <w:rsid w:val="00924E33"/>
    <w:rsid w:val="0092565E"/>
    <w:rsid w:val="00925C37"/>
    <w:rsid w:val="00926352"/>
    <w:rsid w:val="00926983"/>
    <w:rsid w:val="00926B75"/>
    <w:rsid w:val="00926CA4"/>
    <w:rsid w:val="00926E55"/>
    <w:rsid w:val="00926F12"/>
    <w:rsid w:val="009270AD"/>
    <w:rsid w:val="00927E7B"/>
    <w:rsid w:val="0093007C"/>
    <w:rsid w:val="00930591"/>
    <w:rsid w:val="00930668"/>
    <w:rsid w:val="0093072F"/>
    <w:rsid w:val="00930C0F"/>
    <w:rsid w:val="00931069"/>
    <w:rsid w:val="009318D2"/>
    <w:rsid w:val="00932FB7"/>
    <w:rsid w:val="00932FE4"/>
    <w:rsid w:val="00933B51"/>
    <w:rsid w:val="00933F23"/>
    <w:rsid w:val="009341AB"/>
    <w:rsid w:val="0093427B"/>
    <w:rsid w:val="00934715"/>
    <w:rsid w:val="00934743"/>
    <w:rsid w:val="00935158"/>
    <w:rsid w:val="009352CF"/>
    <w:rsid w:val="00935F92"/>
    <w:rsid w:val="00936616"/>
    <w:rsid w:val="0093680D"/>
    <w:rsid w:val="0093716D"/>
    <w:rsid w:val="00937411"/>
    <w:rsid w:val="00937B66"/>
    <w:rsid w:val="00937ED9"/>
    <w:rsid w:val="00940283"/>
    <w:rsid w:val="0094033D"/>
    <w:rsid w:val="00940728"/>
    <w:rsid w:val="009409FD"/>
    <w:rsid w:val="009414A9"/>
    <w:rsid w:val="00941E04"/>
    <w:rsid w:val="00941F62"/>
    <w:rsid w:val="0094273D"/>
    <w:rsid w:val="00942882"/>
    <w:rsid w:val="00942AFD"/>
    <w:rsid w:val="009432D6"/>
    <w:rsid w:val="00944618"/>
    <w:rsid w:val="0094478D"/>
    <w:rsid w:val="0094493C"/>
    <w:rsid w:val="00944A02"/>
    <w:rsid w:val="00944A3C"/>
    <w:rsid w:val="00944AFE"/>
    <w:rsid w:val="00944C51"/>
    <w:rsid w:val="00944E71"/>
    <w:rsid w:val="009456A2"/>
    <w:rsid w:val="00945BCC"/>
    <w:rsid w:val="00946C1E"/>
    <w:rsid w:val="00946D0B"/>
    <w:rsid w:val="009478B1"/>
    <w:rsid w:val="00947987"/>
    <w:rsid w:val="00947D4E"/>
    <w:rsid w:val="00947F46"/>
    <w:rsid w:val="00950E3B"/>
    <w:rsid w:val="00951A48"/>
    <w:rsid w:val="00952ACF"/>
    <w:rsid w:val="0095349B"/>
    <w:rsid w:val="00953C33"/>
    <w:rsid w:val="00953C98"/>
    <w:rsid w:val="00953CDB"/>
    <w:rsid w:val="00953E92"/>
    <w:rsid w:val="009540C1"/>
    <w:rsid w:val="009544F1"/>
    <w:rsid w:val="0095471C"/>
    <w:rsid w:val="0095477B"/>
    <w:rsid w:val="00955D5D"/>
    <w:rsid w:val="00956241"/>
    <w:rsid w:val="00956338"/>
    <w:rsid w:val="0095683E"/>
    <w:rsid w:val="0095748D"/>
    <w:rsid w:val="00957491"/>
    <w:rsid w:val="00957943"/>
    <w:rsid w:val="009602A6"/>
    <w:rsid w:val="00960339"/>
    <w:rsid w:val="00960899"/>
    <w:rsid w:val="0096092B"/>
    <w:rsid w:val="00960BFF"/>
    <w:rsid w:val="00961FDC"/>
    <w:rsid w:val="00962017"/>
    <w:rsid w:val="0096297F"/>
    <w:rsid w:val="0096339F"/>
    <w:rsid w:val="009636F2"/>
    <w:rsid w:val="00964114"/>
    <w:rsid w:val="009648B3"/>
    <w:rsid w:val="00965458"/>
    <w:rsid w:val="00965A5D"/>
    <w:rsid w:val="00965AEC"/>
    <w:rsid w:val="00965BD7"/>
    <w:rsid w:val="00965D7D"/>
    <w:rsid w:val="009668C7"/>
    <w:rsid w:val="00966E03"/>
    <w:rsid w:val="00966E46"/>
    <w:rsid w:val="00967518"/>
    <w:rsid w:val="00967967"/>
    <w:rsid w:val="00967E29"/>
    <w:rsid w:val="00970855"/>
    <w:rsid w:val="00970EF5"/>
    <w:rsid w:val="00971821"/>
    <w:rsid w:val="00971D4E"/>
    <w:rsid w:val="0097218A"/>
    <w:rsid w:val="0097269E"/>
    <w:rsid w:val="009733C8"/>
    <w:rsid w:val="00973913"/>
    <w:rsid w:val="0097429F"/>
    <w:rsid w:val="00975154"/>
    <w:rsid w:val="00975370"/>
    <w:rsid w:val="00976044"/>
    <w:rsid w:val="00976BCA"/>
    <w:rsid w:val="0097704C"/>
    <w:rsid w:val="009776A7"/>
    <w:rsid w:val="00977AF7"/>
    <w:rsid w:val="009804B8"/>
    <w:rsid w:val="009807E2"/>
    <w:rsid w:val="00980AC5"/>
    <w:rsid w:val="00981705"/>
    <w:rsid w:val="00981E40"/>
    <w:rsid w:val="0098209D"/>
    <w:rsid w:val="00982391"/>
    <w:rsid w:val="00982560"/>
    <w:rsid w:val="00982657"/>
    <w:rsid w:val="009828F7"/>
    <w:rsid w:val="00983290"/>
    <w:rsid w:val="00983829"/>
    <w:rsid w:val="00983C75"/>
    <w:rsid w:val="0098422A"/>
    <w:rsid w:val="0098443D"/>
    <w:rsid w:val="009847EC"/>
    <w:rsid w:val="009855C6"/>
    <w:rsid w:val="00985EFF"/>
    <w:rsid w:val="00986043"/>
    <w:rsid w:val="00986073"/>
    <w:rsid w:val="009860A6"/>
    <w:rsid w:val="00986181"/>
    <w:rsid w:val="00986813"/>
    <w:rsid w:val="00987394"/>
    <w:rsid w:val="00987B5C"/>
    <w:rsid w:val="009910B4"/>
    <w:rsid w:val="00991928"/>
    <w:rsid w:val="00991AB2"/>
    <w:rsid w:val="00991F2A"/>
    <w:rsid w:val="009925EC"/>
    <w:rsid w:val="00992664"/>
    <w:rsid w:val="00992D2B"/>
    <w:rsid w:val="00992E6D"/>
    <w:rsid w:val="009939CB"/>
    <w:rsid w:val="00994329"/>
    <w:rsid w:val="009950BD"/>
    <w:rsid w:val="009957CB"/>
    <w:rsid w:val="00995ABC"/>
    <w:rsid w:val="00995B8F"/>
    <w:rsid w:val="009965C9"/>
    <w:rsid w:val="009966C0"/>
    <w:rsid w:val="0099730C"/>
    <w:rsid w:val="009979C0"/>
    <w:rsid w:val="009A023E"/>
    <w:rsid w:val="009A0512"/>
    <w:rsid w:val="009A0E3C"/>
    <w:rsid w:val="009A0F35"/>
    <w:rsid w:val="009A1588"/>
    <w:rsid w:val="009A25DD"/>
    <w:rsid w:val="009A2D8C"/>
    <w:rsid w:val="009A2E1C"/>
    <w:rsid w:val="009A2E50"/>
    <w:rsid w:val="009A37D8"/>
    <w:rsid w:val="009A38A0"/>
    <w:rsid w:val="009A4E8D"/>
    <w:rsid w:val="009A56AA"/>
    <w:rsid w:val="009A651C"/>
    <w:rsid w:val="009A6938"/>
    <w:rsid w:val="009A6979"/>
    <w:rsid w:val="009A6DCA"/>
    <w:rsid w:val="009A6EA3"/>
    <w:rsid w:val="009A7434"/>
    <w:rsid w:val="009A7520"/>
    <w:rsid w:val="009A79D2"/>
    <w:rsid w:val="009A7DF1"/>
    <w:rsid w:val="009B0037"/>
    <w:rsid w:val="009B02C5"/>
    <w:rsid w:val="009B046E"/>
    <w:rsid w:val="009B04AF"/>
    <w:rsid w:val="009B0736"/>
    <w:rsid w:val="009B103E"/>
    <w:rsid w:val="009B143C"/>
    <w:rsid w:val="009B1500"/>
    <w:rsid w:val="009B15FB"/>
    <w:rsid w:val="009B1777"/>
    <w:rsid w:val="009B1A16"/>
    <w:rsid w:val="009B1B11"/>
    <w:rsid w:val="009B1C07"/>
    <w:rsid w:val="009B1F0D"/>
    <w:rsid w:val="009B21F8"/>
    <w:rsid w:val="009B27A9"/>
    <w:rsid w:val="009B2D89"/>
    <w:rsid w:val="009B2FF4"/>
    <w:rsid w:val="009B355E"/>
    <w:rsid w:val="009B4453"/>
    <w:rsid w:val="009B4C3C"/>
    <w:rsid w:val="009B574C"/>
    <w:rsid w:val="009B5BC2"/>
    <w:rsid w:val="009B5BC8"/>
    <w:rsid w:val="009B5E89"/>
    <w:rsid w:val="009B5F51"/>
    <w:rsid w:val="009B71A3"/>
    <w:rsid w:val="009B7563"/>
    <w:rsid w:val="009B7A22"/>
    <w:rsid w:val="009C0E61"/>
    <w:rsid w:val="009C24B2"/>
    <w:rsid w:val="009C29E1"/>
    <w:rsid w:val="009C2C74"/>
    <w:rsid w:val="009C3C0C"/>
    <w:rsid w:val="009C4428"/>
    <w:rsid w:val="009C4D7F"/>
    <w:rsid w:val="009C5201"/>
    <w:rsid w:val="009C55A4"/>
    <w:rsid w:val="009C57B6"/>
    <w:rsid w:val="009C5D61"/>
    <w:rsid w:val="009C5D6E"/>
    <w:rsid w:val="009C60CB"/>
    <w:rsid w:val="009C652F"/>
    <w:rsid w:val="009C66EF"/>
    <w:rsid w:val="009C6A33"/>
    <w:rsid w:val="009C6B91"/>
    <w:rsid w:val="009C7119"/>
    <w:rsid w:val="009C74EF"/>
    <w:rsid w:val="009C7BDC"/>
    <w:rsid w:val="009C7E7E"/>
    <w:rsid w:val="009D1EFA"/>
    <w:rsid w:val="009D2B49"/>
    <w:rsid w:val="009D2C61"/>
    <w:rsid w:val="009D2D28"/>
    <w:rsid w:val="009D3863"/>
    <w:rsid w:val="009D3899"/>
    <w:rsid w:val="009D3BB9"/>
    <w:rsid w:val="009D431D"/>
    <w:rsid w:val="009D441E"/>
    <w:rsid w:val="009D4A23"/>
    <w:rsid w:val="009D4EB7"/>
    <w:rsid w:val="009D599B"/>
    <w:rsid w:val="009D6230"/>
    <w:rsid w:val="009D65B3"/>
    <w:rsid w:val="009D66A1"/>
    <w:rsid w:val="009D6916"/>
    <w:rsid w:val="009D6D8E"/>
    <w:rsid w:val="009D6D9F"/>
    <w:rsid w:val="009D7356"/>
    <w:rsid w:val="009D7561"/>
    <w:rsid w:val="009D75AD"/>
    <w:rsid w:val="009D7750"/>
    <w:rsid w:val="009E01C0"/>
    <w:rsid w:val="009E04CA"/>
    <w:rsid w:val="009E0BB7"/>
    <w:rsid w:val="009E1939"/>
    <w:rsid w:val="009E19BA"/>
    <w:rsid w:val="009E1CEC"/>
    <w:rsid w:val="009E2242"/>
    <w:rsid w:val="009E224C"/>
    <w:rsid w:val="009E2662"/>
    <w:rsid w:val="009E279F"/>
    <w:rsid w:val="009E27C6"/>
    <w:rsid w:val="009E29B4"/>
    <w:rsid w:val="009E2CF6"/>
    <w:rsid w:val="009E3207"/>
    <w:rsid w:val="009E32F1"/>
    <w:rsid w:val="009E338E"/>
    <w:rsid w:val="009E3588"/>
    <w:rsid w:val="009E394F"/>
    <w:rsid w:val="009E3D6C"/>
    <w:rsid w:val="009E436F"/>
    <w:rsid w:val="009E509A"/>
    <w:rsid w:val="009E55E4"/>
    <w:rsid w:val="009E55ED"/>
    <w:rsid w:val="009E5783"/>
    <w:rsid w:val="009E578D"/>
    <w:rsid w:val="009E5C9F"/>
    <w:rsid w:val="009E5D65"/>
    <w:rsid w:val="009E6B4B"/>
    <w:rsid w:val="009E6DD7"/>
    <w:rsid w:val="009E78CB"/>
    <w:rsid w:val="009E7A53"/>
    <w:rsid w:val="009F0836"/>
    <w:rsid w:val="009F124B"/>
    <w:rsid w:val="009F15D1"/>
    <w:rsid w:val="009F15DC"/>
    <w:rsid w:val="009F15F9"/>
    <w:rsid w:val="009F1608"/>
    <w:rsid w:val="009F28D8"/>
    <w:rsid w:val="009F2BA2"/>
    <w:rsid w:val="009F3F40"/>
    <w:rsid w:val="009F413C"/>
    <w:rsid w:val="009F4269"/>
    <w:rsid w:val="009F42A8"/>
    <w:rsid w:val="009F42C2"/>
    <w:rsid w:val="009F42F4"/>
    <w:rsid w:val="009F4395"/>
    <w:rsid w:val="009F4814"/>
    <w:rsid w:val="009F4BC5"/>
    <w:rsid w:val="009F5082"/>
    <w:rsid w:val="009F5AD0"/>
    <w:rsid w:val="009F6A92"/>
    <w:rsid w:val="009F6C2E"/>
    <w:rsid w:val="009F70F7"/>
    <w:rsid w:val="009F7368"/>
    <w:rsid w:val="009F7668"/>
    <w:rsid w:val="009F7E3A"/>
    <w:rsid w:val="00A0048C"/>
    <w:rsid w:val="00A00569"/>
    <w:rsid w:val="00A009B7"/>
    <w:rsid w:val="00A00EC6"/>
    <w:rsid w:val="00A01202"/>
    <w:rsid w:val="00A0123A"/>
    <w:rsid w:val="00A016D7"/>
    <w:rsid w:val="00A017CB"/>
    <w:rsid w:val="00A018B6"/>
    <w:rsid w:val="00A01ED3"/>
    <w:rsid w:val="00A01FAB"/>
    <w:rsid w:val="00A02E5B"/>
    <w:rsid w:val="00A0343F"/>
    <w:rsid w:val="00A03549"/>
    <w:rsid w:val="00A03930"/>
    <w:rsid w:val="00A044F5"/>
    <w:rsid w:val="00A045C4"/>
    <w:rsid w:val="00A04B2C"/>
    <w:rsid w:val="00A04B80"/>
    <w:rsid w:val="00A0548C"/>
    <w:rsid w:val="00A05990"/>
    <w:rsid w:val="00A05C1D"/>
    <w:rsid w:val="00A05D6C"/>
    <w:rsid w:val="00A065C8"/>
    <w:rsid w:val="00A066B1"/>
    <w:rsid w:val="00A10678"/>
    <w:rsid w:val="00A1101B"/>
    <w:rsid w:val="00A11703"/>
    <w:rsid w:val="00A119DE"/>
    <w:rsid w:val="00A11B44"/>
    <w:rsid w:val="00A1233C"/>
    <w:rsid w:val="00A129E7"/>
    <w:rsid w:val="00A13629"/>
    <w:rsid w:val="00A13732"/>
    <w:rsid w:val="00A13944"/>
    <w:rsid w:val="00A13B50"/>
    <w:rsid w:val="00A13BB3"/>
    <w:rsid w:val="00A1441B"/>
    <w:rsid w:val="00A14A49"/>
    <w:rsid w:val="00A14BE7"/>
    <w:rsid w:val="00A14D29"/>
    <w:rsid w:val="00A15354"/>
    <w:rsid w:val="00A1575F"/>
    <w:rsid w:val="00A15884"/>
    <w:rsid w:val="00A15C1A"/>
    <w:rsid w:val="00A15D0C"/>
    <w:rsid w:val="00A15D82"/>
    <w:rsid w:val="00A15DDE"/>
    <w:rsid w:val="00A1626E"/>
    <w:rsid w:val="00A16379"/>
    <w:rsid w:val="00A16630"/>
    <w:rsid w:val="00A16755"/>
    <w:rsid w:val="00A16BD7"/>
    <w:rsid w:val="00A16C2B"/>
    <w:rsid w:val="00A16E2B"/>
    <w:rsid w:val="00A17278"/>
    <w:rsid w:val="00A173C3"/>
    <w:rsid w:val="00A177A0"/>
    <w:rsid w:val="00A17DE1"/>
    <w:rsid w:val="00A20289"/>
    <w:rsid w:val="00A202B1"/>
    <w:rsid w:val="00A209CA"/>
    <w:rsid w:val="00A20A1F"/>
    <w:rsid w:val="00A2166F"/>
    <w:rsid w:val="00A21D83"/>
    <w:rsid w:val="00A21DDF"/>
    <w:rsid w:val="00A22A11"/>
    <w:rsid w:val="00A22C1B"/>
    <w:rsid w:val="00A22E54"/>
    <w:rsid w:val="00A23434"/>
    <w:rsid w:val="00A23881"/>
    <w:rsid w:val="00A238F2"/>
    <w:rsid w:val="00A23BFC"/>
    <w:rsid w:val="00A23E3D"/>
    <w:rsid w:val="00A240F6"/>
    <w:rsid w:val="00A24455"/>
    <w:rsid w:val="00A24C1D"/>
    <w:rsid w:val="00A24C8A"/>
    <w:rsid w:val="00A251A0"/>
    <w:rsid w:val="00A25AEC"/>
    <w:rsid w:val="00A25BCC"/>
    <w:rsid w:val="00A25FFD"/>
    <w:rsid w:val="00A260E6"/>
    <w:rsid w:val="00A2690C"/>
    <w:rsid w:val="00A26E63"/>
    <w:rsid w:val="00A27480"/>
    <w:rsid w:val="00A278B2"/>
    <w:rsid w:val="00A30089"/>
    <w:rsid w:val="00A30368"/>
    <w:rsid w:val="00A3070B"/>
    <w:rsid w:val="00A30925"/>
    <w:rsid w:val="00A31040"/>
    <w:rsid w:val="00A312C6"/>
    <w:rsid w:val="00A31AD9"/>
    <w:rsid w:val="00A3251B"/>
    <w:rsid w:val="00A3292F"/>
    <w:rsid w:val="00A32AE4"/>
    <w:rsid w:val="00A32D55"/>
    <w:rsid w:val="00A32D80"/>
    <w:rsid w:val="00A3332E"/>
    <w:rsid w:val="00A3437D"/>
    <w:rsid w:val="00A3449C"/>
    <w:rsid w:val="00A34526"/>
    <w:rsid w:val="00A348C5"/>
    <w:rsid w:val="00A34A94"/>
    <w:rsid w:val="00A34DC8"/>
    <w:rsid w:val="00A34F72"/>
    <w:rsid w:val="00A3563A"/>
    <w:rsid w:val="00A35E11"/>
    <w:rsid w:val="00A36245"/>
    <w:rsid w:val="00A3626B"/>
    <w:rsid w:val="00A3645C"/>
    <w:rsid w:val="00A365EF"/>
    <w:rsid w:val="00A36831"/>
    <w:rsid w:val="00A36BBD"/>
    <w:rsid w:val="00A37BD5"/>
    <w:rsid w:val="00A40DCE"/>
    <w:rsid w:val="00A413D0"/>
    <w:rsid w:val="00A417AF"/>
    <w:rsid w:val="00A42351"/>
    <w:rsid w:val="00A42D94"/>
    <w:rsid w:val="00A43A9F"/>
    <w:rsid w:val="00A447F7"/>
    <w:rsid w:val="00A44A23"/>
    <w:rsid w:val="00A44DE0"/>
    <w:rsid w:val="00A45035"/>
    <w:rsid w:val="00A45191"/>
    <w:rsid w:val="00A45367"/>
    <w:rsid w:val="00A45C0D"/>
    <w:rsid w:val="00A462D6"/>
    <w:rsid w:val="00A46492"/>
    <w:rsid w:val="00A4667C"/>
    <w:rsid w:val="00A46FFC"/>
    <w:rsid w:val="00A47356"/>
    <w:rsid w:val="00A47474"/>
    <w:rsid w:val="00A476C6"/>
    <w:rsid w:val="00A50535"/>
    <w:rsid w:val="00A51459"/>
    <w:rsid w:val="00A52878"/>
    <w:rsid w:val="00A52BFF"/>
    <w:rsid w:val="00A52FE0"/>
    <w:rsid w:val="00A53212"/>
    <w:rsid w:val="00A5378A"/>
    <w:rsid w:val="00A537D1"/>
    <w:rsid w:val="00A53C71"/>
    <w:rsid w:val="00A53D33"/>
    <w:rsid w:val="00A53E2B"/>
    <w:rsid w:val="00A5438A"/>
    <w:rsid w:val="00A54B77"/>
    <w:rsid w:val="00A54DD2"/>
    <w:rsid w:val="00A55840"/>
    <w:rsid w:val="00A55BA8"/>
    <w:rsid w:val="00A564E3"/>
    <w:rsid w:val="00A5651A"/>
    <w:rsid w:val="00A56A15"/>
    <w:rsid w:val="00A56F40"/>
    <w:rsid w:val="00A57582"/>
    <w:rsid w:val="00A5794C"/>
    <w:rsid w:val="00A601EC"/>
    <w:rsid w:val="00A60885"/>
    <w:rsid w:val="00A6093F"/>
    <w:rsid w:val="00A60BC3"/>
    <w:rsid w:val="00A60F6B"/>
    <w:rsid w:val="00A6277F"/>
    <w:rsid w:val="00A630A8"/>
    <w:rsid w:val="00A635B4"/>
    <w:rsid w:val="00A64A51"/>
    <w:rsid w:val="00A64D83"/>
    <w:rsid w:val="00A650F2"/>
    <w:rsid w:val="00A65AFE"/>
    <w:rsid w:val="00A65B4D"/>
    <w:rsid w:val="00A6686D"/>
    <w:rsid w:val="00A66907"/>
    <w:rsid w:val="00A67060"/>
    <w:rsid w:val="00A676ED"/>
    <w:rsid w:val="00A67B1E"/>
    <w:rsid w:val="00A709D7"/>
    <w:rsid w:val="00A7128B"/>
    <w:rsid w:val="00A715BB"/>
    <w:rsid w:val="00A7231D"/>
    <w:rsid w:val="00A725AF"/>
    <w:rsid w:val="00A72DBC"/>
    <w:rsid w:val="00A73001"/>
    <w:rsid w:val="00A73F10"/>
    <w:rsid w:val="00A74346"/>
    <w:rsid w:val="00A743F0"/>
    <w:rsid w:val="00A74502"/>
    <w:rsid w:val="00A74523"/>
    <w:rsid w:val="00A74760"/>
    <w:rsid w:val="00A74915"/>
    <w:rsid w:val="00A74E45"/>
    <w:rsid w:val="00A75726"/>
    <w:rsid w:val="00A759F8"/>
    <w:rsid w:val="00A75D5E"/>
    <w:rsid w:val="00A75DF2"/>
    <w:rsid w:val="00A75E67"/>
    <w:rsid w:val="00A76329"/>
    <w:rsid w:val="00A76829"/>
    <w:rsid w:val="00A76C1F"/>
    <w:rsid w:val="00A76C50"/>
    <w:rsid w:val="00A7750E"/>
    <w:rsid w:val="00A775F8"/>
    <w:rsid w:val="00A77959"/>
    <w:rsid w:val="00A77FC8"/>
    <w:rsid w:val="00A80AB7"/>
    <w:rsid w:val="00A815D1"/>
    <w:rsid w:val="00A819D1"/>
    <w:rsid w:val="00A81AD9"/>
    <w:rsid w:val="00A82121"/>
    <w:rsid w:val="00A82188"/>
    <w:rsid w:val="00A82716"/>
    <w:rsid w:val="00A82823"/>
    <w:rsid w:val="00A829DD"/>
    <w:rsid w:val="00A82B7A"/>
    <w:rsid w:val="00A82C2E"/>
    <w:rsid w:val="00A82E3B"/>
    <w:rsid w:val="00A82F24"/>
    <w:rsid w:val="00A831B8"/>
    <w:rsid w:val="00A83497"/>
    <w:rsid w:val="00A84676"/>
    <w:rsid w:val="00A85279"/>
    <w:rsid w:val="00A85373"/>
    <w:rsid w:val="00A85461"/>
    <w:rsid w:val="00A8551F"/>
    <w:rsid w:val="00A85B34"/>
    <w:rsid w:val="00A85B8E"/>
    <w:rsid w:val="00A85D97"/>
    <w:rsid w:val="00A85EA1"/>
    <w:rsid w:val="00A86145"/>
    <w:rsid w:val="00A86166"/>
    <w:rsid w:val="00A86528"/>
    <w:rsid w:val="00A86ABA"/>
    <w:rsid w:val="00A87C0F"/>
    <w:rsid w:val="00A87E1E"/>
    <w:rsid w:val="00A903D9"/>
    <w:rsid w:val="00A9155D"/>
    <w:rsid w:val="00A917B4"/>
    <w:rsid w:val="00A9187E"/>
    <w:rsid w:val="00A91F85"/>
    <w:rsid w:val="00A9238D"/>
    <w:rsid w:val="00A92700"/>
    <w:rsid w:val="00A92A9E"/>
    <w:rsid w:val="00A92E9F"/>
    <w:rsid w:val="00A93289"/>
    <w:rsid w:val="00A935B8"/>
    <w:rsid w:val="00A93766"/>
    <w:rsid w:val="00A93B7F"/>
    <w:rsid w:val="00A94388"/>
    <w:rsid w:val="00A94575"/>
    <w:rsid w:val="00A95423"/>
    <w:rsid w:val="00A9708C"/>
    <w:rsid w:val="00A972CF"/>
    <w:rsid w:val="00A975FE"/>
    <w:rsid w:val="00A97C62"/>
    <w:rsid w:val="00AA045A"/>
    <w:rsid w:val="00AA069E"/>
    <w:rsid w:val="00AA0F3E"/>
    <w:rsid w:val="00AA1337"/>
    <w:rsid w:val="00AA2276"/>
    <w:rsid w:val="00AA254D"/>
    <w:rsid w:val="00AA301D"/>
    <w:rsid w:val="00AA32A9"/>
    <w:rsid w:val="00AA3930"/>
    <w:rsid w:val="00AA3AB9"/>
    <w:rsid w:val="00AA3CBB"/>
    <w:rsid w:val="00AA3F4D"/>
    <w:rsid w:val="00AA4420"/>
    <w:rsid w:val="00AA4A2E"/>
    <w:rsid w:val="00AA4A61"/>
    <w:rsid w:val="00AA4D98"/>
    <w:rsid w:val="00AA539F"/>
    <w:rsid w:val="00AA6896"/>
    <w:rsid w:val="00AA71A1"/>
    <w:rsid w:val="00AA764B"/>
    <w:rsid w:val="00AA79BA"/>
    <w:rsid w:val="00AB0317"/>
    <w:rsid w:val="00AB11EF"/>
    <w:rsid w:val="00AB151D"/>
    <w:rsid w:val="00AB1A13"/>
    <w:rsid w:val="00AB1AA9"/>
    <w:rsid w:val="00AB213D"/>
    <w:rsid w:val="00AB2F2F"/>
    <w:rsid w:val="00AB2FD4"/>
    <w:rsid w:val="00AB3283"/>
    <w:rsid w:val="00AB469D"/>
    <w:rsid w:val="00AB4E30"/>
    <w:rsid w:val="00AB51A5"/>
    <w:rsid w:val="00AB539E"/>
    <w:rsid w:val="00AB542B"/>
    <w:rsid w:val="00AB55FD"/>
    <w:rsid w:val="00AB5B66"/>
    <w:rsid w:val="00AB6245"/>
    <w:rsid w:val="00AB6445"/>
    <w:rsid w:val="00AB6677"/>
    <w:rsid w:val="00AB6CF8"/>
    <w:rsid w:val="00AB6D29"/>
    <w:rsid w:val="00AB73C8"/>
    <w:rsid w:val="00AB77F5"/>
    <w:rsid w:val="00AC010D"/>
    <w:rsid w:val="00AC1108"/>
    <w:rsid w:val="00AC182A"/>
    <w:rsid w:val="00AC191E"/>
    <w:rsid w:val="00AC21A7"/>
    <w:rsid w:val="00AC230A"/>
    <w:rsid w:val="00AC24B4"/>
    <w:rsid w:val="00AC2D4D"/>
    <w:rsid w:val="00AC3163"/>
    <w:rsid w:val="00AC367C"/>
    <w:rsid w:val="00AC3CCA"/>
    <w:rsid w:val="00AC3D06"/>
    <w:rsid w:val="00AC3E9F"/>
    <w:rsid w:val="00AC464E"/>
    <w:rsid w:val="00AC4700"/>
    <w:rsid w:val="00AC4E22"/>
    <w:rsid w:val="00AC5097"/>
    <w:rsid w:val="00AC56FE"/>
    <w:rsid w:val="00AC6057"/>
    <w:rsid w:val="00AC622D"/>
    <w:rsid w:val="00AC6932"/>
    <w:rsid w:val="00AC6A78"/>
    <w:rsid w:val="00AC6AF3"/>
    <w:rsid w:val="00AC6B5A"/>
    <w:rsid w:val="00AC6BE0"/>
    <w:rsid w:val="00AC6E3C"/>
    <w:rsid w:val="00AC7C5D"/>
    <w:rsid w:val="00AC7F7F"/>
    <w:rsid w:val="00AD0503"/>
    <w:rsid w:val="00AD0632"/>
    <w:rsid w:val="00AD0C2B"/>
    <w:rsid w:val="00AD0D41"/>
    <w:rsid w:val="00AD18CB"/>
    <w:rsid w:val="00AD1FE7"/>
    <w:rsid w:val="00AD24F4"/>
    <w:rsid w:val="00AD25A0"/>
    <w:rsid w:val="00AD2BAE"/>
    <w:rsid w:val="00AD2D60"/>
    <w:rsid w:val="00AD2E35"/>
    <w:rsid w:val="00AD2FEB"/>
    <w:rsid w:val="00AD327B"/>
    <w:rsid w:val="00AD3E98"/>
    <w:rsid w:val="00AD4115"/>
    <w:rsid w:val="00AD43C2"/>
    <w:rsid w:val="00AD4407"/>
    <w:rsid w:val="00AD49AE"/>
    <w:rsid w:val="00AD56AE"/>
    <w:rsid w:val="00AD5BA4"/>
    <w:rsid w:val="00AD67FF"/>
    <w:rsid w:val="00AD6EF2"/>
    <w:rsid w:val="00AD7197"/>
    <w:rsid w:val="00AD726E"/>
    <w:rsid w:val="00AD74CE"/>
    <w:rsid w:val="00AD7876"/>
    <w:rsid w:val="00AE0229"/>
    <w:rsid w:val="00AE092A"/>
    <w:rsid w:val="00AE0A10"/>
    <w:rsid w:val="00AE0CC7"/>
    <w:rsid w:val="00AE10AE"/>
    <w:rsid w:val="00AE13CD"/>
    <w:rsid w:val="00AE1976"/>
    <w:rsid w:val="00AE2853"/>
    <w:rsid w:val="00AE347C"/>
    <w:rsid w:val="00AE36D1"/>
    <w:rsid w:val="00AE3881"/>
    <w:rsid w:val="00AE3BF6"/>
    <w:rsid w:val="00AE3F79"/>
    <w:rsid w:val="00AE4472"/>
    <w:rsid w:val="00AE4D50"/>
    <w:rsid w:val="00AE567A"/>
    <w:rsid w:val="00AE6A34"/>
    <w:rsid w:val="00AE6B6C"/>
    <w:rsid w:val="00AE6E3F"/>
    <w:rsid w:val="00AE7D45"/>
    <w:rsid w:val="00AF05C2"/>
    <w:rsid w:val="00AF0AFA"/>
    <w:rsid w:val="00AF108D"/>
    <w:rsid w:val="00AF12FE"/>
    <w:rsid w:val="00AF1821"/>
    <w:rsid w:val="00AF27F7"/>
    <w:rsid w:val="00AF2C2E"/>
    <w:rsid w:val="00AF2F3A"/>
    <w:rsid w:val="00AF3691"/>
    <w:rsid w:val="00AF36F4"/>
    <w:rsid w:val="00AF4059"/>
    <w:rsid w:val="00AF4329"/>
    <w:rsid w:val="00AF4767"/>
    <w:rsid w:val="00AF4C23"/>
    <w:rsid w:val="00AF5220"/>
    <w:rsid w:val="00AF566F"/>
    <w:rsid w:val="00AF61AB"/>
    <w:rsid w:val="00AF75A3"/>
    <w:rsid w:val="00AF77D8"/>
    <w:rsid w:val="00B00F29"/>
    <w:rsid w:val="00B01494"/>
    <w:rsid w:val="00B01782"/>
    <w:rsid w:val="00B01911"/>
    <w:rsid w:val="00B01FB4"/>
    <w:rsid w:val="00B024FD"/>
    <w:rsid w:val="00B0269B"/>
    <w:rsid w:val="00B0272F"/>
    <w:rsid w:val="00B027D8"/>
    <w:rsid w:val="00B029DA"/>
    <w:rsid w:val="00B03FE2"/>
    <w:rsid w:val="00B04675"/>
    <w:rsid w:val="00B04A38"/>
    <w:rsid w:val="00B05018"/>
    <w:rsid w:val="00B05541"/>
    <w:rsid w:val="00B05B31"/>
    <w:rsid w:val="00B0698F"/>
    <w:rsid w:val="00B071DD"/>
    <w:rsid w:val="00B0734C"/>
    <w:rsid w:val="00B07FA2"/>
    <w:rsid w:val="00B101CE"/>
    <w:rsid w:val="00B10252"/>
    <w:rsid w:val="00B10340"/>
    <w:rsid w:val="00B10A74"/>
    <w:rsid w:val="00B10B9A"/>
    <w:rsid w:val="00B10D21"/>
    <w:rsid w:val="00B1155A"/>
    <w:rsid w:val="00B1192E"/>
    <w:rsid w:val="00B11F72"/>
    <w:rsid w:val="00B128F0"/>
    <w:rsid w:val="00B1294B"/>
    <w:rsid w:val="00B12ABE"/>
    <w:rsid w:val="00B13362"/>
    <w:rsid w:val="00B1361F"/>
    <w:rsid w:val="00B13920"/>
    <w:rsid w:val="00B139B6"/>
    <w:rsid w:val="00B13CE3"/>
    <w:rsid w:val="00B13D1D"/>
    <w:rsid w:val="00B14274"/>
    <w:rsid w:val="00B15073"/>
    <w:rsid w:val="00B156C5"/>
    <w:rsid w:val="00B166C2"/>
    <w:rsid w:val="00B20727"/>
    <w:rsid w:val="00B21336"/>
    <w:rsid w:val="00B215C9"/>
    <w:rsid w:val="00B21C02"/>
    <w:rsid w:val="00B21E1F"/>
    <w:rsid w:val="00B2253D"/>
    <w:rsid w:val="00B2285D"/>
    <w:rsid w:val="00B2344F"/>
    <w:rsid w:val="00B23B43"/>
    <w:rsid w:val="00B23F58"/>
    <w:rsid w:val="00B2429B"/>
    <w:rsid w:val="00B24482"/>
    <w:rsid w:val="00B25F14"/>
    <w:rsid w:val="00B2626E"/>
    <w:rsid w:val="00B263F2"/>
    <w:rsid w:val="00B2644A"/>
    <w:rsid w:val="00B26A3A"/>
    <w:rsid w:val="00B26E4A"/>
    <w:rsid w:val="00B27186"/>
    <w:rsid w:val="00B2745D"/>
    <w:rsid w:val="00B27ADE"/>
    <w:rsid w:val="00B300CF"/>
    <w:rsid w:val="00B305C1"/>
    <w:rsid w:val="00B3068D"/>
    <w:rsid w:val="00B3098A"/>
    <w:rsid w:val="00B32151"/>
    <w:rsid w:val="00B32172"/>
    <w:rsid w:val="00B322C2"/>
    <w:rsid w:val="00B322D5"/>
    <w:rsid w:val="00B3236F"/>
    <w:rsid w:val="00B32519"/>
    <w:rsid w:val="00B325C8"/>
    <w:rsid w:val="00B32808"/>
    <w:rsid w:val="00B330E7"/>
    <w:rsid w:val="00B33713"/>
    <w:rsid w:val="00B33A6C"/>
    <w:rsid w:val="00B34092"/>
    <w:rsid w:val="00B344EC"/>
    <w:rsid w:val="00B345F0"/>
    <w:rsid w:val="00B3461E"/>
    <w:rsid w:val="00B34861"/>
    <w:rsid w:val="00B34C30"/>
    <w:rsid w:val="00B35427"/>
    <w:rsid w:val="00B3581A"/>
    <w:rsid w:val="00B35B89"/>
    <w:rsid w:val="00B35B99"/>
    <w:rsid w:val="00B35CC8"/>
    <w:rsid w:val="00B35E8C"/>
    <w:rsid w:val="00B36122"/>
    <w:rsid w:val="00B364CD"/>
    <w:rsid w:val="00B366F9"/>
    <w:rsid w:val="00B36B03"/>
    <w:rsid w:val="00B37B9F"/>
    <w:rsid w:val="00B37E43"/>
    <w:rsid w:val="00B37F88"/>
    <w:rsid w:val="00B4004F"/>
    <w:rsid w:val="00B40DEA"/>
    <w:rsid w:val="00B40E85"/>
    <w:rsid w:val="00B40EE0"/>
    <w:rsid w:val="00B41B4F"/>
    <w:rsid w:val="00B424AA"/>
    <w:rsid w:val="00B42B4E"/>
    <w:rsid w:val="00B42BA6"/>
    <w:rsid w:val="00B431B3"/>
    <w:rsid w:val="00B438A9"/>
    <w:rsid w:val="00B43A8B"/>
    <w:rsid w:val="00B43B83"/>
    <w:rsid w:val="00B44563"/>
    <w:rsid w:val="00B44A24"/>
    <w:rsid w:val="00B44AC9"/>
    <w:rsid w:val="00B44DF3"/>
    <w:rsid w:val="00B44E8E"/>
    <w:rsid w:val="00B4552D"/>
    <w:rsid w:val="00B45BF4"/>
    <w:rsid w:val="00B464CF"/>
    <w:rsid w:val="00B46733"/>
    <w:rsid w:val="00B46983"/>
    <w:rsid w:val="00B469EF"/>
    <w:rsid w:val="00B46B29"/>
    <w:rsid w:val="00B47050"/>
    <w:rsid w:val="00B47427"/>
    <w:rsid w:val="00B479BA"/>
    <w:rsid w:val="00B479FC"/>
    <w:rsid w:val="00B5048F"/>
    <w:rsid w:val="00B50AE0"/>
    <w:rsid w:val="00B514DE"/>
    <w:rsid w:val="00B51A8D"/>
    <w:rsid w:val="00B52500"/>
    <w:rsid w:val="00B52918"/>
    <w:rsid w:val="00B532AB"/>
    <w:rsid w:val="00B534B4"/>
    <w:rsid w:val="00B534D5"/>
    <w:rsid w:val="00B53ABE"/>
    <w:rsid w:val="00B54740"/>
    <w:rsid w:val="00B54D09"/>
    <w:rsid w:val="00B54E74"/>
    <w:rsid w:val="00B54FAF"/>
    <w:rsid w:val="00B557F4"/>
    <w:rsid w:val="00B55C71"/>
    <w:rsid w:val="00B55EF6"/>
    <w:rsid w:val="00B56753"/>
    <w:rsid w:val="00B56A87"/>
    <w:rsid w:val="00B56ABD"/>
    <w:rsid w:val="00B57447"/>
    <w:rsid w:val="00B574F6"/>
    <w:rsid w:val="00B57706"/>
    <w:rsid w:val="00B57810"/>
    <w:rsid w:val="00B57B3F"/>
    <w:rsid w:val="00B57B6A"/>
    <w:rsid w:val="00B57F48"/>
    <w:rsid w:val="00B603AD"/>
    <w:rsid w:val="00B60719"/>
    <w:rsid w:val="00B60AC8"/>
    <w:rsid w:val="00B60D99"/>
    <w:rsid w:val="00B60F58"/>
    <w:rsid w:val="00B610F8"/>
    <w:rsid w:val="00B61547"/>
    <w:rsid w:val="00B61A01"/>
    <w:rsid w:val="00B61C47"/>
    <w:rsid w:val="00B62A35"/>
    <w:rsid w:val="00B62AB6"/>
    <w:rsid w:val="00B63515"/>
    <w:rsid w:val="00B63617"/>
    <w:rsid w:val="00B638CD"/>
    <w:rsid w:val="00B639FB"/>
    <w:rsid w:val="00B63E76"/>
    <w:rsid w:val="00B640FD"/>
    <w:rsid w:val="00B64285"/>
    <w:rsid w:val="00B646CC"/>
    <w:rsid w:val="00B653CE"/>
    <w:rsid w:val="00B6556B"/>
    <w:rsid w:val="00B65B2A"/>
    <w:rsid w:val="00B6682F"/>
    <w:rsid w:val="00B66CCC"/>
    <w:rsid w:val="00B6707B"/>
    <w:rsid w:val="00B670DA"/>
    <w:rsid w:val="00B673E7"/>
    <w:rsid w:val="00B67979"/>
    <w:rsid w:val="00B67ECC"/>
    <w:rsid w:val="00B67FD4"/>
    <w:rsid w:val="00B70794"/>
    <w:rsid w:val="00B717A8"/>
    <w:rsid w:val="00B71A66"/>
    <w:rsid w:val="00B71AF6"/>
    <w:rsid w:val="00B71BE4"/>
    <w:rsid w:val="00B72612"/>
    <w:rsid w:val="00B7275D"/>
    <w:rsid w:val="00B72893"/>
    <w:rsid w:val="00B72AFA"/>
    <w:rsid w:val="00B72C64"/>
    <w:rsid w:val="00B72CF7"/>
    <w:rsid w:val="00B73360"/>
    <w:rsid w:val="00B738BA"/>
    <w:rsid w:val="00B73E74"/>
    <w:rsid w:val="00B74494"/>
    <w:rsid w:val="00B745A8"/>
    <w:rsid w:val="00B748A5"/>
    <w:rsid w:val="00B74A22"/>
    <w:rsid w:val="00B74D53"/>
    <w:rsid w:val="00B7516D"/>
    <w:rsid w:val="00B7563F"/>
    <w:rsid w:val="00B75970"/>
    <w:rsid w:val="00B75B89"/>
    <w:rsid w:val="00B75D4D"/>
    <w:rsid w:val="00B76191"/>
    <w:rsid w:val="00B76878"/>
    <w:rsid w:val="00B769B5"/>
    <w:rsid w:val="00B77A3C"/>
    <w:rsid w:val="00B77EE9"/>
    <w:rsid w:val="00B803CC"/>
    <w:rsid w:val="00B80EE3"/>
    <w:rsid w:val="00B81289"/>
    <w:rsid w:val="00B81711"/>
    <w:rsid w:val="00B81749"/>
    <w:rsid w:val="00B8218D"/>
    <w:rsid w:val="00B826D7"/>
    <w:rsid w:val="00B827E6"/>
    <w:rsid w:val="00B83759"/>
    <w:rsid w:val="00B83CDD"/>
    <w:rsid w:val="00B84419"/>
    <w:rsid w:val="00B845B1"/>
    <w:rsid w:val="00B8468B"/>
    <w:rsid w:val="00B84F58"/>
    <w:rsid w:val="00B8603F"/>
    <w:rsid w:val="00B869DC"/>
    <w:rsid w:val="00B86A5C"/>
    <w:rsid w:val="00B86ACC"/>
    <w:rsid w:val="00B8743D"/>
    <w:rsid w:val="00B906C9"/>
    <w:rsid w:val="00B91096"/>
    <w:rsid w:val="00B911EF"/>
    <w:rsid w:val="00B914F3"/>
    <w:rsid w:val="00B9238D"/>
    <w:rsid w:val="00B9247F"/>
    <w:rsid w:val="00B92CDE"/>
    <w:rsid w:val="00B92E3C"/>
    <w:rsid w:val="00B92EAD"/>
    <w:rsid w:val="00B93244"/>
    <w:rsid w:val="00B932E0"/>
    <w:rsid w:val="00B947E3"/>
    <w:rsid w:val="00B94C56"/>
    <w:rsid w:val="00B950C8"/>
    <w:rsid w:val="00B9523E"/>
    <w:rsid w:val="00B95454"/>
    <w:rsid w:val="00B957C4"/>
    <w:rsid w:val="00B965C7"/>
    <w:rsid w:val="00B974A9"/>
    <w:rsid w:val="00B976E6"/>
    <w:rsid w:val="00BA0A2C"/>
    <w:rsid w:val="00BA10A5"/>
    <w:rsid w:val="00BA15D5"/>
    <w:rsid w:val="00BA1700"/>
    <w:rsid w:val="00BA28C9"/>
    <w:rsid w:val="00BA2DAD"/>
    <w:rsid w:val="00BA334E"/>
    <w:rsid w:val="00BA3949"/>
    <w:rsid w:val="00BA4922"/>
    <w:rsid w:val="00BA4B52"/>
    <w:rsid w:val="00BA5061"/>
    <w:rsid w:val="00BA5A59"/>
    <w:rsid w:val="00BA5C3E"/>
    <w:rsid w:val="00BA5C99"/>
    <w:rsid w:val="00BA5D69"/>
    <w:rsid w:val="00BA6524"/>
    <w:rsid w:val="00BA6A1D"/>
    <w:rsid w:val="00BA7214"/>
    <w:rsid w:val="00BA7A06"/>
    <w:rsid w:val="00BA7FBD"/>
    <w:rsid w:val="00BB049D"/>
    <w:rsid w:val="00BB06A5"/>
    <w:rsid w:val="00BB0977"/>
    <w:rsid w:val="00BB09D2"/>
    <w:rsid w:val="00BB12E0"/>
    <w:rsid w:val="00BB1D40"/>
    <w:rsid w:val="00BB37DB"/>
    <w:rsid w:val="00BB3D20"/>
    <w:rsid w:val="00BB40CF"/>
    <w:rsid w:val="00BB4606"/>
    <w:rsid w:val="00BB463D"/>
    <w:rsid w:val="00BB48F9"/>
    <w:rsid w:val="00BB4E77"/>
    <w:rsid w:val="00BB59E4"/>
    <w:rsid w:val="00BB6134"/>
    <w:rsid w:val="00BB639E"/>
    <w:rsid w:val="00BB67D0"/>
    <w:rsid w:val="00BB69C6"/>
    <w:rsid w:val="00BB6D03"/>
    <w:rsid w:val="00BB72B9"/>
    <w:rsid w:val="00BB75FC"/>
    <w:rsid w:val="00BB7EFB"/>
    <w:rsid w:val="00BC0105"/>
    <w:rsid w:val="00BC0207"/>
    <w:rsid w:val="00BC038C"/>
    <w:rsid w:val="00BC0726"/>
    <w:rsid w:val="00BC141E"/>
    <w:rsid w:val="00BC19C4"/>
    <w:rsid w:val="00BC1E81"/>
    <w:rsid w:val="00BC2263"/>
    <w:rsid w:val="00BC259C"/>
    <w:rsid w:val="00BC26BC"/>
    <w:rsid w:val="00BC286B"/>
    <w:rsid w:val="00BC34C9"/>
    <w:rsid w:val="00BC3BC0"/>
    <w:rsid w:val="00BC3E88"/>
    <w:rsid w:val="00BC4611"/>
    <w:rsid w:val="00BC4BEF"/>
    <w:rsid w:val="00BC4C71"/>
    <w:rsid w:val="00BC4CE5"/>
    <w:rsid w:val="00BC4EC7"/>
    <w:rsid w:val="00BC55E9"/>
    <w:rsid w:val="00BC5739"/>
    <w:rsid w:val="00BC637F"/>
    <w:rsid w:val="00BC6F1E"/>
    <w:rsid w:val="00BC6FE7"/>
    <w:rsid w:val="00BD0435"/>
    <w:rsid w:val="00BD0A12"/>
    <w:rsid w:val="00BD0FF7"/>
    <w:rsid w:val="00BD1791"/>
    <w:rsid w:val="00BD1989"/>
    <w:rsid w:val="00BD1DA1"/>
    <w:rsid w:val="00BD2C20"/>
    <w:rsid w:val="00BD2EC0"/>
    <w:rsid w:val="00BD3297"/>
    <w:rsid w:val="00BD3E05"/>
    <w:rsid w:val="00BD3EFC"/>
    <w:rsid w:val="00BD4183"/>
    <w:rsid w:val="00BD455F"/>
    <w:rsid w:val="00BD4BD9"/>
    <w:rsid w:val="00BD4C66"/>
    <w:rsid w:val="00BD4CB9"/>
    <w:rsid w:val="00BD4F5B"/>
    <w:rsid w:val="00BD5600"/>
    <w:rsid w:val="00BD5713"/>
    <w:rsid w:val="00BD597E"/>
    <w:rsid w:val="00BD5A7C"/>
    <w:rsid w:val="00BD5D31"/>
    <w:rsid w:val="00BD668D"/>
    <w:rsid w:val="00BD6B12"/>
    <w:rsid w:val="00BD7156"/>
    <w:rsid w:val="00BD78B3"/>
    <w:rsid w:val="00BD7A01"/>
    <w:rsid w:val="00BD7B8D"/>
    <w:rsid w:val="00BD7C04"/>
    <w:rsid w:val="00BD7DFD"/>
    <w:rsid w:val="00BD7E59"/>
    <w:rsid w:val="00BD7FE7"/>
    <w:rsid w:val="00BE044F"/>
    <w:rsid w:val="00BE0808"/>
    <w:rsid w:val="00BE081D"/>
    <w:rsid w:val="00BE0CBC"/>
    <w:rsid w:val="00BE109B"/>
    <w:rsid w:val="00BE1D07"/>
    <w:rsid w:val="00BE2EBC"/>
    <w:rsid w:val="00BE3356"/>
    <w:rsid w:val="00BE358D"/>
    <w:rsid w:val="00BE38D1"/>
    <w:rsid w:val="00BE3A87"/>
    <w:rsid w:val="00BE3C59"/>
    <w:rsid w:val="00BE3D50"/>
    <w:rsid w:val="00BE3F31"/>
    <w:rsid w:val="00BE5E69"/>
    <w:rsid w:val="00BE5EA4"/>
    <w:rsid w:val="00BE5FA6"/>
    <w:rsid w:val="00BE60BF"/>
    <w:rsid w:val="00BE667A"/>
    <w:rsid w:val="00BE7158"/>
    <w:rsid w:val="00BE74A2"/>
    <w:rsid w:val="00BF14F3"/>
    <w:rsid w:val="00BF1551"/>
    <w:rsid w:val="00BF1601"/>
    <w:rsid w:val="00BF29AB"/>
    <w:rsid w:val="00BF3B1C"/>
    <w:rsid w:val="00BF3E8D"/>
    <w:rsid w:val="00BF3EDA"/>
    <w:rsid w:val="00BF4588"/>
    <w:rsid w:val="00BF4DB8"/>
    <w:rsid w:val="00BF5001"/>
    <w:rsid w:val="00BF5432"/>
    <w:rsid w:val="00BF5557"/>
    <w:rsid w:val="00BF56A9"/>
    <w:rsid w:val="00BF5A03"/>
    <w:rsid w:val="00BF6725"/>
    <w:rsid w:val="00BF680A"/>
    <w:rsid w:val="00BF6E6B"/>
    <w:rsid w:val="00BF7132"/>
    <w:rsid w:val="00BF7630"/>
    <w:rsid w:val="00BF76A9"/>
    <w:rsid w:val="00C00B21"/>
    <w:rsid w:val="00C01026"/>
    <w:rsid w:val="00C012BF"/>
    <w:rsid w:val="00C01871"/>
    <w:rsid w:val="00C01909"/>
    <w:rsid w:val="00C0190E"/>
    <w:rsid w:val="00C01B29"/>
    <w:rsid w:val="00C01CEC"/>
    <w:rsid w:val="00C01DF1"/>
    <w:rsid w:val="00C01F89"/>
    <w:rsid w:val="00C02D80"/>
    <w:rsid w:val="00C02E3B"/>
    <w:rsid w:val="00C0306D"/>
    <w:rsid w:val="00C03133"/>
    <w:rsid w:val="00C03810"/>
    <w:rsid w:val="00C03C71"/>
    <w:rsid w:val="00C0400B"/>
    <w:rsid w:val="00C0406F"/>
    <w:rsid w:val="00C040C0"/>
    <w:rsid w:val="00C0421A"/>
    <w:rsid w:val="00C04949"/>
    <w:rsid w:val="00C04C29"/>
    <w:rsid w:val="00C04C3E"/>
    <w:rsid w:val="00C04E1F"/>
    <w:rsid w:val="00C04F18"/>
    <w:rsid w:val="00C05290"/>
    <w:rsid w:val="00C053D5"/>
    <w:rsid w:val="00C05756"/>
    <w:rsid w:val="00C05794"/>
    <w:rsid w:val="00C06462"/>
    <w:rsid w:val="00C064B0"/>
    <w:rsid w:val="00C0685B"/>
    <w:rsid w:val="00C06D4F"/>
    <w:rsid w:val="00C07D44"/>
    <w:rsid w:val="00C10188"/>
    <w:rsid w:val="00C104AB"/>
    <w:rsid w:val="00C10858"/>
    <w:rsid w:val="00C1085C"/>
    <w:rsid w:val="00C116AA"/>
    <w:rsid w:val="00C116DF"/>
    <w:rsid w:val="00C11886"/>
    <w:rsid w:val="00C128D8"/>
    <w:rsid w:val="00C12AA4"/>
    <w:rsid w:val="00C12CF4"/>
    <w:rsid w:val="00C12DF2"/>
    <w:rsid w:val="00C12E3C"/>
    <w:rsid w:val="00C135E5"/>
    <w:rsid w:val="00C13DE4"/>
    <w:rsid w:val="00C14AC6"/>
    <w:rsid w:val="00C151F7"/>
    <w:rsid w:val="00C15327"/>
    <w:rsid w:val="00C15E1B"/>
    <w:rsid w:val="00C16068"/>
    <w:rsid w:val="00C1613A"/>
    <w:rsid w:val="00C163C1"/>
    <w:rsid w:val="00C174CA"/>
    <w:rsid w:val="00C1750A"/>
    <w:rsid w:val="00C20378"/>
    <w:rsid w:val="00C20BB7"/>
    <w:rsid w:val="00C20F64"/>
    <w:rsid w:val="00C21192"/>
    <w:rsid w:val="00C21CD6"/>
    <w:rsid w:val="00C21F8D"/>
    <w:rsid w:val="00C22231"/>
    <w:rsid w:val="00C226CE"/>
    <w:rsid w:val="00C22AD4"/>
    <w:rsid w:val="00C2308A"/>
    <w:rsid w:val="00C232E3"/>
    <w:rsid w:val="00C23F6F"/>
    <w:rsid w:val="00C24036"/>
    <w:rsid w:val="00C240F8"/>
    <w:rsid w:val="00C24330"/>
    <w:rsid w:val="00C24663"/>
    <w:rsid w:val="00C2500B"/>
    <w:rsid w:val="00C25770"/>
    <w:rsid w:val="00C26011"/>
    <w:rsid w:val="00C2631D"/>
    <w:rsid w:val="00C27029"/>
    <w:rsid w:val="00C2706F"/>
    <w:rsid w:val="00C27C69"/>
    <w:rsid w:val="00C30088"/>
    <w:rsid w:val="00C30482"/>
    <w:rsid w:val="00C3062E"/>
    <w:rsid w:val="00C308F5"/>
    <w:rsid w:val="00C30ACA"/>
    <w:rsid w:val="00C30F92"/>
    <w:rsid w:val="00C31286"/>
    <w:rsid w:val="00C31391"/>
    <w:rsid w:val="00C3204F"/>
    <w:rsid w:val="00C32174"/>
    <w:rsid w:val="00C32241"/>
    <w:rsid w:val="00C322BD"/>
    <w:rsid w:val="00C323CF"/>
    <w:rsid w:val="00C33283"/>
    <w:rsid w:val="00C332D6"/>
    <w:rsid w:val="00C337C2"/>
    <w:rsid w:val="00C33A8E"/>
    <w:rsid w:val="00C34D53"/>
    <w:rsid w:val="00C35170"/>
    <w:rsid w:val="00C35586"/>
    <w:rsid w:val="00C35BAD"/>
    <w:rsid w:val="00C36494"/>
    <w:rsid w:val="00C365FF"/>
    <w:rsid w:val="00C3683B"/>
    <w:rsid w:val="00C36BC8"/>
    <w:rsid w:val="00C37088"/>
    <w:rsid w:val="00C37366"/>
    <w:rsid w:val="00C3750F"/>
    <w:rsid w:val="00C40907"/>
    <w:rsid w:val="00C41C46"/>
    <w:rsid w:val="00C4233D"/>
    <w:rsid w:val="00C42727"/>
    <w:rsid w:val="00C429E0"/>
    <w:rsid w:val="00C42A41"/>
    <w:rsid w:val="00C42E77"/>
    <w:rsid w:val="00C431D6"/>
    <w:rsid w:val="00C436CA"/>
    <w:rsid w:val="00C43FD5"/>
    <w:rsid w:val="00C449DA"/>
    <w:rsid w:val="00C44E7F"/>
    <w:rsid w:val="00C46449"/>
    <w:rsid w:val="00C46CEE"/>
    <w:rsid w:val="00C471CE"/>
    <w:rsid w:val="00C47C22"/>
    <w:rsid w:val="00C47F1D"/>
    <w:rsid w:val="00C501C5"/>
    <w:rsid w:val="00C504C8"/>
    <w:rsid w:val="00C50D96"/>
    <w:rsid w:val="00C50E4C"/>
    <w:rsid w:val="00C50FF5"/>
    <w:rsid w:val="00C52DF1"/>
    <w:rsid w:val="00C53901"/>
    <w:rsid w:val="00C53F18"/>
    <w:rsid w:val="00C5445E"/>
    <w:rsid w:val="00C54F4C"/>
    <w:rsid w:val="00C5501B"/>
    <w:rsid w:val="00C55252"/>
    <w:rsid w:val="00C55919"/>
    <w:rsid w:val="00C55D19"/>
    <w:rsid w:val="00C564F5"/>
    <w:rsid w:val="00C568A0"/>
    <w:rsid w:val="00C56ACE"/>
    <w:rsid w:val="00C56F26"/>
    <w:rsid w:val="00C57306"/>
    <w:rsid w:val="00C605E9"/>
    <w:rsid w:val="00C60A55"/>
    <w:rsid w:val="00C60F42"/>
    <w:rsid w:val="00C6100A"/>
    <w:rsid w:val="00C6164C"/>
    <w:rsid w:val="00C6192A"/>
    <w:rsid w:val="00C62414"/>
    <w:rsid w:val="00C62B64"/>
    <w:rsid w:val="00C62D9F"/>
    <w:rsid w:val="00C62F2E"/>
    <w:rsid w:val="00C63380"/>
    <w:rsid w:val="00C637EC"/>
    <w:rsid w:val="00C63F75"/>
    <w:rsid w:val="00C64640"/>
    <w:rsid w:val="00C646B2"/>
    <w:rsid w:val="00C64BBC"/>
    <w:rsid w:val="00C65061"/>
    <w:rsid w:val="00C65222"/>
    <w:rsid w:val="00C658A0"/>
    <w:rsid w:val="00C6593B"/>
    <w:rsid w:val="00C65F44"/>
    <w:rsid w:val="00C65F49"/>
    <w:rsid w:val="00C66299"/>
    <w:rsid w:val="00C66677"/>
    <w:rsid w:val="00C66D5B"/>
    <w:rsid w:val="00C6703D"/>
    <w:rsid w:val="00C6736A"/>
    <w:rsid w:val="00C67494"/>
    <w:rsid w:val="00C678D4"/>
    <w:rsid w:val="00C67EC5"/>
    <w:rsid w:val="00C7033C"/>
    <w:rsid w:val="00C70649"/>
    <w:rsid w:val="00C70931"/>
    <w:rsid w:val="00C72870"/>
    <w:rsid w:val="00C72BB0"/>
    <w:rsid w:val="00C72DFE"/>
    <w:rsid w:val="00C730CC"/>
    <w:rsid w:val="00C73409"/>
    <w:rsid w:val="00C736E8"/>
    <w:rsid w:val="00C737A8"/>
    <w:rsid w:val="00C738C6"/>
    <w:rsid w:val="00C73A70"/>
    <w:rsid w:val="00C73C2D"/>
    <w:rsid w:val="00C74893"/>
    <w:rsid w:val="00C74952"/>
    <w:rsid w:val="00C74C2C"/>
    <w:rsid w:val="00C74FB7"/>
    <w:rsid w:val="00C75032"/>
    <w:rsid w:val="00C75283"/>
    <w:rsid w:val="00C75712"/>
    <w:rsid w:val="00C7591B"/>
    <w:rsid w:val="00C75C33"/>
    <w:rsid w:val="00C75DD4"/>
    <w:rsid w:val="00C75DEC"/>
    <w:rsid w:val="00C7652D"/>
    <w:rsid w:val="00C76DDF"/>
    <w:rsid w:val="00C77F70"/>
    <w:rsid w:val="00C80073"/>
    <w:rsid w:val="00C80C14"/>
    <w:rsid w:val="00C80C7A"/>
    <w:rsid w:val="00C80E30"/>
    <w:rsid w:val="00C826F2"/>
    <w:rsid w:val="00C82BC8"/>
    <w:rsid w:val="00C82E18"/>
    <w:rsid w:val="00C82E73"/>
    <w:rsid w:val="00C83283"/>
    <w:rsid w:val="00C838D8"/>
    <w:rsid w:val="00C83F69"/>
    <w:rsid w:val="00C8422D"/>
    <w:rsid w:val="00C8429A"/>
    <w:rsid w:val="00C842B9"/>
    <w:rsid w:val="00C84468"/>
    <w:rsid w:val="00C848E6"/>
    <w:rsid w:val="00C85634"/>
    <w:rsid w:val="00C85DD3"/>
    <w:rsid w:val="00C866C5"/>
    <w:rsid w:val="00C870F1"/>
    <w:rsid w:val="00C9007E"/>
    <w:rsid w:val="00C902F7"/>
    <w:rsid w:val="00C90730"/>
    <w:rsid w:val="00C90749"/>
    <w:rsid w:val="00C908A5"/>
    <w:rsid w:val="00C90A1F"/>
    <w:rsid w:val="00C90DEF"/>
    <w:rsid w:val="00C910F7"/>
    <w:rsid w:val="00C912F3"/>
    <w:rsid w:val="00C92B75"/>
    <w:rsid w:val="00C92CE4"/>
    <w:rsid w:val="00C92F62"/>
    <w:rsid w:val="00C92FEA"/>
    <w:rsid w:val="00C93234"/>
    <w:rsid w:val="00C93869"/>
    <w:rsid w:val="00C944B3"/>
    <w:rsid w:val="00C9465E"/>
    <w:rsid w:val="00C94CDE"/>
    <w:rsid w:val="00C94E8B"/>
    <w:rsid w:val="00C9531D"/>
    <w:rsid w:val="00C9641A"/>
    <w:rsid w:val="00C966E2"/>
    <w:rsid w:val="00C96B05"/>
    <w:rsid w:val="00C96BAE"/>
    <w:rsid w:val="00C96EAF"/>
    <w:rsid w:val="00C97563"/>
    <w:rsid w:val="00C97666"/>
    <w:rsid w:val="00C97673"/>
    <w:rsid w:val="00C9797F"/>
    <w:rsid w:val="00C97AB9"/>
    <w:rsid w:val="00CA024D"/>
    <w:rsid w:val="00CA04CA"/>
    <w:rsid w:val="00CA07E9"/>
    <w:rsid w:val="00CA0BD3"/>
    <w:rsid w:val="00CA0EAB"/>
    <w:rsid w:val="00CA0FA7"/>
    <w:rsid w:val="00CA106C"/>
    <w:rsid w:val="00CA253A"/>
    <w:rsid w:val="00CA30EA"/>
    <w:rsid w:val="00CA3C18"/>
    <w:rsid w:val="00CA419C"/>
    <w:rsid w:val="00CA4FD9"/>
    <w:rsid w:val="00CA50E2"/>
    <w:rsid w:val="00CA52A5"/>
    <w:rsid w:val="00CA5DFA"/>
    <w:rsid w:val="00CA61F3"/>
    <w:rsid w:val="00CA642E"/>
    <w:rsid w:val="00CA6605"/>
    <w:rsid w:val="00CA6839"/>
    <w:rsid w:val="00CA6D6E"/>
    <w:rsid w:val="00CA722C"/>
    <w:rsid w:val="00CA7EB1"/>
    <w:rsid w:val="00CB02A7"/>
    <w:rsid w:val="00CB0E36"/>
    <w:rsid w:val="00CB1AA9"/>
    <w:rsid w:val="00CB1D6F"/>
    <w:rsid w:val="00CB22D8"/>
    <w:rsid w:val="00CB33A8"/>
    <w:rsid w:val="00CB3523"/>
    <w:rsid w:val="00CB36DB"/>
    <w:rsid w:val="00CB42EC"/>
    <w:rsid w:val="00CB56A7"/>
    <w:rsid w:val="00CB5D08"/>
    <w:rsid w:val="00CB5E42"/>
    <w:rsid w:val="00CB64DF"/>
    <w:rsid w:val="00CB6C6C"/>
    <w:rsid w:val="00CB6D50"/>
    <w:rsid w:val="00CB71D8"/>
    <w:rsid w:val="00CB72C9"/>
    <w:rsid w:val="00CC0286"/>
    <w:rsid w:val="00CC0382"/>
    <w:rsid w:val="00CC0545"/>
    <w:rsid w:val="00CC17D6"/>
    <w:rsid w:val="00CC181E"/>
    <w:rsid w:val="00CC193E"/>
    <w:rsid w:val="00CC1974"/>
    <w:rsid w:val="00CC1DEE"/>
    <w:rsid w:val="00CC2866"/>
    <w:rsid w:val="00CC331C"/>
    <w:rsid w:val="00CC3B47"/>
    <w:rsid w:val="00CC3CF7"/>
    <w:rsid w:val="00CC3D4B"/>
    <w:rsid w:val="00CC3D92"/>
    <w:rsid w:val="00CC4042"/>
    <w:rsid w:val="00CC4362"/>
    <w:rsid w:val="00CC4481"/>
    <w:rsid w:val="00CC58D2"/>
    <w:rsid w:val="00CC59ED"/>
    <w:rsid w:val="00CC615D"/>
    <w:rsid w:val="00CC6624"/>
    <w:rsid w:val="00CC7326"/>
    <w:rsid w:val="00CC745A"/>
    <w:rsid w:val="00CC77EA"/>
    <w:rsid w:val="00CD0572"/>
    <w:rsid w:val="00CD0E92"/>
    <w:rsid w:val="00CD115B"/>
    <w:rsid w:val="00CD152F"/>
    <w:rsid w:val="00CD17A9"/>
    <w:rsid w:val="00CD193E"/>
    <w:rsid w:val="00CD1D62"/>
    <w:rsid w:val="00CD28AE"/>
    <w:rsid w:val="00CD3258"/>
    <w:rsid w:val="00CD3379"/>
    <w:rsid w:val="00CD34E0"/>
    <w:rsid w:val="00CD48AD"/>
    <w:rsid w:val="00CD4E7F"/>
    <w:rsid w:val="00CD5248"/>
    <w:rsid w:val="00CD5787"/>
    <w:rsid w:val="00CD5872"/>
    <w:rsid w:val="00CD58F9"/>
    <w:rsid w:val="00CD6915"/>
    <w:rsid w:val="00CD6B9B"/>
    <w:rsid w:val="00CD71F8"/>
    <w:rsid w:val="00CD7602"/>
    <w:rsid w:val="00CD7637"/>
    <w:rsid w:val="00CD7EAA"/>
    <w:rsid w:val="00CD7FBB"/>
    <w:rsid w:val="00CE04B3"/>
    <w:rsid w:val="00CE0A3A"/>
    <w:rsid w:val="00CE0AAB"/>
    <w:rsid w:val="00CE16E3"/>
    <w:rsid w:val="00CE1788"/>
    <w:rsid w:val="00CE18B1"/>
    <w:rsid w:val="00CE1934"/>
    <w:rsid w:val="00CE1D05"/>
    <w:rsid w:val="00CE2142"/>
    <w:rsid w:val="00CE216B"/>
    <w:rsid w:val="00CE21D8"/>
    <w:rsid w:val="00CE2357"/>
    <w:rsid w:val="00CE2B0B"/>
    <w:rsid w:val="00CE2B8B"/>
    <w:rsid w:val="00CE2F86"/>
    <w:rsid w:val="00CE3005"/>
    <w:rsid w:val="00CE3967"/>
    <w:rsid w:val="00CE4028"/>
    <w:rsid w:val="00CE423D"/>
    <w:rsid w:val="00CE42C5"/>
    <w:rsid w:val="00CE4807"/>
    <w:rsid w:val="00CE4B5C"/>
    <w:rsid w:val="00CE548F"/>
    <w:rsid w:val="00CE5884"/>
    <w:rsid w:val="00CE5B43"/>
    <w:rsid w:val="00CE62BC"/>
    <w:rsid w:val="00CE656C"/>
    <w:rsid w:val="00CE69A3"/>
    <w:rsid w:val="00CE6C48"/>
    <w:rsid w:val="00CE77B1"/>
    <w:rsid w:val="00CF00DE"/>
    <w:rsid w:val="00CF015D"/>
    <w:rsid w:val="00CF0230"/>
    <w:rsid w:val="00CF04CB"/>
    <w:rsid w:val="00CF13E4"/>
    <w:rsid w:val="00CF15D8"/>
    <w:rsid w:val="00CF1FBF"/>
    <w:rsid w:val="00CF32ED"/>
    <w:rsid w:val="00CF355C"/>
    <w:rsid w:val="00CF3EC8"/>
    <w:rsid w:val="00CF4539"/>
    <w:rsid w:val="00CF48EC"/>
    <w:rsid w:val="00CF4E7D"/>
    <w:rsid w:val="00CF4F85"/>
    <w:rsid w:val="00CF52DE"/>
    <w:rsid w:val="00CF5312"/>
    <w:rsid w:val="00CF5C59"/>
    <w:rsid w:val="00CF5CCE"/>
    <w:rsid w:val="00CF606A"/>
    <w:rsid w:val="00CF60F3"/>
    <w:rsid w:val="00CF627D"/>
    <w:rsid w:val="00CF69F1"/>
    <w:rsid w:val="00CF7018"/>
    <w:rsid w:val="00CF7140"/>
    <w:rsid w:val="00CF71A0"/>
    <w:rsid w:val="00CF7835"/>
    <w:rsid w:val="00CF7A1F"/>
    <w:rsid w:val="00D0050E"/>
    <w:rsid w:val="00D006D0"/>
    <w:rsid w:val="00D008E0"/>
    <w:rsid w:val="00D00D18"/>
    <w:rsid w:val="00D00E08"/>
    <w:rsid w:val="00D010FE"/>
    <w:rsid w:val="00D0113F"/>
    <w:rsid w:val="00D011E0"/>
    <w:rsid w:val="00D013B6"/>
    <w:rsid w:val="00D025A1"/>
    <w:rsid w:val="00D02906"/>
    <w:rsid w:val="00D02E50"/>
    <w:rsid w:val="00D0354F"/>
    <w:rsid w:val="00D0355E"/>
    <w:rsid w:val="00D03DDC"/>
    <w:rsid w:val="00D04072"/>
    <w:rsid w:val="00D04366"/>
    <w:rsid w:val="00D04878"/>
    <w:rsid w:val="00D05088"/>
    <w:rsid w:val="00D05367"/>
    <w:rsid w:val="00D06AA2"/>
    <w:rsid w:val="00D077FA"/>
    <w:rsid w:val="00D07CFB"/>
    <w:rsid w:val="00D1019B"/>
    <w:rsid w:val="00D10539"/>
    <w:rsid w:val="00D108D8"/>
    <w:rsid w:val="00D11433"/>
    <w:rsid w:val="00D118A8"/>
    <w:rsid w:val="00D11B6A"/>
    <w:rsid w:val="00D11C90"/>
    <w:rsid w:val="00D12DF7"/>
    <w:rsid w:val="00D12F01"/>
    <w:rsid w:val="00D13A47"/>
    <w:rsid w:val="00D13DE3"/>
    <w:rsid w:val="00D14D21"/>
    <w:rsid w:val="00D14F8D"/>
    <w:rsid w:val="00D15117"/>
    <w:rsid w:val="00D159DB"/>
    <w:rsid w:val="00D16B48"/>
    <w:rsid w:val="00D16E4C"/>
    <w:rsid w:val="00D1720C"/>
    <w:rsid w:val="00D1799B"/>
    <w:rsid w:val="00D17A9F"/>
    <w:rsid w:val="00D17CE7"/>
    <w:rsid w:val="00D20D39"/>
    <w:rsid w:val="00D214F7"/>
    <w:rsid w:val="00D222E5"/>
    <w:rsid w:val="00D22587"/>
    <w:rsid w:val="00D2291F"/>
    <w:rsid w:val="00D23714"/>
    <w:rsid w:val="00D23E7D"/>
    <w:rsid w:val="00D2401C"/>
    <w:rsid w:val="00D24BD2"/>
    <w:rsid w:val="00D24C12"/>
    <w:rsid w:val="00D24EA2"/>
    <w:rsid w:val="00D2564F"/>
    <w:rsid w:val="00D25677"/>
    <w:rsid w:val="00D257AC"/>
    <w:rsid w:val="00D25A83"/>
    <w:rsid w:val="00D25ACE"/>
    <w:rsid w:val="00D26C43"/>
    <w:rsid w:val="00D26F69"/>
    <w:rsid w:val="00D26F9B"/>
    <w:rsid w:val="00D27C01"/>
    <w:rsid w:val="00D27D39"/>
    <w:rsid w:val="00D3025E"/>
    <w:rsid w:val="00D30AA9"/>
    <w:rsid w:val="00D30C13"/>
    <w:rsid w:val="00D30C44"/>
    <w:rsid w:val="00D30CEB"/>
    <w:rsid w:val="00D30DC8"/>
    <w:rsid w:val="00D30F1F"/>
    <w:rsid w:val="00D3157C"/>
    <w:rsid w:val="00D3174F"/>
    <w:rsid w:val="00D31D96"/>
    <w:rsid w:val="00D31DC4"/>
    <w:rsid w:val="00D31EDF"/>
    <w:rsid w:val="00D32E0A"/>
    <w:rsid w:val="00D332D1"/>
    <w:rsid w:val="00D33749"/>
    <w:rsid w:val="00D3464B"/>
    <w:rsid w:val="00D347F9"/>
    <w:rsid w:val="00D34A83"/>
    <w:rsid w:val="00D34D21"/>
    <w:rsid w:val="00D35BD8"/>
    <w:rsid w:val="00D35FB6"/>
    <w:rsid w:val="00D36287"/>
    <w:rsid w:val="00D3649F"/>
    <w:rsid w:val="00D3759C"/>
    <w:rsid w:val="00D37D59"/>
    <w:rsid w:val="00D4094C"/>
    <w:rsid w:val="00D409B7"/>
    <w:rsid w:val="00D40DE9"/>
    <w:rsid w:val="00D40F30"/>
    <w:rsid w:val="00D418DB"/>
    <w:rsid w:val="00D41A2B"/>
    <w:rsid w:val="00D421C2"/>
    <w:rsid w:val="00D423C6"/>
    <w:rsid w:val="00D42748"/>
    <w:rsid w:val="00D4283E"/>
    <w:rsid w:val="00D42955"/>
    <w:rsid w:val="00D42B3C"/>
    <w:rsid w:val="00D42FBE"/>
    <w:rsid w:val="00D43AF5"/>
    <w:rsid w:val="00D43BB4"/>
    <w:rsid w:val="00D44314"/>
    <w:rsid w:val="00D44BB7"/>
    <w:rsid w:val="00D44CC3"/>
    <w:rsid w:val="00D44D7C"/>
    <w:rsid w:val="00D44E88"/>
    <w:rsid w:val="00D45145"/>
    <w:rsid w:val="00D458B1"/>
    <w:rsid w:val="00D45C8E"/>
    <w:rsid w:val="00D46B4B"/>
    <w:rsid w:val="00D474A8"/>
    <w:rsid w:val="00D47FAC"/>
    <w:rsid w:val="00D50F63"/>
    <w:rsid w:val="00D50FCB"/>
    <w:rsid w:val="00D51130"/>
    <w:rsid w:val="00D51C06"/>
    <w:rsid w:val="00D51E6A"/>
    <w:rsid w:val="00D51EA1"/>
    <w:rsid w:val="00D52221"/>
    <w:rsid w:val="00D5245F"/>
    <w:rsid w:val="00D52C24"/>
    <w:rsid w:val="00D531C2"/>
    <w:rsid w:val="00D53993"/>
    <w:rsid w:val="00D53C7E"/>
    <w:rsid w:val="00D54115"/>
    <w:rsid w:val="00D54A32"/>
    <w:rsid w:val="00D5597B"/>
    <w:rsid w:val="00D55FF0"/>
    <w:rsid w:val="00D561B1"/>
    <w:rsid w:val="00D56CE3"/>
    <w:rsid w:val="00D570A6"/>
    <w:rsid w:val="00D571B1"/>
    <w:rsid w:val="00D571C3"/>
    <w:rsid w:val="00D571D0"/>
    <w:rsid w:val="00D573D7"/>
    <w:rsid w:val="00D5746A"/>
    <w:rsid w:val="00D57A70"/>
    <w:rsid w:val="00D57E20"/>
    <w:rsid w:val="00D6030F"/>
    <w:rsid w:val="00D60864"/>
    <w:rsid w:val="00D60E53"/>
    <w:rsid w:val="00D61634"/>
    <w:rsid w:val="00D61842"/>
    <w:rsid w:val="00D61906"/>
    <w:rsid w:val="00D61DF3"/>
    <w:rsid w:val="00D61EAC"/>
    <w:rsid w:val="00D62419"/>
    <w:rsid w:val="00D625C7"/>
    <w:rsid w:val="00D6273C"/>
    <w:rsid w:val="00D62747"/>
    <w:rsid w:val="00D6285A"/>
    <w:rsid w:val="00D62B0C"/>
    <w:rsid w:val="00D62CD3"/>
    <w:rsid w:val="00D63275"/>
    <w:rsid w:val="00D633E0"/>
    <w:rsid w:val="00D64387"/>
    <w:rsid w:val="00D6495D"/>
    <w:rsid w:val="00D64AD6"/>
    <w:rsid w:val="00D650DB"/>
    <w:rsid w:val="00D6528A"/>
    <w:rsid w:val="00D6569B"/>
    <w:rsid w:val="00D660AF"/>
    <w:rsid w:val="00D67138"/>
    <w:rsid w:val="00D67769"/>
    <w:rsid w:val="00D67810"/>
    <w:rsid w:val="00D67CA3"/>
    <w:rsid w:val="00D70400"/>
    <w:rsid w:val="00D710E9"/>
    <w:rsid w:val="00D712F8"/>
    <w:rsid w:val="00D715ED"/>
    <w:rsid w:val="00D716A9"/>
    <w:rsid w:val="00D7186D"/>
    <w:rsid w:val="00D72C62"/>
    <w:rsid w:val="00D72E6C"/>
    <w:rsid w:val="00D72E72"/>
    <w:rsid w:val="00D72EA6"/>
    <w:rsid w:val="00D72FC4"/>
    <w:rsid w:val="00D7334F"/>
    <w:rsid w:val="00D733EF"/>
    <w:rsid w:val="00D738E9"/>
    <w:rsid w:val="00D743EE"/>
    <w:rsid w:val="00D74539"/>
    <w:rsid w:val="00D74571"/>
    <w:rsid w:val="00D74F6A"/>
    <w:rsid w:val="00D75F12"/>
    <w:rsid w:val="00D765E2"/>
    <w:rsid w:val="00D76870"/>
    <w:rsid w:val="00D770EF"/>
    <w:rsid w:val="00D774D5"/>
    <w:rsid w:val="00D774DE"/>
    <w:rsid w:val="00D77877"/>
    <w:rsid w:val="00D778B7"/>
    <w:rsid w:val="00D77A53"/>
    <w:rsid w:val="00D77B6C"/>
    <w:rsid w:val="00D77EC1"/>
    <w:rsid w:val="00D800FB"/>
    <w:rsid w:val="00D80F1A"/>
    <w:rsid w:val="00D81034"/>
    <w:rsid w:val="00D81056"/>
    <w:rsid w:val="00D8142C"/>
    <w:rsid w:val="00D8144A"/>
    <w:rsid w:val="00D81DCE"/>
    <w:rsid w:val="00D83E19"/>
    <w:rsid w:val="00D83E51"/>
    <w:rsid w:val="00D846ED"/>
    <w:rsid w:val="00D84A51"/>
    <w:rsid w:val="00D84C3F"/>
    <w:rsid w:val="00D8585B"/>
    <w:rsid w:val="00D85ABC"/>
    <w:rsid w:val="00D85E2D"/>
    <w:rsid w:val="00D866EA"/>
    <w:rsid w:val="00D872EF"/>
    <w:rsid w:val="00D87520"/>
    <w:rsid w:val="00D877A4"/>
    <w:rsid w:val="00D87947"/>
    <w:rsid w:val="00D90046"/>
    <w:rsid w:val="00D90585"/>
    <w:rsid w:val="00D912F5"/>
    <w:rsid w:val="00D91A4E"/>
    <w:rsid w:val="00D929EA"/>
    <w:rsid w:val="00D92BBA"/>
    <w:rsid w:val="00D92D2A"/>
    <w:rsid w:val="00D92E20"/>
    <w:rsid w:val="00D932CB"/>
    <w:rsid w:val="00D942F6"/>
    <w:rsid w:val="00D949E3"/>
    <w:rsid w:val="00D951C6"/>
    <w:rsid w:val="00D95425"/>
    <w:rsid w:val="00D95725"/>
    <w:rsid w:val="00D95ACE"/>
    <w:rsid w:val="00D95BFB"/>
    <w:rsid w:val="00D969CA"/>
    <w:rsid w:val="00D97208"/>
    <w:rsid w:val="00D97456"/>
    <w:rsid w:val="00D97643"/>
    <w:rsid w:val="00DA0132"/>
    <w:rsid w:val="00DA11E4"/>
    <w:rsid w:val="00DA127B"/>
    <w:rsid w:val="00DA12DF"/>
    <w:rsid w:val="00DA141C"/>
    <w:rsid w:val="00DA17EB"/>
    <w:rsid w:val="00DA1C9D"/>
    <w:rsid w:val="00DA1CE2"/>
    <w:rsid w:val="00DA2066"/>
    <w:rsid w:val="00DA2A06"/>
    <w:rsid w:val="00DA2C0C"/>
    <w:rsid w:val="00DA3320"/>
    <w:rsid w:val="00DA336D"/>
    <w:rsid w:val="00DA3BCF"/>
    <w:rsid w:val="00DA3D1A"/>
    <w:rsid w:val="00DA4384"/>
    <w:rsid w:val="00DA4562"/>
    <w:rsid w:val="00DA4798"/>
    <w:rsid w:val="00DA4BD5"/>
    <w:rsid w:val="00DA4BD6"/>
    <w:rsid w:val="00DA4C4B"/>
    <w:rsid w:val="00DA4E9F"/>
    <w:rsid w:val="00DA5032"/>
    <w:rsid w:val="00DA50F5"/>
    <w:rsid w:val="00DA5145"/>
    <w:rsid w:val="00DA61F5"/>
    <w:rsid w:val="00DA64A9"/>
    <w:rsid w:val="00DA69FC"/>
    <w:rsid w:val="00DA6B05"/>
    <w:rsid w:val="00DA6CA4"/>
    <w:rsid w:val="00DA6D88"/>
    <w:rsid w:val="00DA73B9"/>
    <w:rsid w:val="00DA7D58"/>
    <w:rsid w:val="00DB03C7"/>
    <w:rsid w:val="00DB0549"/>
    <w:rsid w:val="00DB156C"/>
    <w:rsid w:val="00DB1A5D"/>
    <w:rsid w:val="00DB2EE4"/>
    <w:rsid w:val="00DB3C9C"/>
    <w:rsid w:val="00DB40E9"/>
    <w:rsid w:val="00DB5059"/>
    <w:rsid w:val="00DB52F0"/>
    <w:rsid w:val="00DB559F"/>
    <w:rsid w:val="00DB57AA"/>
    <w:rsid w:val="00DB5CE4"/>
    <w:rsid w:val="00DB60AB"/>
    <w:rsid w:val="00DB621A"/>
    <w:rsid w:val="00DB6A1F"/>
    <w:rsid w:val="00DB6B4A"/>
    <w:rsid w:val="00DB7298"/>
    <w:rsid w:val="00DB7397"/>
    <w:rsid w:val="00DB73DE"/>
    <w:rsid w:val="00DB7EB1"/>
    <w:rsid w:val="00DC04E0"/>
    <w:rsid w:val="00DC0AFB"/>
    <w:rsid w:val="00DC0C99"/>
    <w:rsid w:val="00DC0DB7"/>
    <w:rsid w:val="00DC14BE"/>
    <w:rsid w:val="00DC1748"/>
    <w:rsid w:val="00DC2776"/>
    <w:rsid w:val="00DC2899"/>
    <w:rsid w:val="00DC2B22"/>
    <w:rsid w:val="00DC2E52"/>
    <w:rsid w:val="00DC3417"/>
    <w:rsid w:val="00DC34DE"/>
    <w:rsid w:val="00DC3D43"/>
    <w:rsid w:val="00DC44F0"/>
    <w:rsid w:val="00DC46F1"/>
    <w:rsid w:val="00DC4E12"/>
    <w:rsid w:val="00DC549F"/>
    <w:rsid w:val="00DC563F"/>
    <w:rsid w:val="00DC597B"/>
    <w:rsid w:val="00DC652D"/>
    <w:rsid w:val="00DC65EB"/>
    <w:rsid w:val="00DC69C2"/>
    <w:rsid w:val="00DC6AB5"/>
    <w:rsid w:val="00DC6BB2"/>
    <w:rsid w:val="00DC6C5F"/>
    <w:rsid w:val="00DC6D78"/>
    <w:rsid w:val="00DC7174"/>
    <w:rsid w:val="00DC7238"/>
    <w:rsid w:val="00DC73D2"/>
    <w:rsid w:val="00DC7648"/>
    <w:rsid w:val="00DD0684"/>
    <w:rsid w:val="00DD096D"/>
    <w:rsid w:val="00DD0E0F"/>
    <w:rsid w:val="00DD137D"/>
    <w:rsid w:val="00DD1435"/>
    <w:rsid w:val="00DD162D"/>
    <w:rsid w:val="00DD1A59"/>
    <w:rsid w:val="00DD1DDF"/>
    <w:rsid w:val="00DD2090"/>
    <w:rsid w:val="00DD2B8F"/>
    <w:rsid w:val="00DD32BE"/>
    <w:rsid w:val="00DD36D5"/>
    <w:rsid w:val="00DD37F5"/>
    <w:rsid w:val="00DD3E3E"/>
    <w:rsid w:val="00DD4408"/>
    <w:rsid w:val="00DD44BD"/>
    <w:rsid w:val="00DD4D28"/>
    <w:rsid w:val="00DD55E6"/>
    <w:rsid w:val="00DD5837"/>
    <w:rsid w:val="00DD5C5A"/>
    <w:rsid w:val="00DD62A3"/>
    <w:rsid w:val="00DD65CB"/>
    <w:rsid w:val="00DD6C41"/>
    <w:rsid w:val="00DD7273"/>
    <w:rsid w:val="00DD7333"/>
    <w:rsid w:val="00DD7622"/>
    <w:rsid w:val="00DE043B"/>
    <w:rsid w:val="00DE08DA"/>
    <w:rsid w:val="00DE08F6"/>
    <w:rsid w:val="00DE09BD"/>
    <w:rsid w:val="00DE0D0B"/>
    <w:rsid w:val="00DE121B"/>
    <w:rsid w:val="00DE1280"/>
    <w:rsid w:val="00DE1285"/>
    <w:rsid w:val="00DE1EB2"/>
    <w:rsid w:val="00DE1FAF"/>
    <w:rsid w:val="00DE2506"/>
    <w:rsid w:val="00DE30F3"/>
    <w:rsid w:val="00DE311D"/>
    <w:rsid w:val="00DE391F"/>
    <w:rsid w:val="00DE3BE0"/>
    <w:rsid w:val="00DE4013"/>
    <w:rsid w:val="00DE40EF"/>
    <w:rsid w:val="00DE4422"/>
    <w:rsid w:val="00DE492E"/>
    <w:rsid w:val="00DE4C5E"/>
    <w:rsid w:val="00DE4CB6"/>
    <w:rsid w:val="00DE51C6"/>
    <w:rsid w:val="00DE5CD9"/>
    <w:rsid w:val="00DE6671"/>
    <w:rsid w:val="00DE6765"/>
    <w:rsid w:val="00DE696C"/>
    <w:rsid w:val="00DE6A09"/>
    <w:rsid w:val="00DE6B7C"/>
    <w:rsid w:val="00DE6FFD"/>
    <w:rsid w:val="00DE7082"/>
    <w:rsid w:val="00DE72AF"/>
    <w:rsid w:val="00DE7C47"/>
    <w:rsid w:val="00DE7E9D"/>
    <w:rsid w:val="00DF0B3F"/>
    <w:rsid w:val="00DF0E2C"/>
    <w:rsid w:val="00DF102A"/>
    <w:rsid w:val="00DF1B91"/>
    <w:rsid w:val="00DF1C5B"/>
    <w:rsid w:val="00DF225C"/>
    <w:rsid w:val="00DF2458"/>
    <w:rsid w:val="00DF2742"/>
    <w:rsid w:val="00DF2945"/>
    <w:rsid w:val="00DF2EFC"/>
    <w:rsid w:val="00DF3AD8"/>
    <w:rsid w:val="00DF3B7E"/>
    <w:rsid w:val="00DF42F6"/>
    <w:rsid w:val="00DF4A55"/>
    <w:rsid w:val="00DF4C4F"/>
    <w:rsid w:val="00DF4D9C"/>
    <w:rsid w:val="00DF588A"/>
    <w:rsid w:val="00DF5C82"/>
    <w:rsid w:val="00DF5FDC"/>
    <w:rsid w:val="00DF60B2"/>
    <w:rsid w:val="00DF66BB"/>
    <w:rsid w:val="00DF693B"/>
    <w:rsid w:val="00DF69E5"/>
    <w:rsid w:val="00DF7323"/>
    <w:rsid w:val="00DF7741"/>
    <w:rsid w:val="00E0015A"/>
    <w:rsid w:val="00E00344"/>
    <w:rsid w:val="00E0106F"/>
    <w:rsid w:val="00E01517"/>
    <w:rsid w:val="00E0156C"/>
    <w:rsid w:val="00E01A3B"/>
    <w:rsid w:val="00E01D1E"/>
    <w:rsid w:val="00E01D4D"/>
    <w:rsid w:val="00E01DF1"/>
    <w:rsid w:val="00E02112"/>
    <w:rsid w:val="00E02241"/>
    <w:rsid w:val="00E02A16"/>
    <w:rsid w:val="00E03737"/>
    <w:rsid w:val="00E05766"/>
    <w:rsid w:val="00E0588A"/>
    <w:rsid w:val="00E05953"/>
    <w:rsid w:val="00E060A9"/>
    <w:rsid w:val="00E07746"/>
    <w:rsid w:val="00E0781B"/>
    <w:rsid w:val="00E07DBA"/>
    <w:rsid w:val="00E07E07"/>
    <w:rsid w:val="00E10373"/>
    <w:rsid w:val="00E103E5"/>
    <w:rsid w:val="00E107DA"/>
    <w:rsid w:val="00E10B85"/>
    <w:rsid w:val="00E10CE8"/>
    <w:rsid w:val="00E10E8E"/>
    <w:rsid w:val="00E11504"/>
    <w:rsid w:val="00E11707"/>
    <w:rsid w:val="00E11903"/>
    <w:rsid w:val="00E11B40"/>
    <w:rsid w:val="00E11D0A"/>
    <w:rsid w:val="00E12242"/>
    <w:rsid w:val="00E12795"/>
    <w:rsid w:val="00E132EF"/>
    <w:rsid w:val="00E13457"/>
    <w:rsid w:val="00E144AC"/>
    <w:rsid w:val="00E153D4"/>
    <w:rsid w:val="00E16E09"/>
    <w:rsid w:val="00E173BB"/>
    <w:rsid w:val="00E175F6"/>
    <w:rsid w:val="00E17636"/>
    <w:rsid w:val="00E17709"/>
    <w:rsid w:val="00E17801"/>
    <w:rsid w:val="00E17E65"/>
    <w:rsid w:val="00E17E97"/>
    <w:rsid w:val="00E202BB"/>
    <w:rsid w:val="00E20357"/>
    <w:rsid w:val="00E20C87"/>
    <w:rsid w:val="00E20CEA"/>
    <w:rsid w:val="00E21248"/>
    <w:rsid w:val="00E2166A"/>
    <w:rsid w:val="00E21ACA"/>
    <w:rsid w:val="00E21B92"/>
    <w:rsid w:val="00E21E61"/>
    <w:rsid w:val="00E22E66"/>
    <w:rsid w:val="00E234E5"/>
    <w:rsid w:val="00E2368F"/>
    <w:rsid w:val="00E23BBE"/>
    <w:rsid w:val="00E23FB7"/>
    <w:rsid w:val="00E2443D"/>
    <w:rsid w:val="00E24458"/>
    <w:rsid w:val="00E2459B"/>
    <w:rsid w:val="00E257D5"/>
    <w:rsid w:val="00E25856"/>
    <w:rsid w:val="00E25EEB"/>
    <w:rsid w:val="00E25F75"/>
    <w:rsid w:val="00E2613E"/>
    <w:rsid w:val="00E26153"/>
    <w:rsid w:val="00E2635A"/>
    <w:rsid w:val="00E26551"/>
    <w:rsid w:val="00E268CA"/>
    <w:rsid w:val="00E26B2D"/>
    <w:rsid w:val="00E26D15"/>
    <w:rsid w:val="00E26E60"/>
    <w:rsid w:val="00E26FFF"/>
    <w:rsid w:val="00E27CF1"/>
    <w:rsid w:val="00E3116D"/>
    <w:rsid w:val="00E31A55"/>
    <w:rsid w:val="00E31BA7"/>
    <w:rsid w:val="00E31D88"/>
    <w:rsid w:val="00E325AD"/>
    <w:rsid w:val="00E336D7"/>
    <w:rsid w:val="00E338FA"/>
    <w:rsid w:val="00E345EB"/>
    <w:rsid w:val="00E34686"/>
    <w:rsid w:val="00E34722"/>
    <w:rsid w:val="00E354DA"/>
    <w:rsid w:val="00E358CC"/>
    <w:rsid w:val="00E359BB"/>
    <w:rsid w:val="00E35B2F"/>
    <w:rsid w:val="00E35C72"/>
    <w:rsid w:val="00E35CBD"/>
    <w:rsid w:val="00E35F1E"/>
    <w:rsid w:val="00E365D9"/>
    <w:rsid w:val="00E3716E"/>
    <w:rsid w:val="00E37483"/>
    <w:rsid w:val="00E37D0F"/>
    <w:rsid w:val="00E37EE8"/>
    <w:rsid w:val="00E4025A"/>
    <w:rsid w:val="00E4064A"/>
    <w:rsid w:val="00E41B09"/>
    <w:rsid w:val="00E427BB"/>
    <w:rsid w:val="00E42B25"/>
    <w:rsid w:val="00E42CD0"/>
    <w:rsid w:val="00E42D90"/>
    <w:rsid w:val="00E43052"/>
    <w:rsid w:val="00E445B9"/>
    <w:rsid w:val="00E447F5"/>
    <w:rsid w:val="00E44F79"/>
    <w:rsid w:val="00E44F7E"/>
    <w:rsid w:val="00E45474"/>
    <w:rsid w:val="00E45DCB"/>
    <w:rsid w:val="00E478D0"/>
    <w:rsid w:val="00E47A64"/>
    <w:rsid w:val="00E47B83"/>
    <w:rsid w:val="00E50EA8"/>
    <w:rsid w:val="00E51182"/>
    <w:rsid w:val="00E51377"/>
    <w:rsid w:val="00E51997"/>
    <w:rsid w:val="00E51D86"/>
    <w:rsid w:val="00E51E2C"/>
    <w:rsid w:val="00E52223"/>
    <w:rsid w:val="00E5244D"/>
    <w:rsid w:val="00E528EE"/>
    <w:rsid w:val="00E5298C"/>
    <w:rsid w:val="00E529EE"/>
    <w:rsid w:val="00E5303D"/>
    <w:rsid w:val="00E53243"/>
    <w:rsid w:val="00E53540"/>
    <w:rsid w:val="00E53A8F"/>
    <w:rsid w:val="00E53CE9"/>
    <w:rsid w:val="00E5468F"/>
    <w:rsid w:val="00E54BAF"/>
    <w:rsid w:val="00E5520A"/>
    <w:rsid w:val="00E552BA"/>
    <w:rsid w:val="00E554BE"/>
    <w:rsid w:val="00E556A7"/>
    <w:rsid w:val="00E55C83"/>
    <w:rsid w:val="00E55FB3"/>
    <w:rsid w:val="00E56B68"/>
    <w:rsid w:val="00E56D73"/>
    <w:rsid w:val="00E56DC6"/>
    <w:rsid w:val="00E574B6"/>
    <w:rsid w:val="00E579D0"/>
    <w:rsid w:val="00E57D8C"/>
    <w:rsid w:val="00E57E99"/>
    <w:rsid w:val="00E6003F"/>
    <w:rsid w:val="00E605BD"/>
    <w:rsid w:val="00E60A72"/>
    <w:rsid w:val="00E60EE4"/>
    <w:rsid w:val="00E614CA"/>
    <w:rsid w:val="00E61A68"/>
    <w:rsid w:val="00E61EFA"/>
    <w:rsid w:val="00E6265F"/>
    <w:rsid w:val="00E629B2"/>
    <w:rsid w:val="00E62E61"/>
    <w:rsid w:val="00E62EC4"/>
    <w:rsid w:val="00E632EB"/>
    <w:rsid w:val="00E633A0"/>
    <w:rsid w:val="00E634D9"/>
    <w:rsid w:val="00E63689"/>
    <w:rsid w:val="00E63B80"/>
    <w:rsid w:val="00E63CAC"/>
    <w:rsid w:val="00E6511F"/>
    <w:rsid w:val="00E6547F"/>
    <w:rsid w:val="00E65D81"/>
    <w:rsid w:val="00E661A9"/>
    <w:rsid w:val="00E66473"/>
    <w:rsid w:val="00E667ED"/>
    <w:rsid w:val="00E66ED7"/>
    <w:rsid w:val="00E67465"/>
    <w:rsid w:val="00E678F9"/>
    <w:rsid w:val="00E67F15"/>
    <w:rsid w:val="00E67F1C"/>
    <w:rsid w:val="00E70691"/>
    <w:rsid w:val="00E706D8"/>
    <w:rsid w:val="00E71A7C"/>
    <w:rsid w:val="00E71C6E"/>
    <w:rsid w:val="00E71FD0"/>
    <w:rsid w:val="00E72273"/>
    <w:rsid w:val="00E7271A"/>
    <w:rsid w:val="00E727AE"/>
    <w:rsid w:val="00E72840"/>
    <w:rsid w:val="00E731F0"/>
    <w:rsid w:val="00E7349B"/>
    <w:rsid w:val="00E73DD8"/>
    <w:rsid w:val="00E73F61"/>
    <w:rsid w:val="00E74314"/>
    <w:rsid w:val="00E744D3"/>
    <w:rsid w:val="00E75D2F"/>
    <w:rsid w:val="00E76014"/>
    <w:rsid w:val="00E76E37"/>
    <w:rsid w:val="00E77819"/>
    <w:rsid w:val="00E80626"/>
    <w:rsid w:val="00E81CE1"/>
    <w:rsid w:val="00E8271B"/>
    <w:rsid w:val="00E834A3"/>
    <w:rsid w:val="00E836B8"/>
    <w:rsid w:val="00E83D55"/>
    <w:rsid w:val="00E83E74"/>
    <w:rsid w:val="00E83E76"/>
    <w:rsid w:val="00E85176"/>
    <w:rsid w:val="00E854C1"/>
    <w:rsid w:val="00E85DEB"/>
    <w:rsid w:val="00E8616A"/>
    <w:rsid w:val="00E866C9"/>
    <w:rsid w:val="00E86C3D"/>
    <w:rsid w:val="00E8767F"/>
    <w:rsid w:val="00E87CAC"/>
    <w:rsid w:val="00E87D69"/>
    <w:rsid w:val="00E87E38"/>
    <w:rsid w:val="00E87E5A"/>
    <w:rsid w:val="00E9066B"/>
    <w:rsid w:val="00E92043"/>
    <w:rsid w:val="00E9208A"/>
    <w:rsid w:val="00E9313C"/>
    <w:rsid w:val="00E9376C"/>
    <w:rsid w:val="00E93896"/>
    <w:rsid w:val="00E94142"/>
    <w:rsid w:val="00E941B2"/>
    <w:rsid w:val="00E944A9"/>
    <w:rsid w:val="00E948E4"/>
    <w:rsid w:val="00E94A16"/>
    <w:rsid w:val="00E94A81"/>
    <w:rsid w:val="00E94E13"/>
    <w:rsid w:val="00E94E14"/>
    <w:rsid w:val="00E94ED8"/>
    <w:rsid w:val="00E954AE"/>
    <w:rsid w:val="00E95AF7"/>
    <w:rsid w:val="00E9658F"/>
    <w:rsid w:val="00E97442"/>
    <w:rsid w:val="00E97502"/>
    <w:rsid w:val="00E97AFA"/>
    <w:rsid w:val="00EA066E"/>
    <w:rsid w:val="00EA12D1"/>
    <w:rsid w:val="00EA1B78"/>
    <w:rsid w:val="00EA220F"/>
    <w:rsid w:val="00EA2391"/>
    <w:rsid w:val="00EA2ACC"/>
    <w:rsid w:val="00EA2C94"/>
    <w:rsid w:val="00EA3595"/>
    <w:rsid w:val="00EA368C"/>
    <w:rsid w:val="00EA3722"/>
    <w:rsid w:val="00EA3A72"/>
    <w:rsid w:val="00EA5264"/>
    <w:rsid w:val="00EA52A4"/>
    <w:rsid w:val="00EA5430"/>
    <w:rsid w:val="00EA597D"/>
    <w:rsid w:val="00EA5FFF"/>
    <w:rsid w:val="00EA6592"/>
    <w:rsid w:val="00EA73B9"/>
    <w:rsid w:val="00EA744E"/>
    <w:rsid w:val="00EA7F11"/>
    <w:rsid w:val="00EB019E"/>
    <w:rsid w:val="00EB0390"/>
    <w:rsid w:val="00EB0696"/>
    <w:rsid w:val="00EB0C46"/>
    <w:rsid w:val="00EB0E12"/>
    <w:rsid w:val="00EB114D"/>
    <w:rsid w:val="00EB1FDE"/>
    <w:rsid w:val="00EB2B9D"/>
    <w:rsid w:val="00EB2F0A"/>
    <w:rsid w:val="00EB3566"/>
    <w:rsid w:val="00EB3661"/>
    <w:rsid w:val="00EB4068"/>
    <w:rsid w:val="00EB4280"/>
    <w:rsid w:val="00EB45C1"/>
    <w:rsid w:val="00EB52A6"/>
    <w:rsid w:val="00EB5818"/>
    <w:rsid w:val="00EB5A00"/>
    <w:rsid w:val="00EB6485"/>
    <w:rsid w:val="00EB657E"/>
    <w:rsid w:val="00EB67B3"/>
    <w:rsid w:val="00EB6856"/>
    <w:rsid w:val="00EB7727"/>
    <w:rsid w:val="00EC02A8"/>
    <w:rsid w:val="00EC0438"/>
    <w:rsid w:val="00EC10E7"/>
    <w:rsid w:val="00EC1117"/>
    <w:rsid w:val="00EC132A"/>
    <w:rsid w:val="00EC180C"/>
    <w:rsid w:val="00EC1BBD"/>
    <w:rsid w:val="00EC2536"/>
    <w:rsid w:val="00EC27BE"/>
    <w:rsid w:val="00EC2A2A"/>
    <w:rsid w:val="00EC2AF2"/>
    <w:rsid w:val="00EC2E7F"/>
    <w:rsid w:val="00EC317C"/>
    <w:rsid w:val="00EC3471"/>
    <w:rsid w:val="00EC3BB1"/>
    <w:rsid w:val="00EC3DAF"/>
    <w:rsid w:val="00EC4704"/>
    <w:rsid w:val="00EC49BB"/>
    <w:rsid w:val="00EC4A40"/>
    <w:rsid w:val="00EC59ED"/>
    <w:rsid w:val="00EC5C36"/>
    <w:rsid w:val="00EC6678"/>
    <w:rsid w:val="00EC6A68"/>
    <w:rsid w:val="00EC6B53"/>
    <w:rsid w:val="00EC6C2F"/>
    <w:rsid w:val="00EC708E"/>
    <w:rsid w:val="00EC75A7"/>
    <w:rsid w:val="00EC7C45"/>
    <w:rsid w:val="00EC7CDC"/>
    <w:rsid w:val="00EC7D31"/>
    <w:rsid w:val="00EC7DD5"/>
    <w:rsid w:val="00EC7EFE"/>
    <w:rsid w:val="00ED009F"/>
    <w:rsid w:val="00ED02DB"/>
    <w:rsid w:val="00ED0D81"/>
    <w:rsid w:val="00ED1093"/>
    <w:rsid w:val="00ED1237"/>
    <w:rsid w:val="00ED15B1"/>
    <w:rsid w:val="00ED1813"/>
    <w:rsid w:val="00ED1B05"/>
    <w:rsid w:val="00ED1ED3"/>
    <w:rsid w:val="00ED204E"/>
    <w:rsid w:val="00ED248A"/>
    <w:rsid w:val="00ED293E"/>
    <w:rsid w:val="00ED36F9"/>
    <w:rsid w:val="00ED43B3"/>
    <w:rsid w:val="00ED4698"/>
    <w:rsid w:val="00ED58BA"/>
    <w:rsid w:val="00ED600F"/>
    <w:rsid w:val="00ED6022"/>
    <w:rsid w:val="00ED6146"/>
    <w:rsid w:val="00ED6260"/>
    <w:rsid w:val="00ED632C"/>
    <w:rsid w:val="00ED6390"/>
    <w:rsid w:val="00ED679E"/>
    <w:rsid w:val="00ED687B"/>
    <w:rsid w:val="00ED6DAE"/>
    <w:rsid w:val="00ED6DD3"/>
    <w:rsid w:val="00ED768A"/>
    <w:rsid w:val="00ED7BE9"/>
    <w:rsid w:val="00ED7D93"/>
    <w:rsid w:val="00EE0289"/>
    <w:rsid w:val="00EE0FEF"/>
    <w:rsid w:val="00EE10EA"/>
    <w:rsid w:val="00EE1CD6"/>
    <w:rsid w:val="00EE1CDD"/>
    <w:rsid w:val="00EE1FE6"/>
    <w:rsid w:val="00EE2A07"/>
    <w:rsid w:val="00EE2B1C"/>
    <w:rsid w:val="00EE2E2B"/>
    <w:rsid w:val="00EE2E93"/>
    <w:rsid w:val="00EE336F"/>
    <w:rsid w:val="00EE3548"/>
    <w:rsid w:val="00EE38A9"/>
    <w:rsid w:val="00EE3C84"/>
    <w:rsid w:val="00EE3FFC"/>
    <w:rsid w:val="00EE4116"/>
    <w:rsid w:val="00EE466C"/>
    <w:rsid w:val="00EE51E9"/>
    <w:rsid w:val="00EE5354"/>
    <w:rsid w:val="00EE54BE"/>
    <w:rsid w:val="00EE5BCE"/>
    <w:rsid w:val="00EE6165"/>
    <w:rsid w:val="00EE6B1C"/>
    <w:rsid w:val="00EE6EF6"/>
    <w:rsid w:val="00EE75CA"/>
    <w:rsid w:val="00EE78A9"/>
    <w:rsid w:val="00EF0182"/>
    <w:rsid w:val="00EF02AC"/>
    <w:rsid w:val="00EF0D18"/>
    <w:rsid w:val="00EF23FD"/>
    <w:rsid w:val="00EF2407"/>
    <w:rsid w:val="00EF3142"/>
    <w:rsid w:val="00EF3474"/>
    <w:rsid w:val="00EF36A5"/>
    <w:rsid w:val="00EF3DD5"/>
    <w:rsid w:val="00EF5321"/>
    <w:rsid w:val="00EF5512"/>
    <w:rsid w:val="00EF5CE4"/>
    <w:rsid w:val="00EF6A08"/>
    <w:rsid w:val="00EF6B57"/>
    <w:rsid w:val="00EF6CF0"/>
    <w:rsid w:val="00EF742B"/>
    <w:rsid w:val="00EF7FDD"/>
    <w:rsid w:val="00F0076D"/>
    <w:rsid w:val="00F00A02"/>
    <w:rsid w:val="00F00D55"/>
    <w:rsid w:val="00F011DD"/>
    <w:rsid w:val="00F0130A"/>
    <w:rsid w:val="00F01360"/>
    <w:rsid w:val="00F01F5D"/>
    <w:rsid w:val="00F01FC4"/>
    <w:rsid w:val="00F0256D"/>
    <w:rsid w:val="00F02C72"/>
    <w:rsid w:val="00F02DC8"/>
    <w:rsid w:val="00F02FEB"/>
    <w:rsid w:val="00F03736"/>
    <w:rsid w:val="00F03A34"/>
    <w:rsid w:val="00F0491D"/>
    <w:rsid w:val="00F05189"/>
    <w:rsid w:val="00F056C5"/>
    <w:rsid w:val="00F05780"/>
    <w:rsid w:val="00F061AF"/>
    <w:rsid w:val="00F065F8"/>
    <w:rsid w:val="00F07199"/>
    <w:rsid w:val="00F071A5"/>
    <w:rsid w:val="00F07546"/>
    <w:rsid w:val="00F0768E"/>
    <w:rsid w:val="00F07DBB"/>
    <w:rsid w:val="00F10034"/>
    <w:rsid w:val="00F107B7"/>
    <w:rsid w:val="00F10EE5"/>
    <w:rsid w:val="00F11604"/>
    <w:rsid w:val="00F12162"/>
    <w:rsid w:val="00F12394"/>
    <w:rsid w:val="00F12C36"/>
    <w:rsid w:val="00F12D43"/>
    <w:rsid w:val="00F12F4A"/>
    <w:rsid w:val="00F12FBC"/>
    <w:rsid w:val="00F13603"/>
    <w:rsid w:val="00F140A2"/>
    <w:rsid w:val="00F14787"/>
    <w:rsid w:val="00F149A9"/>
    <w:rsid w:val="00F14C33"/>
    <w:rsid w:val="00F152DB"/>
    <w:rsid w:val="00F15C03"/>
    <w:rsid w:val="00F15C83"/>
    <w:rsid w:val="00F16320"/>
    <w:rsid w:val="00F167AD"/>
    <w:rsid w:val="00F16920"/>
    <w:rsid w:val="00F176E2"/>
    <w:rsid w:val="00F1772F"/>
    <w:rsid w:val="00F17915"/>
    <w:rsid w:val="00F20165"/>
    <w:rsid w:val="00F204EB"/>
    <w:rsid w:val="00F20902"/>
    <w:rsid w:val="00F20AEC"/>
    <w:rsid w:val="00F20FF7"/>
    <w:rsid w:val="00F21032"/>
    <w:rsid w:val="00F21A6B"/>
    <w:rsid w:val="00F21EBD"/>
    <w:rsid w:val="00F22105"/>
    <w:rsid w:val="00F22629"/>
    <w:rsid w:val="00F22AAD"/>
    <w:rsid w:val="00F22BAD"/>
    <w:rsid w:val="00F22F96"/>
    <w:rsid w:val="00F231D4"/>
    <w:rsid w:val="00F23694"/>
    <w:rsid w:val="00F23B26"/>
    <w:rsid w:val="00F23C67"/>
    <w:rsid w:val="00F2422A"/>
    <w:rsid w:val="00F24355"/>
    <w:rsid w:val="00F2457A"/>
    <w:rsid w:val="00F24818"/>
    <w:rsid w:val="00F2553E"/>
    <w:rsid w:val="00F25B3E"/>
    <w:rsid w:val="00F25ED8"/>
    <w:rsid w:val="00F2691C"/>
    <w:rsid w:val="00F26C2C"/>
    <w:rsid w:val="00F270D8"/>
    <w:rsid w:val="00F27A8C"/>
    <w:rsid w:val="00F30074"/>
    <w:rsid w:val="00F3010F"/>
    <w:rsid w:val="00F307D9"/>
    <w:rsid w:val="00F30A6C"/>
    <w:rsid w:val="00F30C9C"/>
    <w:rsid w:val="00F30D6C"/>
    <w:rsid w:val="00F31322"/>
    <w:rsid w:val="00F31384"/>
    <w:rsid w:val="00F32141"/>
    <w:rsid w:val="00F321FF"/>
    <w:rsid w:val="00F322B6"/>
    <w:rsid w:val="00F327E7"/>
    <w:rsid w:val="00F32DD8"/>
    <w:rsid w:val="00F332B4"/>
    <w:rsid w:val="00F33393"/>
    <w:rsid w:val="00F339E5"/>
    <w:rsid w:val="00F33D04"/>
    <w:rsid w:val="00F34948"/>
    <w:rsid w:val="00F349A8"/>
    <w:rsid w:val="00F34B7D"/>
    <w:rsid w:val="00F34C91"/>
    <w:rsid w:val="00F34CC6"/>
    <w:rsid w:val="00F355CF"/>
    <w:rsid w:val="00F357BE"/>
    <w:rsid w:val="00F35CE8"/>
    <w:rsid w:val="00F35F45"/>
    <w:rsid w:val="00F35FCC"/>
    <w:rsid w:val="00F36301"/>
    <w:rsid w:val="00F36535"/>
    <w:rsid w:val="00F368BB"/>
    <w:rsid w:val="00F36E3E"/>
    <w:rsid w:val="00F37722"/>
    <w:rsid w:val="00F379B5"/>
    <w:rsid w:val="00F379D7"/>
    <w:rsid w:val="00F37E43"/>
    <w:rsid w:val="00F37ED4"/>
    <w:rsid w:val="00F4037B"/>
    <w:rsid w:val="00F4054A"/>
    <w:rsid w:val="00F4063A"/>
    <w:rsid w:val="00F40BC2"/>
    <w:rsid w:val="00F41278"/>
    <w:rsid w:val="00F41509"/>
    <w:rsid w:val="00F41757"/>
    <w:rsid w:val="00F419AC"/>
    <w:rsid w:val="00F419F3"/>
    <w:rsid w:val="00F41B55"/>
    <w:rsid w:val="00F42C37"/>
    <w:rsid w:val="00F42C7D"/>
    <w:rsid w:val="00F4390D"/>
    <w:rsid w:val="00F43A9F"/>
    <w:rsid w:val="00F44335"/>
    <w:rsid w:val="00F46682"/>
    <w:rsid w:val="00F475F8"/>
    <w:rsid w:val="00F47898"/>
    <w:rsid w:val="00F47D5D"/>
    <w:rsid w:val="00F5021E"/>
    <w:rsid w:val="00F502E3"/>
    <w:rsid w:val="00F5038B"/>
    <w:rsid w:val="00F507AA"/>
    <w:rsid w:val="00F50B97"/>
    <w:rsid w:val="00F50E80"/>
    <w:rsid w:val="00F50F21"/>
    <w:rsid w:val="00F5157F"/>
    <w:rsid w:val="00F51808"/>
    <w:rsid w:val="00F51CA3"/>
    <w:rsid w:val="00F51FA5"/>
    <w:rsid w:val="00F52401"/>
    <w:rsid w:val="00F5273A"/>
    <w:rsid w:val="00F52EB8"/>
    <w:rsid w:val="00F530CF"/>
    <w:rsid w:val="00F53184"/>
    <w:rsid w:val="00F53388"/>
    <w:rsid w:val="00F5365B"/>
    <w:rsid w:val="00F53E09"/>
    <w:rsid w:val="00F542EA"/>
    <w:rsid w:val="00F54C2A"/>
    <w:rsid w:val="00F55ED4"/>
    <w:rsid w:val="00F562CC"/>
    <w:rsid w:val="00F56966"/>
    <w:rsid w:val="00F56B07"/>
    <w:rsid w:val="00F56C61"/>
    <w:rsid w:val="00F57218"/>
    <w:rsid w:val="00F578F8"/>
    <w:rsid w:val="00F57B8C"/>
    <w:rsid w:val="00F60069"/>
    <w:rsid w:val="00F604DA"/>
    <w:rsid w:val="00F606FC"/>
    <w:rsid w:val="00F609AE"/>
    <w:rsid w:val="00F60E70"/>
    <w:rsid w:val="00F613D9"/>
    <w:rsid w:val="00F6160F"/>
    <w:rsid w:val="00F61994"/>
    <w:rsid w:val="00F61AD5"/>
    <w:rsid w:val="00F61C7F"/>
    <w:rsid w:val="00F61CE1"/>
    <w:rsid w:val="00F61D35"/>
    <w:rsid w:val="00F61D9A"/>
    <w:rsid w:val="00F621A9"/>
    <w:rsid w:val="00F6248D"/>
    <w:rsid w:val="00F626E4"/>
    <w:rsid w:val="00F62D8D"/>
    <w:rsid w:val="00F62FE7"/>
    <w:rsid w:val="00F63139"/>
    <w:rsid w:val="00F6335E"/>
    <w:rsid w:val="00F63606"/>
    <w:rsid w:val="00F63FC1"/>
    <w:rsid w:val="00F64653"/>
    <w:rsid w:val="00F64F73"/>
    <w:rsid w:val="00F6579B"/>
    <w:rsid w:val="00F65D4E"/>
    <w:rsid w:val="00F65DC4"/>
    <w:rsid w:val="00F65F76"/>
    <w:rsid w:val="00F6758D"/>
    <w:rsid w:val="00F67AC9"/>
    <w:rsid w:val="00F67BA5"/>
    <w:rsid w:val="00F67E86"/>
    <w:rsid w:val="00F67EA3"/>
    <w:rsid w:val="00F703A9"/>
    <w:rsid w:val="00F70ADE"/>
    <w:rsid w:val="00F70E32"/>
    <w:rsid w:val="00F71DB3"/>
    <w:rsid w:val="00F71DC2"/>
    <w:rsid w:val="00F7260C"/>
    <w:rsid w:val="00F72DDE"/>
    <w:rsid w:val="00F7385D"/>
    <w:rsid w:val="00F73EBE"/>
    <w:rsid w:val="00F7437E"/>
    <w:rsid w:val="00F745B7"/>
    <w:rsid w:val="00F752D1"/>
    <w:rsid w:val="00F75529"/>
    <w:rsid w:val="00F75B17"/>
    <w:rsid w:val="00F768E0"/>
    <w:rsid w:val="00F76992"/>
    <w:rsid w:val="00F76A42"/>
    <w:rsid w:val="00F77498"/>
    <w:rsid w:val="00F77529"/>
    <w:rsid w:val="00F779BD"/>
    <w:rsid w:val="00F77C59"/>
    <w:rsid w:val="00F80291"/>
    <w:rsid w:val="00F8044B"/>
    <w:rsid w:val="00F80C9C"/>
    <w:rsid w:val="00F81C5A"/>
    <w:rsid w:val="00F82898"/>
    <w:rsid w:val="00F830F8"/>
    <w:rsid w:val="00F83974"/>
    <w:rsid w:val="00F83997"/>
    <w:rsid w:val="00F83BF8"/>
    <w:rsid w:val="00F841C1"/>
    <w:rsid w:val="00F8480D"/>
    <w:rsid w:val="00F84855"/>
    <w:rsid w:val="00F84CC7"/>
    <w:rsid w:val="00F84DF4"/>
    <w:rsid w:val="00F84F54"/>
    <w:rsid w:val="00F866FA"/>
    <w:rsid w:val="00F86C1D"/>
    <w:rsid w:val="00F87F98"/>
    <w:rsid w:val="00F90AB1"/>
    <w:rsid w:val="00F90E3A"/>
    <w:rsid w:val="00F90FB1"/>
    <w:rsid w:val="00F911C9"/>
    <w:rsid w:val="00F91F7A"/>
    <w:rsid w:val="00F91FDE"/>
    <w:rsid w:val="00F926A0"/>
    <w:rsid w:val="00F92787"/>
    <w:rsid w:val="00F929B0"/>
    <w:rsid w:val="00F92DA3"/>
    <w:rsid w:val="00F94098"/>
    <w:rsid w:val="00F943E8"/>
    <w:rsid w:val="00F948FE"/>
    <w:rsid w:val="00F94A82"/>
    <w:rsid w:val="00F952DF"/>
    <w:rsid w:val="00F9564D"/>
    <w:rsid w:val="00F9567E"/>
    <w:rsid w:val="00F957EB"/>
    <w:rsid w:val="00F95BC5"/>
    <w:rsid w:val="00F95D09"/>
    <w:rsid w:val="00F95DBC"/>
    <w:rsid w:val="00F95E64"/>
    <w:rsid w:val="00F96735"/>
    <w:rsid w:val="00F96B54"/>
    <w:rsid w:val="00F96EEB"/>
    <w:rsid w:val="00F96F62"/>
    <w:rsid w:val="00F971BE"/>
    <w:rsid w:val="00F971DB"/>
    <w:rsid w:val="00F97865"/>
    <w:rsid w:val="00F97AE3"/>
    <w:rsid w:val="00F97B5B"/>
    <w:rsid w:val="00F97FC4"/>
    <w:rsid w:val="00FA0413"/>
    <w:rsid w:val="00FA058A"/>
    <w:rsid w:val="00FA0787"/>
    <w:rsid w:val="00FA0BDD"/>
    <w:rsid w:val="00FA138B"/>
    <w:rsid w:val="00FA14B1"/>
    <w:rsid w:val="00FA2098"/>
    <w:rsid w:val="00FA2114"/>
    <w:rsid w:val="00FA23AA"/>
    <w:rsid w:val="00FA2553"/>
    <w:rsid w:val="00FA29E0"/>
    <w:rsid w:val="00FA30E5"/>
    <w:rsid w:val="00FA313F"/>
    <w:rsid w:val="00FA3656"/>
    <w:rsid w:val="00FA37D3"/>
    <w:rsid w:val="00FA3887"/>
    <w:rsid w:val="00FA3B20"/>
    <w:rsid w:val="00FA3B3C"/>
    <w:rsid w:val="00FA3B8E"/>
    <w:rsid w:val="00FA3C11"/>
    <w:rsid w:val="00FA3FC6"/>
    <w:rsid w:val="00FA412A"/>
    <w:rsid w:val="00FA42D6"/>
    <w:rsid w:val="00FA44D9"/>
    <w:rsid w:val="00FA4681"/>
    <w:rsid w:val="00FA4CBE"/>
    <w:rsid w:val="00FA5B95"/>
    <w:rsid w:val="00FA60A4"/>
    <w:rsid w:val="00FA63EE"/>
    <w:rsid w:val="00FA6749"/>
    <w:rsid w:val="00FA7EA0"/>
    <w:rsid w:val="00FB0375"/>
    <w:rsid w:val="00FB04AF"/>
    <w:rsid w:val="00FB0544"/>
    <w:rsid w:val="00FB0A2E"/>
    <w:rsid w:val="00FB1655"/>
    <w:rsid w:val="00FB1AD4"/>
    <w:rsid w:val="00FB1BAE"/>
    <w:rsid w:val="00FB2466"/>
    <w:rsid w:val="00FB2872"/>
    <w:rsid w:val="00FB2893"/>
    <w:rsid w:val="00FB47FD"/>
    <w:rsid w:val="00FB50E7"/>
    <w:rsid w:val="00FB5292"/>
    <w:rsid w:val="00FB5312"/>
    <w:rsid w:val="00FB5A4F"/>
    <w:rsid w:val="00FB5D7B"/>
    <w:rsid w:val="00FB63AD"/>
    <w:rsid w:val="00FB6F9B"/>
    <w:rsid w:val="00FB702C"/>
    <w:rsid w:val="00FB7418"/>
    <w:rsid w:val="00FB7BB6"/>
    <w:rsid w:val="00FC04CB"/>
    <w:rsid w:val="00FC0913"/>
    <w:rsid w:val="00FC16F4"/>
    <w:rsid w:val="00FC16FF"/>
    <w:rsid w:val="00FC3441"/>
    <w:rsid w:val="00FC3F41"/>
    <w:rsid w:val="00FC3F4C"/>
    <w:rsid w:val="00FC4098"/>
    <w:rsid w:val="00FC43FD"/>
    <w:rsid w:val="00FC4802"/>
    <w:rsid w:val="00FC4825"/>
    <w:rsid w:val="00FC4B91"/>
    <w:rsid w:val="00FC4C52"/>
    <w:rsid w:val="00FC4E1F"/>
    <w:rsid w:val="00FC542B"/>
    <w:rsid w:val="00FC5985"/>
    <w:rsid w:val="00FC5E43"/>
    <w:rsid w:val="00FC63CA"/>
    <w:rsid w:val="00FC7793"/>
    <w:rsid w:val="00FC7B89"/>
    <w:rsid w:val="00FD0230"/>
    <w:rsid w:val="00FD131C"/>
    <w:rsid w:val="00FD139F"/>
    <w:rsid w:val="00FD1445"/>
    <w:rsid w:val="00FD15DE"/>
    <w:rsid w:val="00FD1B01"/>
    <w:rsid w:val="00FD2488"/>
    <w:rsid w:val="00FD36BE"/>
    <w:rsid w:val="00FD3D89"/>
    <w:rsid w:val="00FD46B4"/>
    <w:rsid w:val="00FD47F0"/>
    <w:rsid w:val="00FD4E1C"/>
    <w:rsid w:val="00FD4F8E"/>
    <w:rsid w:val="00FD51C8"/>
    <w:rsid w:val="00FD532B"/>
    <w:rsid w:val="00FD5350"/>
    <w:rsid w:val="00FD55EC"/>
    <w:rsid w:val="00FD5804"/>
    <w:rsid w:val="00FD5ECA"/>
    <w:rsid w:val="00FD63AE"/>
    <w:rsid w:val="00FD64DC"/>
    <w:rsid w:val="00FD7107"/>
    <w:rsid w:val="00FD7A02"/>
    <w:rsid w:val="00FE04F4"/>
    <w:rsid w:val="00FE087D"/>
    <w:rsid w:val="00FE0BA2"/>
    <w:rsid w:val="00FE0D56"/>
    <w:rsid w:val="00FE1832"/>
    <w:rsid w:val="00FE1FE7"/>
    <w:rsid w:val="00FE212E"/>
    <w:rsid w:val="00FE21CC"/>
    <w:rsid w:val="00FE2558"/>
    <w:rsid w:val="00FE2C9F"/>
    <w:rsid w:val="00FE35B4"/>
    <w:rsid w:val="00FE373A"/>
    <w:rsid w:val="00FE37A4"/>
    <w:rsid w:val="00FE3EB6"/>
    <w:rsid w:val="00FE535B"/>
    <w:rsid w:val="00FE5883"/>
    <w:rsid w:val="00FE5A36"/>
    <w:rsid w:val="00FE5FCC"/>
    <w:rsid w:val="00FE6100"/>
    <w:rsid w:val="00FE643B"/>
    <w:rsid w:val="00FE6683"/>
    <w:rsid w:val="00FE683D"/>
    <w:rsid w:val="00FE6880"/>
    <w:rsid w:val="00FE728F"/>
    <w:rsid w:val="00FE73FE"/>
    <w:rsid w:val="00FF006E"/>
    <w:rsid w:val="00FF0DA0"/>
    <w:rsid w:val="00FF1C45"/>
    <w:rsid w:val="00FF1CD6"/>
    <w:rsid w:val="00FF27AE"/>
    <w:rsid w:val="00FF2E2D"/>
    <w:rsid w:val="00FF2E7E"/>
    <w:rsid w:val="00FF358A"/>
    <w:rsid w:val="00FF3F6A"/>
    <w:rsid w:val="00FF4370"/>
    <w:rsid w:val="00FF44E8"/>
    <w:rsid w:val="00FF4EAD"/>
    <w:rsid w:val="00FF4ECB"/>
    <w:rsid w:val="00FF588A"/>
    <w:rsid w:val="00FF5C32"/>
    <w:rsid w:val="00FF5DFC"/>
    <w:rsid w:val="00FF6365"/>
    <w:rsid w:val="00FF6B42"/>
    <w:rsid w:val="00FF6B4C"/>
    <w:rsid w:val="00FF6F84"/>
    <w:rsid w:val="00FF70DB"/>
    <w:rsid w:val="00FF74C4"/>
    <w:rsid w:val="00FF768B"/>
    <w:rsid w:val="00FF78BD"/>
    <w:rsid w:val="00FF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4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0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696</Words>
  <Characters>3972</Characters>
  <Application>Microsoft Office Word</Application>
  <DocSecurity>0</DocSecurity>
  <Lines>33</Lines>
  <Paragraphs>9</Paragraphs>
  <ScaleCrop>false</ScaleCrop>
  <Company>Microsoft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2017-12-12T11:32:00Z</dcterms:created>
  <dcterms:modified xsi:type="dcterms:W3CDTF">2017-12-12T11:38:00Z</dcterms:modified>
</cp:coreProperties>
</file>