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ОЗЕРНЕНСКОГО ГОРОДСКОГО ПОСЕЛЕНИЯ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районА Смоленской области</w:t>
      </w:r>
    </w:p>
    <w:p w:rsidR="004D4533" w:rsidRPr="004D4533" w:rsidRDefault="004D4533" w:rsidP="004D4533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4D4533" w:rsidRPr="004D4533" w:rsidRDefault="004D4533" w:rsidP="004D4533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ПОСТАНОВЛЕНИЕ</w:t>
      </w:r>
    </w:p>
    <w:p w:rsidR="004D4533" w:rsidRPr="004D4533" w:rsidRDefault="004D4533" w:rsidP="004D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533" w:rsidRPr="00475A77" w:rsidRDefault="00D106AA" w:rsidP="004D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95228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95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5228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19. 02. 2020       № 24</w:t>
      </w:r>
      <w:r w:rsidR="004D4533" w:rsidRPr="00475A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533" w:rsidRPr="004D4533" w:rsidRDefault="004D4533" w:rsidP="004D4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D4533" w:rsidRPr="004D4533" w:rsidTr="004D45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253E" w:rsidRPr="00CC253E" w:rsidRDefault="00475A77" w:rsidP="00CC253E">
            <w:pPr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A77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муниципальную программу</w:t>
            </w:r>
            <w:r w:rsidR="00CC25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253E" w:rsidRPr="00CC253E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 </w:t>
            </w:r>
          </w:p>
          <w:p w:rsidR="004D4533" w:rsidRPr="004D4533" w:rsidRDefault="00475A77" w:rsidP="00CC25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5A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8527C" w:rsidRDefault="004D4533" w:rsidP="00CC253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475A77" w:rsidRDefault="00475A77" w:rsidP="0047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A77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условий для деятельности органов местного самоуправления на территории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  <w:bookmarkStart w:id="0" w:name="_GoBack"/>
      <w:bookmarkEnd w:id="0"/>
    </w:p>
    <w:p w:rsidR="00EA7F24" w:rsidRDefault="00EA7F24" w:rsidP="0047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253E" w:rsidRDefault="00475A77" w:rsidP="0008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08527C" w:rsidRDefault="00475A77" w:rsidP="0008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A7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="00CC253E" w:rsidRPr="009C68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</w:t>
      </w:r>
      <w:r w:rsidR="00CC253E" w:rsidRPr="00475A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F24" w:rsidRPr="00475A77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r w:rsidR="00E504F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A7F24" w:rsidRPr="00475A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4FA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</w:t>
      </w:r>
      <w:r w:rsidR="00EA7F24" w:rsidRPr="00475A77">
        <w:rPr>
          <w:rFonts w:ascii="Times New Roman" w:eastAsia="Times New Roman" w:hAnsi="Times New Roman" w:cs="Times New Roman"/>
          <w:bCs/>
          <w:sz w:val="28"/>
          <w:szCs w:val="28"/>
        </w:rPr>
        <w:t>рограмма)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253E" w:rsidRPr="009C68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утвержденную постановлением Администрации Озерненского городского поселения Духовщинского района Смоленской области от 20.03.2018года №23</w:t>
      </w:r>
      <w:r w:rsidR="00CC25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</w:t>
      </w:r>
      <w:r w:rsidR="00EA7F24" w:rsidRPr="00475A7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Озерненского городского поселения Духовщинского района Смоленской области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9 № 49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06.05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9, от 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.07.2019 № 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101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, от 1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.2019 № 1</w:t>
      </w:r>
      <w:r w:rsidR="00CC253E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  <w:r w:rsidR="00EA7F24">
        <w:rPr>
          <w:rFonts w:ascii="Times New Roman" w:eastAsia="Times New Roman" w:hAnsi="Times New Roman" w:cs="Times New Roman"/>
          <w:bCs/>
          <w:sz w:val="28"/>
          <w:szCs w:val="28"/>
        </w:rPr>
        <w:t>) следующие изменения:</w:t>
      </w:r>
    </w:p>
    <w:p w:rsidR="0008527C" w:rsidRDefault="00EA7F24" w:rsidP="00C8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0852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</w:t>
      </w:r>
      <w:r w:rsidR="0008527C" w:rsidRPr="00C802B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802BF" w:rsidRPr="00C802BF">
        <w:rPr>
          <w:rFonts w:ascii="Times New Roman" w:hAnsi="Times New Roman"/>
          <w:b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финансирования)»</w:t>
      </w:r>
      <w:r w:rsidR="00C802BF">
        <w:rPr>
          <w:rFonts w:ascii="Times New Roman" w:hAnsi="Times New Roman"/>
          <w:sz w:val="28"/>
          <w:szCs w:val="28"/>
        </w:rPr>
        <w:t xml:space="preserve"> </w:t>
      </w:r>
      <w:r w:rsidR="0008527C" w:rsidRPr="0008527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25"/>
      </w:tblGrid>
      <w:tr w:rsidR="00C802BF" w:rsidRPr="00CF2A61" w:rsidTr="00C802B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F" w:rsidRPr="00C802BF" w:rsidRDefault="00C802BF" w:rsidP="00C802BF">
            <w:pPr>
              <w:pStyle w:val="2"/>
              <w:rPr>
                <w:sz w:val="28"/>
                <w:szCs w:val="28"/>
                <w:lang w:val="ru-RU"/>
              </w:rPr>
            </w:pPr>
            <w:r w:rsidRPr="00C802BF">
              <w:rPr>
                <w:b/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 w:rsidRPr="00C802BF">
              <w:rPr>
                <w:b/>
                <w:sz w:val="28"/>
                <w:szCs w:val="28"/>
                <w:lang w:val="ru-RU" w:eastAsia="en-US"/>
              </w:rPr>
              <w:t xml:space="preserve">                                       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F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7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CE7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96 622,96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C802BF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2018 год  всего  -3 235 737,70 рублей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437,70 рублей.                             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3 951 194,27 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–3555910,0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109977,00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285307,27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- 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5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40847,11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3046621,70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94225,41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C802BF" w:rsidRPr="004C1F78" w:rsidRDefault="00530242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C802BF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C8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802BF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02BF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418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12,11</w:t>
            </w:r>
            <w:r w:rsidR="00C802BF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C802B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3024471,75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93540,36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300 00,00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-внебюджетные источники 0,00руб.                       </w:t>
            </w:r>
          </w:p>
          <w:p w:rsidR="00C802BF" w:rsidRPr="004C1F78" w:rsidRDefault="00530242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="00C802BF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C8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802BF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02BF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550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C8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BB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31,77</w:t>
            </w:r>
            <w:r w:rsidR="00C802BF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C802B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802BF" w:rsidRPr="004C1F78" w:rsidRDefault="00C802BF" w:rsidP="00C802BF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3153306,82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BB1A37">
              <w:rPr>
                <w:rFonts w:ascii="Times New Roman" w:eastAsia="Times New Roman" w:hAnsi="Times New Roman" w:cs="Times New Roman"/>
                <w:sz w:val="28"/>
                <w:szCs w:val="28"/>
              </w:rPr>
              <w:t>97524,95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C802BF" w:rsidRPr="004C1F78" w:rsidRDefault="00C802BF" w:rsidP="00C802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C802BF" w:rsidRPr="00CF2A61" w:rsidRDefault="00C802BF" w:rsidP="00C802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527C" w:rsidRPr="0008527C" w:rsidRDefault="0008527C" w:rsidP="0008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527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</w:t>
      </w:r>
      <w:r w:rsidR="00F57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 4</w:t>
      </w:r>
      <w:r w:rsidRPr="000852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абзац</w:t>
      </w:r>
      <w:r w:rsidR="005302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третий</w:t>
      </w:r>
      <w:r w:rsidR="00E50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852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302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8527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530242" w:rsidRPr="00530242" w:rsidRDefault="00530242" w:rsidP="00530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42">
        <w:rPr>
          <w:rFonts w:ascii="Times New Roman" w:eastAsia="Calibri" w:hAnsi="Times New Roman" w:cs="Times New Roman"/>
          <w:sz w:val="28"/>
          <w:szCs w:val="28"/>
        </w:rPr>
        <w:t xml:space="preserve">       Основные мероприятия Муниципальной программы реализуются за счет средств федерального, областного бюджетов, бюджета </w:t>
      </w:r>
      <w:r w:rsidRPr="00530242">
        <w:rPr>
          <w:rFonts w:ascii="Times New Roman" w:eastAsia="Calibri" w:hAnsi="Times New Roman" w:cs="Arial"/>
          <w:sz w:val="28"/>
          <w:szCs w:val="28"/>
        </w:rPr>
        <w:t>Озерненского</w:t>
      </w:r>
      <w:r w:rsidRPr="0053024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  и внебюджетных источников.</w:t>
      </w:r>
    </w:p>
    <w:p w:rsidR="00530242" w:rsidRPr="00530242" w:rsidRDefault="00530242" w:rsidP="00530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42">
        <w:rPr>
          <w:rFonts w:ascii="Times New Roman" w:eastAsia="Calibri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530242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4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муниципальной программы составляет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3BF">
        <w:rPr>
          <w:rFonts w:ascii="Times New Roman" w:eastAsia="Times New Roman" w:hAnsi="Times New Roman" w:cs="Times New Roman"/>
          <w:b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96622,96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530242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 по годам реализации: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>2018 год  всего  -3 235 737,70 рублей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–418509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рублей;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437,70 рублей.                             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3 951 194,27 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 –3555910,0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0 рублей;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109977,00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285307,27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2020</w:t>
      </w:r>
      <w:r w:rsidRPr="00C83B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всего  - 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540847,11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3046621,70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94225,41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400 000,00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2021</w:t>
      </w:r>
      <w:r w:rsidRPr="00C83B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всего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83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418 012,11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3024471,75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93540,36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300 00,00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2022 </w:t>
      </w:r>
      <w:r w:rsidRPr="00C83B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83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550 831,77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0242" w:rsidRPr="004C1F78" w:rsidRDefault="00530242" w:rsidP="00530242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3153306,82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97524,95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30242" w:rsidRPr="004C1F78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300 000,00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AA7AAE" w:rsidRDefault="00530242" w:rsidP="005302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</w:rPr>
        <w:t xml:space="preserve">   3) </w:t>
      </w: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3 «</w:t>
      </w:r>
      <w:r w:rsidRPr="002E19FE">
        <w:rPr>
          <w:rFonts w:ascii="Times New Roman" w:eastAsia="Calibri" w:hAnsi="Times New Roman" w:cs="Times New Roman"/>
          <w:sz w:val="28"/>
          <w:szCs w:val="28"/>
        </w:rPr>
        <w:t>Обобщенная характеристика основных мероприятий муниципальной программы» Основное мероприятие   №1 «Благоустройство дворовых территорий»</w:t>
      </w: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минимальному перечню видов работ по благоустройству дворовых территорий относятся: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дворовых проездов;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-обеспечение освещения дворовых территорий;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-установка скамеек;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-установка урн;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установка автомобильных парковок;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устройство тротуаров;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19FE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устройство площадок для мусорных контейнеров.</w:t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FE">
        <w:rPr>
          <w:rFonts w:ascii="Times New Roman" w:eastAsia="Calibri" w:hAnsi="Times New Roman" w:cs="Times New Roman"/>
          <w:sz w:val="28"/>
          <w:szCs w:val="28"/>
        </w:rPr>
        <w:t>В таблицу 3 «Нормативная  (предельная) стоимость работ по благоустройству дворовых территорий, входящих в состав минимального перечня таких работ» добавить строки 5,6,7: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11"/>
        <w:gridCol w:w="2536"/>
        <w:gridCol w:w="2671"/>
      </w:tblGrid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работ (нормативы финансовых затрат на 1 единицу измерения с учетом НДС (руб.)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асфальтобетонного покрытия  дворовых проездов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6 780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заменой светильника наружного </w:t>
            </w: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1светильник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и (или) установка автомобильных парковок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и (или) устройство тротуаров;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2E19FE" w:rsidRPr="002E19FE" w:rsidTr="00167D8B">
        <w:tc>
          <w:tcPr>
            <w:tcW w:w="595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и (или) устройство площадок для мусорных контейнеров</w:t>
            </w:r>
          </w:p>
        </w:tc>
        <w:tc>
          <w:tcPr>
            <w:tcW w:w="2567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площадки</w:t>
            </w:r>
          </w:p>
        </w:tc>
        <w:tc>
          <w:tcPr>
            <w:tcW w:w="2708" w:type="dxa"/>
          </w:tcPr>
          <w:p w:rsidR="002E19FE" w:rsidRPr="002E19FE" w:rsidRDefault="002E19FE" w:rsidP="002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FE"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9FE" w:rsidRPr="00AA7AAE" w:rsidRDefault="002E19FE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04FA" w:rsidRPr="00E504FA" w:rsidRDefault="00530242" w:rsidP="00F5796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579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04FA" w:rsidRPr="00E50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C5598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</w:t>
      </w:r>
      <w:r w:rsidR="00E504FA" w:rsidRPr="00E50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5986">
        <w:rPr>
          <w:rFonts w:ascii="Times New Roman" w:eastAsia="Times New Roman" w:hAnsi="Times New Roman" w:cs="Times New Roman"/>
          <w:sz w:val="28"/>
          <w:szCs w:val="28"/>
          <w:lang w:eastAsia="en-US"/>
        </w:rPr>
        <w:t>3,</w:t>
      </w:r>
      <w:r w:rsidR="00EA3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5986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331B17">
        <w:rPr>
          <w:rFonts w:ascii="Times New Roman" w:eastAsia="Times New Roman" w:hAnsi="Times New Roman" w:cs="Times New Roman"/>
          <w:sz w:val="28"/>
          <w:szCs w:val="28"/>
          <w:lang w:eastAsia="en-US"/>
        </w:rPr>
        <w:t>,11</w:t>
      </w:r>
      <w:r w:rsidR="00EA3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504FA" w:rsidRPr="00E504FA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 изложить в новой редакции (прилага</w:t>
      </w:r>
      <w:r w:rsidR="00E304C3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E504FA" w:rsidRPr="00E504FA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тся)</w:t>
      </w:r>
      <w:r w:rsidR="00EA33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304C3" w:rsidRPr="00475A77" w:rsidRDefault="00E304C3" w:rsidP="00E30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A77">
        <w:rPr>
          <w:rFonts w:ascii="Times New Roman" w:eastAsia="Times New Roman" w:hAnsi="Times New Roman" w:cs="Times New Roman"/>
          <w:bCs/>
          <w:sz w:val="28"/>
          <w:szCs w:val="28"/>
        </w:rPr>
        <w:t>2.Обнародовать настоящее постановление путем размещения на информационных стендах, и на официальном сайте муниципального образования Озерненского городского поселения Духовщинского района Смоленской области в сети интернет htt://ozerniy.admin-smolensk.ru.</w:t>
      </w:r>
    </w:p>
    <w:p w:rsidR="00E304C3" w:rsidRDefault="00E304C3" w:rsidP="00E30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5A77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E304C3" w:rsidRDefault="00E304C3" w:rsidP="00E30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04C3" w:rsidRDefault="00E304C3" w:rsidP="00E30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04C3" w:rsidRPr="004D4533" w:rsidRDefault="00E304C3" w:rsidP="00E30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Pr="004D45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E304C3" w:rsidRPr="004D4533" w:rsidRDefault="00E304C3" w:rsidP="00E304C3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Озерненского городского поселения</w:t>
      </w:r>
    </w:p>
    <w:p w:rsidR="00E304C3" w:rsidRDefault="00E304C3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Духовщинского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Pr="004D45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моленской области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4D45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О.В. Тихонова</w:t>
      </w:r>
    </w:p>
    <w:p w:rsidR="00C55986" w:rsidRDefault="00C55986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5986" w:rsidRDefault="00C55986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19FE" w:rsidRDefault="002E19FE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4828" w:rsidRDefault="00954828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19FE" w:rsidRDefault="002E19FE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19FE" w:rsidRDefault="002E19FE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5986" w:rsidRP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5986">
        <w:rPr>
          <w:rFonts w:ascii="Times New Roman" w:hAnsi="Times New Roman"/>
          <w:sz w:val="24"/>
          <w:szCs w:val="24"/>
        </w:rPr>
        <w:t>Приложение  № 3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C55986" w:rsidRPr="00C55986" w:rsidRDefault="00C55986" w:rsidP="00C5598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55986">
        <w:rPr>
          <w:rFonts w:ascii="Times New Roman" w:eastAsia="Times New Roman" w:hAnsi="Times New Roman"/>
          <w:b/>
          <w:color w:val="000000"/>
          <w:sz w:val="28"/>
          <w:szCs w:val="28"/>
        </w:rPr>
        <w:t>Адресный перечень мест массового посещения  граждан, подлежащих благоустройству</w:t>
      </w:r>
    </w:p>
    <w:tbl>
      <w:tblPr>
        <w:tblStyle w:val="af0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C55986" w:rsidRPr="00C55986" w:rsidTr="00387065">
        <w:trPr>
          <w:trHeight w:val="600"/>
        </w:trPr>
        <w:tc>
          <w:tcPr>
            <w:tcW w:w="540" w:type="dxa"/>
            <w:hideMark/>
          </w:tcPr>
          <w:p w:rsidR="00C55986" w:rsidRPr="00C55986" w:rsidRDefault="00C55986" w:rsidP="00C559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C55986" w:rsidRPr="00C55986" w:rsidRDefault="00C55986" w:rsidP="00C559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C55986" w:rsidRPr="00C55986" w:rsidTr="00387065">
        <w:trPr>
          <w:trHeight w:val="300"/>
        </w:trPr>
        <w:tc>
          <w:tcPr>
            <w:tcW w:w="540" w:type="dxa"/>
            <w:noWrap/>
            <w:hideMark/>
          </w:tcPr>
          <w:p w:rsidR="00C55986" w:rsidRPr="00C55986" w:rsidRDefault="00C55986" w:rsidP="00C559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C55986" w:rsidRPr="00C55986" w:rsidRDefault="00C55986" w:rsidP="00C559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55986" w:rsidRPr="00C55986" w:rsidTr="00387065">
        <w:trPr>
          <w:trHeight w:val="300"/>
        </w:trPr>
        <w:tc>
          <w:tcPr>
            <w:tcW w:w="540" w:type="dxa"/>
            <w:noWrap/>
            <w:hideMark/>
          </w:tcPr>
          <w:p w:rsidR="00C55986" w:rsidRPr="00C55986" w:rsidRDefault="00C55986" w:rsidP="00C5598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C55986" w:rsidRPr="000F0836" w:rsidRDefault="00C55986" w:rsidP="00470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«У памятного мемориала Ярославской дивизии»  </w:t>
            </w:r>
          </w:p>
        </w:tc>
      </w:tr>
      <w:tr w:rsidR="00C55986" w:rsidRPr="00C55986" w:rsidTr="00387065">
        <w:trPr>
          <w:trHeight w:val="300"/>
        </w:trPr>
        <w:tc>
          <w:tcPr>
            <w:tcW w:w="540" w:type="dxa"/>
            <w:noWrap/>
            <w:hideMark/>
          </w:tcPr>
          <w:p w:rsidR="00C55986" w:rsidRPr="00C55986" w:rsidRDefault="00C55986" w:rsidP="00C5598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C55986" w:rsidRPr="000F0836" w:rsidRDefault="00C55986" w:rsidP="00C559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Ярмарочная площадь ул. Ленина </w:t>
            </w:r>
          </w:p>
        </w:tc>
      </w:tr>
      <w:tr w:rsidR="00C55986" w:rsidRPr="00C55986" w:rsidTr="00387065">
        <w:trPr>
          <w:trHeight w:val="300"/>
        </w:trPr>
        <w:tc>
          <w:tcPr>
            <w:tcW w:w="540" w:type="dxa"/>
            <w:noWrap/>
          </w:tcPr>
          <w:p w:rsidR="00C55986" w:rsidRPr="00C55986" w:rsidRDefault="00C55986" w:rsidP="00C5598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C55986" w:rsidRPr="000F0836" w:rsidRDefault="00C55986" w:rsidP="00C559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>Поселковый Парк ул. Кольцевая</w:t>
            </w:r>
          </w:p>
        </w:tc>
      </w:tr>
      <w:tr w:rsidR="004E5C6F" w:rsidRPr="00C55986" w:rsidTr="00387065">
        <w:trPr>
          <w:trHeight w:val="300"/>
        </w:trPr>
        <w:tc>
          <w:tcPr>
            <w:tcW w:w="540" w:type="dxa"/>
            <w:noWrap/>
          </w:tcPr>
          <w:p w:rsidR="004E5C6F" w:rsidRPr="00C55986" w:rsidRDefault="004E5C6F" w:rsidP="00C5598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4E5C6F" w:rsidRPr="000F0836" w:rsidRDefault="003B512F" w:rsidP="00331B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Площадка для отдыха</w:t>
            </w:r>
            <w:r w:rsidR="004E5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>около</w:t>
            </w:r>
            <w:r w:rsidR="00A15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5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B17" w:rsidRPr="000F0836">
              <w:rPr>
                <w:rFonts w:ascii="Times New Roman" w:eastAsia="Times New Roman" w:hAnsi="Times New Roman"/>
                <w:sz w:val="24"/>
                <w:szCs w:val="24"/>
              </w:rPr>
              <w:t>Ярмарочн</w:t>
            </w:r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331B17"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</w:t>
            </w:r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</w:tbl>
    <w:p w:rsidR="00C55986" w:rsidRPr="00C55986" w:rsidRDefault="00C55986" w:rsidP="00C5598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86" w:rsidRPr="00C55986" w:rsidRDefault="00C55986" w:rsidP="00C5598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986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   </w:t>
      </w:r>
    </w:p>
    <w:p w:rsidR="00C55986" w:rsidRPr="00C55986" w:rsidRDefault="00C55986" w:rsidP="00C5598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986">
        <w:rPr>
          <w:rFonts w:ascii="Times New Roman" w:hAnsi="Times New Roman"/>
          <w:sz w:val="28"/>
          <w:szCs w:val="28"/>
        </w:rPr>
        <w:t xml:space="preserve">                         ежегодной корректировке    и уточнению  </w:t>
      </w:r>
    </w:p>
    <w:p w:rsidR="00C55986" w:rsidRPr="004D4533" w:rsidRDefault="00C55986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378C" w:rsidRPr="003D378C" w:rsidRDefault="003D378C" w:rsidP="003D37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378C" w:rsidRDefault="003D378C" w:rsidP="003D37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D378C" w:rsidSect="00E304C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5986" w:rsidRP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5986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Arial"/>
          <w:b/>
          <w:sz w:val="28"/>
          <w:szCs w:val="28"/>
        </w:rPr>
        <w:t xml:space="preserve">           </w:t>
      </w:r>
      <w:r w:rsidRPr="00C55986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C55986" w:rsidRPr="00C55986" w:rsidRDefault="00C55986" w:rsidP="00C55986">
      <w:pPr>
        <w:spacing w:after="0"/>
        <w:rPr>
          <w:rFonts w:ascii="Times New Roman" w:hAnsi="Times New Roman"/>
          <w:b/>
          <w:sz w:val="28"/>
          <w:szCs w:val="28"/>
        </w:rPr>
      </w:pPr>
      <w:r w:rsidRPr="00C559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План реализации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986">
        <w:rPr>
          <w:rFonts w:ascii="Times New Roman" w:eastAsia="Calibri" w:hAnsi="Times New Roman" w:cs="Arial"/>
          <w:b/>
          <w:sz w:val="28"/>
          <w:szCs w:val="28"/>
        </w:rPr>
        <w:t xml:space="preserve">муниципальной программы </w:t>
      </w:r>
      <w:r w:rsidRPr="00C5598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986">
        <w:rPr>
          <w:rFonts w:ascii="Times New Roman" w:eastAsia="Calibri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C55986" w:rsidRPr="00C55986" w:rsidRDefault="00C55986" w:rsidP="00CC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986">
        <w:rPr>
          <w:rFonts w:ascii="Times New Roman" w:eastAsia="Calibri" w:hAnsi="Times New Roman" w:cs="Times New Roman"/>
          <w:b/>
          <w:sz w:val="28"/>
          <w:szCs w:val="28"/>
        </w:rPr>
        <w:t>Духовщинского района Смоленской области» на 2018-2022 годы</w:t>
      </w:r>
    </w:p>
    <w:tbl>
      <w:tblPr>
        <w:tblStyle w:val="24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C55986" w:rsidRPr="00C55986" w:rsidTr="00387065">
        <w:trPr>
          <w:trHeight w:val="166"/>
        </w:trPr>
        <w:tc>
          <w:tcPr>
            <w:tcW w:w="959" w:type="dxa"/>
            <w:vMerge w:val="restart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  <w:vMerge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Основное мероприятие  №1  «Благоустройство дворовых территорий », в том числе по источникам: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C55986" w:rsidRPr="00C55986" w:rsidRDefault="00C55986" w:rsidP="00CC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№2             «Обустройство мест массового посещения граждан», всего, в том числе по источникам: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CC6420">
        <w:trPr>
          <w:trHeight w:val="112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3024471,75</w:t>
            </w:r>
          </w:p>
        </w:tc>
        <w:tc>
          <w:tcPr>
            <w:tcW w:w="1821" w:type="dxa"/>
          </w:tcPr>
          <w:p w:rsidR="00C55986" w:rsidRPr="00C55986" w:rsidRDefault="00F53A11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3153303,82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93540,36</w:t>
            </w:r>
          </w:p>
        </w:tc>
        <w:tc>
          <w:tcPr>
            <w:tcW w:w="1821" w:type="dxa"/>
          </w:tcPr>
          <w:p w:rsidR="00C55986" w:rsidRPr="00C55986" w:rsidRDefault="00F53A11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97524,95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9FE" w:rsidRDefault="002E19FE" w:rsidP="005566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Pr="00A659BC" w:rsidRDefault="00556626" w:rsidP="005566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556626" w:rsidRDefault="00556626" w:rsidP="0055662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556626" w:rsidRPr="00897FA6" w:rsidRDefault="00556626" w:rsidP="0055662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556626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556626" w:rsidRPr="00890C9E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556626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559"/>
        <w:gridCol w:w="1418"/>
        <w:gridCol w:w="1701"/>
        <w:gridCol w:w="15"/>
        <w:gridCol w:w="1969"/>
        <w:gridCol w:w="1561"/>
      </w:tblGrid>
      <w:tr w:rsidR="00556626" w:rsidTr="00CB16C9">
        <w:tc>
          <w:tcPr>
            <w:tcW w:w="710" w:type="dxa"/>
            <w:vMerge w:val="restart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556626" w:rsidTr="00CB16C9">
        <w:tc>
          <w:tcPr>
            <w:tcW w:w="710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5" w:type="dxa"/>
            <w:gridSpan w:val="4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556626" w:rsidTr="00CB16C9">
        <w:tc>
          <w:tcPr>
            <w:tcW w:w="15594" w:type="dxa"/>
            <w:gridSpan w:val="9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556626" w:rsidTr="00CB16C9">
        <w:tc>
          <w:tcPr>
            <w:tcW w:w="15594" w:type="dxa"/>
            <w:gridSpan w:val="9"/>
          </w:tcPr>
          <w:p w:rsidR="00556626" w:rsidRPr="006147D1" w:rsidRDefault="00556626" w:rsidP="00CB16C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– 2020</w:t>
            </w:r>
            <w:r w:rsidR="00331B17">
              <w:rPr>
                <w:rFonts w:ascii="Times New Roman" w:eastAsia="Times New Roman" w:hAnsi="Times New Roman"/>
                <w:color w:val="2D2D2D"/>
                <w:spacing w:val="1"/>
              </w:rPr>
              <w:t>-2021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 (2019г.)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196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 Ярморочной площади (2020г.)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331B17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</w:t>
            </w:r>
            <w:r w:rsidR="00A1562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2,3,4,6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3540847,11</w:t>
            </w:r>
          </w:p>
        </w:tc>
        <w:tc>
          <w:tcPr>
            <w:tcW w:w="1968" w:type="dxa"/>
          </w:tcPr>
          <w:p w:rsidR="00556626" w:rsidRDefault="00556626" w:rsidP="0055662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6626" w:rsidRDefault="004E5C6F" w:rsidP="003B51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</w:t>
            </w:r>
            <w:r w:rsidR="0090112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3B512F">
              <w:rPr>
                <w:rFonts w:ascii="Times New Roman" w:eastAsia="Times New Roman" w:hAnsi="Times New Roman"/>
                <w:sz w:val="24"/>
                <w:szCs w:val="24"/>
              </w:rPr>
              <w:t>площадки для отдыха</w:t>
            </w:r>
            <w:r w:rsidR="00A156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 xml:space="preserve">около  Ярморочной площади  </w:t>
            </w:r>
            <w:r w:rsidR="00901128">
              <w:rPr>
                <w:rFonts w:ascii="Times New Roman" w:hAnsi="Times New Roman" w:cs="Arial"/>
                <w:sz w:val="24"/>
                <w:szCs w:val="24"/>
              </w:rPr>
              <w:t xml:space="preserve">      (2021г)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A1562E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Default="00901128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3418012,11</w:t>
            </w:r>
          </w:p>
        </w:tc>
        <w:tc>
          <w:tcPr>
            <w:tcW w:w="1968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софинансирования работ </w:t>
      </w: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Pr="00C5598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  <w:sectPr w:rsidR="00556626" w:rsidRPr="00C55986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3D378C" w:rsidRPr="003D378C" w:rsidSect="00E304C3">
          <w:pgSz w:w="16838" w:h="11906" w:orient="landscape"/>
          <w:pgMar w:top="993" w:right="850" w:bottom="568" w:left="1701" w:header="709" w:footer="709" w:gutter="0"/>
          <w:cols w:space="708"/>
          <w:titlePg/>
          <w:docGrid w:linePitch="360"/>
        </w:sectPr>
      </w:pPr>
    </w:p>
    <w:p w:rsidR="003D378C" w:rsidRDefault="003D378C" w:rsidP="00E304C3"/>
    <w:sectPr w:rsidR="003D378C" w:rsidSect="00A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59" w:rsidRDefault="00633F59" w:rsidP="00E304C3">
      <w:pPr>
        <w:spacing w:after="0" w:line="240" w:lineRule="auto"/>
      </w:pPr>
      <w:r>
        <w:separator/>
      </w:r>
    </w:p>
  </w:endnote>
  <w:endnote w:type="continuationSeparator" w:id="0">
    <w:p w:rsidR="00633F59" w:rsidRDefault="00633F59" w:rsidP="00E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59" w:rsidRDefault="00633F59" w:rsidP="00E304C3">
      <w:pPr>
        <w:spacing w:after="0" w:line="240" w:lineRule="auto"/>
      </w:pPr>
      <w:r>
        <w:separator/>
      </w:r>
    </w:p>
  </w:footnote>
  <w:footnote w:type="continuationSeparator" w:id="0">
    <w:p w:rsidR="00633F59" w:rsidRDefault="00633F59" w:rsidP="00E3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9721"/>
      <w:docPartObj>
        <w:docPartGallery w:val="Page Numbers (Top of Page)"/>
        <w:docPartUnique/>
      </w:docPartObj>
    </w:sdtPr>
    <w:sdtEndPr/>
    <w:sdtContent>
      <w:p w:rsidR="00CC253E" w:rsidRDefault="00CC25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53E" w:rsidRDefault="00CC25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78C"/>
    <w:rsid w:val="00003C8D"/>
    <w:rsid w:val="00023C3D"/>
    <w:rsid w:val="000508B1"/>
    <w:rsid w:val="0008527C"/>
    <w:rsid w:val="00086925"/>
    <w:rsid w:val="000A7400"/>
    <w:rsid w:val="000D6A3C"/>
    <w:rsid w:val="000E57ED"/>
    <w:rsid w:val="000F0836"/>
    <w:rsid w:val="000F26A8"/>
    <w:rsid w:val="001337F5"/>
    <w:rsid w:val="00160DFF"/>
    <w:rsid w:val="001D628C"/>
    <w:rsid w:val="002137EB"/>
    <w:rsid w:val="00216771"/>
    <w:rsid w:val="002372EB"/>
    <w:rsid w:val="002E19FE"/>
    <w:rsid w:val="00331B17"/>
    <w:rsid w:val="00352C07"/>
    <w:rsid w:val="00365AAC"/>
    <w:rsid w:val="003B4BDD"/>
    <w:rsid w:val="003B512F"/>
    <w:rsid w:val="003D378C"/>
    <w:rsid w:val="003F47EF"/>
    <w:rsid w:val="00410E6B"/>
    <w:rsid w:val="004138B0"/>
    <w:rsid w:val="00470373"/>
    <w:rsid w:val="00475A77"/>
    <w:rsid w:val="00495228"/>
    <w:rsid w:val="004D4533"/>
    <w:rsid w:val="004E5C6F"/>
    <w:rsid w:val="004F37D3"/>
    <w:rsid w:val="00500FC0"/>
    <w:rsid w:val="00530242"/>
    <w:rsid w:val="0054718A"/>
    <w:rsid w:val="00556626"/>
    <w:rsid w:val="0058075D"/>
    <w:rsid w:val="00597EA2"/>
    <w:rsid w:val="005A10B4"/>
    <w:rsid w:val="005A2AB4"/>
    <w:rsid w:val="005A799E"/>
    <w:rsid w:val="005E0BE0"/>
    <w:rsid w:val="00603C89"/>
    <w:rsid w:val="00604B3D"/>
    <w:rsid w:val="00606F0A"/>
    <w:rsid w:val="0060700A"/>
    <w:rsid w:val="00630A5B"/>
    <w:rsid w:val="00633F59"/>
    <w:rsid w:val="006A2C86"/>
    <w:rsid w:val="006A7852"/>
    <w:rsid w:val="006C5CD2"/>
    <w:rsid w:val="00701118"/>
    <w:rsid w:val="0070620F"/>
    <w:rsid w:val="007101E7"/>
    <w:rsid w:val="00763F29"/>
    <w:rsid w:val="007D14FD"/>
    <w:rsid w:val="007D379E"/>
    <w:rsid w:val="007E4153"/>
    <w:rsid w:val="00870582"/>
    <w:rsid w:val="00875BD6"/>
    <w:rsid w:val="00885698"/>
    <w:rsid w:val="008872F4"/>
    <w:rsid w:val="0089720A"/>
    <w:rsid w:val="00901128"/>
    <w:rsid w:val="00954828"/>
    <w:rsid w:val="009572C0"/>
    <w:rsid w:val="009A46DA"/>
    <w:rsid w:val="009C6787"/>
    <w:rsid w:val="009E37E3"/>
    <w:rsid w:val="00A14951"/>
    <w:rsid w:val="00A1562E"/>
    <w:rsid w:val="00A66495"/>
    <w:rsid w:val="00AA7AAE"/>
    <w:rsid w:val="00AB35F8"/>
    <w:rsid w:val="00AD0635"/>
    <w:rsid w:val="00AD4A7B"/>
    <w:rsid w:val="00B26391"/>
    <w:rsid w:val="00B35EF4"/>
    <w:rsid w:val="00B84C40"/>
    <w:rsid w:val="00BB1A37"/>
    <w:rsid w:val="00C057F8"/>
    <w:rsid w:val="00C55986"/>
    <w:rsid w:val="00C665A7"/>
    <w:rsid w:val="00C7257F"/>
    <w:rsid w:val="00C802BF"/>
    <w:rsid w:val="00C8736B"/>
    <w:rsid w:val="00CA38DC"/>
    <w:rsid w:val="00CC253E"/>
    <w:rsid w:val="00CC6420"/>
    <w:rsid w:val="00CF191C"/>
    <w:rsid w:val="00D106AA"/>
    <w:rsid w:val="00D24DE0"/>
    <w:rsid w:val="00D354D9"/>
    <w:rsid w:val="00E304C3"/>
    <w:rsid w:val="00E37E20"/>
    <w:rsid w:val="00E504FA"/>
    <w:rsid w:val="00E951A8"/>
    <w:rsid w:val="00EA3392"/>
    <w:rsid w:val="00EA7F24"/>
    <w:rsid w:val="00F53A11"/>
    <w:rsid w:val="00F5749E"/>
    <w:rsid w:val="00F57960"/>
    <w:rsid w:val="00F63604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F70F-AF66-456F-8137-86D61DD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4D45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4C3"/>
  </w:style>
  <w:style w:type="paragraph" w:styleId="ae">
    <w:name w:val="footer"/>
    <w:basedOn w:val="a"/>
    <w:link w:val="af"/>
    <w:uiPriority w:val="99"/>
    <w:semiHidden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4C3"/>
  </w:style>
  <w:style w:type="table" w:customStyle="1" w:styleId="24">
    <w:name w:val="Сетка таблицы2"/>
    <w:basedOn w:val="a1"/>
    <w:next w:val="a8"/>
    <w:uiPriority w:val="59"/>
    <w:rsid w:val="00C559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C55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55662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14</cp:revision>
  <cp:lastPrinted>2019-12-24T11:44:00Z</cp:lastPrinted>
  <dcterms:created xsi:type="dcterms:W3CDTF">2020-03-27T12:52:00Z</dcterms:created>
  <dcterms:modified xsi:type="dcterms:W3CDTF">2020-04-29T10:44:00Z</dcterms:modified>
</cp:coreProperties>
</file>