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9604" w14:textId="367C319C" w:rsidR="008B2FF4" w:rsidRDefault="008B2FF4" w:rsidP="0006368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         </w:t>
      </w:r>
      <w:r w:rsidR="00983494">
        <w:rPr>
          <w:sz w:val="28"/>
          <w:szCs w:val="28"/>
        </w:rPr>
        <w:t xml:space="preserve">   </w:t>
      </w:r>
      <w:r w:rsidR="00983494">
        <w:rPr>
          <w:sz w:val="28"/>
          <w:szCs w:val="28"/>
        </w:rPr>
        <w:tab/>
      </w:r>
    </w:p>
    <w:p w14:paraId="7CF57A48" w14:textId="7B3017EC" w:rsidR="00983494" w:rsidRPr="00262C51" w:rsidRDefault="00983494" w:rsidP="00983494">
      <w:pPr>
        <w:jc w:val="both"/>
        <w:rPr>
          <w:rFonts w:eastAsia="Calibri"/>
          <w:lang w:eastAsia="en-US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</w:t>
      </w:r>
      <w:r w:rsidRPr="00262C51">
        <w:rPr>
          <w:rFonts w:eastAsia="Calibri"/>
          <w:lang w:eastAsia="en-US"/>
        </w:rPr>
        <w:t>УТВЕРЖДЕН</w:t>
      </w:r>
    </w:p>
    <w:p w14:paraId="7E835DB2" w14:textId="6DAE0025" w:rsidR="00983494" w:rsidRDefault="00983494" w:rsidP="00983494">
      <w:pPr>
        <w:widowControl w:val="0"/>
        <w:tabs>
          <w:tab w:val="left" w:pos="690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rFonts w:eastAsia="Calibri"/>
          <w:lang w:eastAsia="en-US"/>
        </w:rPr>
        <w:t>п</w:t>
      </w:r>
      <w:r w:rsidRPr="00262C51">
        <w:rPr>
          <w:rFonts w:eastAsia="Calibri"/>
          <w:lang w:eastAsia="en-US"/>
        </w:rPr>
        <w:t>остановлением</w:t>
      </w:r>
      <w:r>
        <w:rPr>
          <w:rFonts w:eastAsia="Calibri"/>
          <w:lang w:eastAsia="en-US"/>
        </w:rPr>
        <w:t xml:space="preserve">         </w:t>
      </w:r>
      <w:r w:rsidRPr="00262C51">
        <w:rPr>
          <w:rFonts w:eastAsia="Calibri"/>
          <w:lang w:eastAsia="en-US"/>
        </w:rPr>
        <w:t xml:space="preserve"> Администрации </w:t>
      </w:r>
    </w:p>
    <w:p w14:paraId="10AE72DF" w14:textId="49FA817B" w:rsidR="00983494" w:rsidRDefault="00983494" w:rsidP="00983494">
      <w:pPr>
        <w:widowControl w:val="0"/>
        <w:tabs>
          <w:tab w:val="left" w:pos="690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Озенрненского  городского</w:t>
      </w:r>
      <w:r w:rsidRPr="00262C51">
        <w:rPr>
          <w:rFonts w:eastAsia="Calibri"/>
          <w:lang w:eastAsia="en-US"/>
        </w:rPr>
        <w:t xml:space="preserve"> поселения</w:t>
      </w:r>
    </w:p>
    <w:p w14:paraId="0F799C92" w14:textId="0B73675B" w:rsidR="00983494" w:rsidRDefault="00983494" w:rsidP="00983494">
      <w:pPr>
        <w:widowControl w:val="0"/>
        <w:tabs>
          <w:tab w:val="left" w:pos="690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62C5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</w:t>
      </w:r>
      <w:r w:rsidRPr="00262C51">
        <w:rPr>
          <w:rFonts w:eastAsia="Calibri"/>
          <w:lang w:eastAsia="en-US"/>
        </w:rPr>
        <w:t>Духовщинского</w:t>
      </w:r>
      <w:r>
        <w:rPr>
          <w:rFonts w:eastAsia="Calibri"/>
          <w:lang w:eastAsia="en-US"/>
        </w:rPr>
        <w:t xml:space="preserve">                         </w:t>
      </w:r>
      <w:r w:rsidRPr="00262C51">
        <w:rPr>
          <w:rFonts w:eastAsia="Calibri"/>
          <w:lang w:eastAsia="en-US"/>
        </w:rPr>
        <w:t xml:space="preserve"> района</w:t>
      </w:r>
    </w:p>
    <w:p w14:paraId="4C7E58AC" w14:textId="05108F0A" w:rsidR="00983494" w:rsidRDefault="00983494" w:rsidP="00983494">
      <w:pPr>
        <w:widowControl w:val="0"/>
        <w:tabs>
          <w:tab w:val="left" w:pos="690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</w:t>
      </w:r>
      <w:r w:rsidRPr="00262C51">
        <w:rPr>
          <w:rFonts w:eastAsia="Calibri"/>
          <w:lang w:eastAsia="en-US"/>
        </w:rPr>
        <w:t xml:space="preserve"> Смоленской</w:t>
      </w:r>
      <w:r>
        <w:rPr>
          <w:rFonts w:eastAsia="Calibri"/>
          <w:lang w:eastAsia="en-US"/>
        </w:rPr>
        <w:t xml:space="preserve">   </w:t>
      </w:r>
      <w:r w:rsidRPr="00262C51">
        <w:rPr>
          <w:rFonts w:eastAsia="Calibri"/>
          <w:lang w:eastAsia="en-US"/>
        </w:rPr>
        <w:t xml:space="preserve"> области</w:t>
      </w:r>
      <w:r>
        <w:rPr>
          <w:rFonts w:eastAsia="Calibri"/>
          <w:lang w:eastAsia="en-US"/>
        </w:rPr>
        <w:t xml:space="preserve">    от  </w:t>
      </w:r>
      <w:r w:rsidR="00A975BC">
        <w:rPr>
          <w:rFonts w:eastAsia="Calibri"/>
          <w:lang w:eastAsia="en-US"/>
        </w:rPr>
        <w:t>18.07.</w:t>
      </w:r>
      <w:r>
        <w:rPr>
          <w:rFonts w:eastAsia="Calibri"/>
          <w:lang w:eastAsia="en-US"/>
        </w:rPr>
        <w:t>2023</w:t>
      </w:r>
      <w:r w:rsidRPr="00A30A45">
        <w:rPr>
          <w:rFonts w:eastAsia="Calibri"/>
          <w:lang w:eastAsia="en-US"/>
        </w:rPr>
        <w:t xml:space="preserve"> </w:t>
      </w:r>
    </w:p>
    <w:p w14:paraId="4778526C" w14:textId="707E63B3" w:rsidR="00983494" w:rsidRDefault="00983494" w:rsidP="00983494">
      <w:pPr>
        <w:widowControl w:val="0"/>
        <w:tabs>
          <w:tab w:val="left" w:pos="6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</w:t>
      </w:r>
      <w:r w:rsidRPr="00A30A45">
        <w:rPr>
          <w:rFonts w:eastAsia="Calibri"/>
          <w:lang w:eastAsia="en-US"/>
        </w:rPr>
        <w:t xml:space="preserve">№ </w:t>
      </w:r>
      <w:r w:rsidR="00A975BC">
        <w:rPr>
          <w:rFonts w:eastAsia="Calibri"/>
          <w:lang w:eastAsia="en-US"/>
        </w:rPr>
        <w:t>59</w:t>
      </w:r>
    </w:p>
    <w:p w14:paraId="167E1B8D" w14:textId="77777777" w:rsidR="00983494" w:rsidRPr="008B2FF4" w:rsidRDefault="009834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D093A2" w14:textId="77777777" w:rsidR="00983494" w:rsidRPr="00AB7B9A" w:rsidRDefault="00983494" w:rsidP="0098349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AB7B9A">
        <w:rPr>
          <w:b/>
          <w:bCs/>
          <w:sz w:val="36"/>
          <w:szCs w:val="36"/>
        </w:rPr>
        <w:t xml:space="preserve">Административный регламент </w:t>
      </w:r>
    </w:p>
    <w:p w14:paraId="5D8CA387" w14:textId="24F41FCA" w:rsidR="00983494" w:rsidRDefault="005313E9" w:rsidP="00983494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5313E9">
        <w:rPr>
          <w:b/>
          <w:bCs/>
          <w:sz w:val="28"/>
          <w:szCs w:val="28"/>
        </w:rPr>
        <w:t>предоставления</w:t>
      </w:r>
      <w:r w:rsidR="00983494" w:rsidRPr="00AB7B9A">
        <w:rPr>
          <w:b/>
          <w:bCs/>
          <w:sz w:val="28"/>
          <w:szCs w:val="28"/>
        </w:rPr>
        <w:t xml:space="preserve"> </w:t>
      </w:r>
      <w:r w:rsidR="00983494" w:rsidRPr="00AB7B9A"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Администрацией Озерненского городского поселения </w:t>
      </w:r>
      <w:r w:rsidR="00983494">
        <w:rPr>
          <w:rFonts w:eastAsiaTheme="minorHAnsi"/>
          <w:b/>
          <w:bCs/>
          <w:sz w:val="28"/>
          <w:szCs w:val="28"/>
          <w:lang w:eastAsia="en-US"/>
        </w:rPr>
        <w:t xml:space="preserve">        </w:t>
      </w:r>
      <w:r w:rsidR="00983494" w:rsidRPr="00AB7B9A">
        <w:rPr>
          <w:rFonts w:eastAsiaTheme="minorHAnsi"/>
          <w:b/>
          <w:bCs/>
          <w:sz w:val="28"/>
          <w:szCs w:val="28"/>
          <w:lang w:eastAsia="en-US"/>
        </w:rPr>
        <w:t>Духовщинского района Смоленской области</w:t>
      </w:r>
      <w:r w:rsidR="0098349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313E9">
        <w:rPr>
          <w:b/>
          <w:bCs/>
          <w:sz w:val="28"/>
          <w:szCs w:val="28"/>
        </w:rPr>
        <w:t>муниципальной услуги</w:t>
      </w:r>
    </w:p>
    <w:p w14:paraId="35CFF2C8" w14:textId="0A43B777" w:rsidR="008B2FF4" w:rsidRPr="005313E9" w:rsidRDefault="00983494" w:rsidP="0098349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313E9" w:rsidRPr="005313E9">
        <w:rPr>
          <w:b/>
          <w:bCs/>
          <w:sz w:val="28"/>
          <w:szCs w:val="28"/>
        </w:rPr>
        <w:t xml:space="preserve"> «П</w:t>
      </w:r>
      <w:r w:rsidR="005313E9" w:rsidRPr="005313E9">
        <w:rPr>
          <w:b/>
          <w:sz w:val="28"/>
          <w:szCs w:val="28"/>
        </w:rPr>
        <w:t xml:space="preserve">ринятие на учет граждан </w:t>
      </w:r>
      <w:r w:rsidRPr="005313E9">
        <w:rPr>
          <w:b/>
          <w:sz w:val="28"/>
          <w:szCs w:val="28"/>
        </w:rPr>
        <w:t>в качестве,</w:t>
      </w:r>
      <w:r w:rsidR="005313E9" w:rsidRPr="005313E9">
        <w:rPr>
          <w:b/>
          <w:sz w:val="28"/>
          <w:szCs w:val="28"/>
        </w:rPr>
        <w:t xml:space="preserve"> нуждающихся в жилых помещениях</w:t>
      </w:r>
      <w:r w:rsidR="005313E9" w:rsidRPr="005313E9">
        <w:rPr>
          <w:b/>
          <w:bCs/>
          <w:sz w:val="28"/>
          <w:szCs w:val="28"/>
        </w:rPr>
        <w:t xml:space="preserve">» </w:t>
      </w:r>
    </w:p>
    <w:p w14:paraId="05A1A067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93364F" w14:textId="77777777"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14:paraId="3E973297" w14:textId="77777777"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497CA60B" w14:textId="77777777"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14:paraId="4DFAD002" w14:textId="77777777"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14:paraId="2A0AB8AA" w14:textId="77777777"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5D3083" w14:textId="2473EBE1" w:rsidR="001113CB" w:rsidRPr="001113CB" w:rsidRDefault="008B2FF4" w:rsidP="0098349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983494">
        <w:rPr>
          <w:rFonts w:eastAsiaTheme="minorHAnsi"/>
          <w:bCs/>
          <w:sz w:val="28"/>
          <w:szCs w:val="28"/>
          <w:lang w:eastAsia="en-US"/>
        </w:rPr>
        <w:t xml:space="preserve">Озерненского городского поселения Духовщинского района Смоленской области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98349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513BA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r w:rsidR="00983494">
        <w:rPr>
          <w:sz w:val="28"/>
          <w:szCs w:val="28"/>
        </w:rPr>
        <w:t>Озерненск</w:t>
      </w:r>
      <w:r w:rsidR="00D513BA">
        <w:rPr>
          <w:sz w:val="28"/>
          <w:szCs w:val="28"/>
        </w:rPr>
        <w:t>ого</w:t>
      </w:r>
      <w:r w:rsidR="00983494">
        <w:rPr>
          <w:sz w:val="28"/>
          <w:szCs w:val="28"/>
        </w:rPr>
        <w:t xml:space="preserve"> городск</w:t>
      </w:r>
      <w:r w:rsidR="00D513BA">
        <w:rPr>
          <w:sz w:val="28"/>
          <w:szCs w:val="28"/>
        </w:rPr>
        <w:t>ого</w:t>
      </w:r>
      <w:r w:rsidR="00983494">
        <w:rPr>
          <w:sz w:val="28"/>
          <w:szCs w:val="28"/>
        </w:rPr>
        <w:t xml:space="preserve"> поселени</w:t>
      </w:r>
      <w:r w:rsidR="00D513BA">
        <w:rPr>
          <w:sz w:val="28"/>
          <w:szCs w:val="28"/>
        </w:rPr>
        <w:t>я</w:t>
      </w:r>
      <w:r w:rsidR="00983494">
        <w:rPr>
          <w:sz w:val="28"/>
          <w:szCs w:val="28"/>
        </w:rPr>
        <w:t xml:space="preserve"> Духовщинского района Смоленской области </w:t>
      </w:r>
      <w:r w:rsidR="000611AC">
        <w:rPr>
          <w:sz w:val="28"/>
          <w:szCs w:val="28"/>
        </w:rPr>
        <w:t>муниципальной услуги</w:t>
      </w:r>
      <w:r w:rsidR="00983494">
        <w:rPr>
          <w:sz w:val="28"/>
          <w:szCs w:val="28"/>
        </w:rPr>
        <w:t xml:space="preserve"> </w:t>
      </w:r>
      <w:r w:rsidR="005313E9" w:rsidRPr="008B2FF4">
        <w:rPr>
          <w:bCs/>
          <w:sz w:val="28"/>
          <w:szCs w:val="28"/>
        </w:rPr>
        <w:t>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рин</w:t>
      </w:r>
      <w:r w:rsidR="005313E9">
        <w:rPr>
          <w:sz w:val="28"/>
          <w:szCs w:val="28"/>
        </w:rPr>
        <w:t>ят</w:t>
      </w:r>
      <w:r w:rsidR="005313E9" w:rsidRPr="00594E20">
        <w:rPr>
          <w:sz w:val="28"/>
          <w:szCs w:val="28"/>
        </w:rPr>
        <w:t>ие</w:t>
      </w:r>
      <w:r w:rsidR="005313E9">
        <w:rPr>
          <w:sz w:val="28"/>
          <w:szCs w:val="28"/>
        </w:rPr>
        <w:t xml:space="preserve"> на учет граждан в качестве </w:t>
      </w:r>
      <w:r w:rsidR="005313E9" w:rsidRPr="00594E20">
        <w:rPr>
          <w:sz w:val="28"/>
          <w:szCs w:val="28"/>
        </w:rPr>
        <w:t>нуждающи</w:t>
      </w:r>
      <w:r w:rsidR="005313E9">
        <w:rPr>
          <w:sz w:val="28"/>
          <w:szCs w:val="28"/>
        </w:rPr>
        <w:t>х</w:t>
      </w:r>
      <w:r w:rsidR="005313E9" w:rsidRPr="00594E20">
        <w:rPr>
          <w:sz w:val="28"/>
          <w:szCs w:val="28"/>
        </w:rPr>
        <w:t xml:space="preserve">ся в </w:t>
      </w:r>
      <w:r w:rsidR="005313E9">
        <w:rPr>
          <w:sz w:val="28"/>
          <w:szCs w:val="28"/>
        </w:rPr>
        <w:t>жилых помещениях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14:paraId="5A1B00EF" w14:textId="77777777"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8FFA784" w14:textId="77777777"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14:paraId="62CA52DC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6D9AEF2" w14:textId="77777777"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8193867" w14:textId="77777777"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14:paraId="2A95B3FE" w14:textId="77777777"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14:paraId="4C26D251" w14:textId="77777777"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14:paraId="085F4C5D" w14:textId="77777777"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</w:t>
      </w:r>
    </w:p>
    <w:p w14:paraId="4B014495" w14:textId="77777777"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14:paraId="0AB0D5D5" w14:textId="77777777"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9030E4D" w14:textId="1FFB5B32" w:rsidR="00751699" w:rsidRPr="00F21A45" w:rsidRDefault="0099633C" w:rsidP="00A964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A964D1">
        <w:rPr>
          <w:rFonts w:eastAsiaTheme="minorHAnsi"/>
          <w:sz w:val="28"/>
          <w:szCs w:val="28"/>
          <w:lang w:eastAsia="en-US"/>
        </w:rPr>
        <w:t>Администрацию Озерненского городского поселения Духовщинского района Смоленской области</w:t>
      </w:r>
      <w:r w:rsidR="00A964D1">
        <w:rPr>
          <w:rFonts w:eastAsiaTheme="minorHAnsi"/>
          <w:sz w:val="28"/>
          <w:szCs w:val="28"/>
          <w:lang w:eastAsia="en-US"/>
        </w:rPr>
        <w:tab/>
      </w:r>
    </w:p>
    <w:p w14:paraId="0548A49A" w14:textId="77777777" w:rsidR="00751699" w:rsidRDefault="009C39C4" w:rsidP="00F21A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14:paraId="4EDF488A" w14:textId="77777777"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14:paraId="66EEB07F" w14:textId="77777777"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14:paraId="6DF5D439" w14:textId="77777777"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14:paraId="0B8F82F5" w14:textId="77777777" w:rsidR="00B74B98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bookmarkStart w:id="1" w:name="_Hlk140847626"/>
      <w:r w:rsidR="00B74B98">
        <w:fldChar w:fldCharType="begin"/>
      </w:r>
      <w:r w:rsidR="00B74B98">
        <w:instrText>HYPERLINK "http://ozerniy.admin-smolensk.ru./"</w:instrText>
      </w:r>
      <w:r w:rsidR="00B74B98">
        <w:fldChar w:fldCharType="separate"/>
      </w:r>
      <w:r w:rsidR="00B74B98" w:rsidRPr="00996AA7">
        <w:rPr>
          <w:rStyle w:val="ab"/>
          <w:rFonts w:eastAsia="SimSun"/>
          <w:kern w:val="1"/>
          <w:sz w:val="28"/>
          <w:szCs w:val="28"/>
          <w:lang w:eastAsia="zh-CN" w:bidi="hi-IN"/>
        </w:rPr>
        <w:t>http://</w:t>
      </w:r>
      <w:r w:rsidR="00B74B98" w:rsidRPr="00996AA7">
        <w:rPr>
          <w:rStyle w:val="ab"/>
          <w:sz w:val="28"/>
          <w:szCs w:val="28"/>
          <w:lang w:val="en-US"/>
        </w:rPr>
        <w:t>ozerniy</w:t>
      </w:r>
      <w:r w:rsidR="00B74B98" w:rsidRPr="00996AA7">
        <w:rPr>
          <w:rStyle w:val="ab"/>
          <w:sz w:val="28"/>
          <w:szCs w:val="28"/>
        </w:rPr>
        <w:t>.</w:t>
      </w:r>
      <w:r w:rsidR="00B74B98" w:rsidRPr="00996AA7">
        <w:rPr>
          <w:rStyle w:val="ab"/>
          <w:sz w:val="28"/>
          <w:szCs w:val="28"/>
          <w:lang w:val="en-US"/>
        </w:rPr>
        <w:t>admin</w:t>
      </w:r>
      <w:r w:rsidR="00B74B98" w:rsidRPr="00996AA7">
        <w:rPr>
          <w:rStyle w:val="ab"/>
          <w:sz w:val="28"/>
          <w:szCs w:val="28"/>
        </w:rPr>
        <w:t>-</w:t>
      </w:r>
      <w:r w:rsidR="00B74B98" w:rsidRPr="00996AA7">
        <w:rPr>
          <w:rStyle w:val="ab"/>
          <w:sz w:val="28"/>
          <w:szCs w:val="28"/>
          <w:lang w:val="en-US"/>
        </w:rPr>
        <w:t>smolensk</w:t>
      </w:r>
      <w:r w:rsidR="00B74B98" w:rsidRPr="00996AA7">
        <w:rPr>
          <w:rStyle w:val="ab"/>
          <w:sz w:val="28"/>
          <w:szCs w:val="28"/>
        </w:rPr>
        <w:t>.</w:t>
      </w:r>
      <w:r w:rsidR="00B74B98" w:rsidRPr="00996AA7">
        <w:rPr>
          <w:rStyle w:val="ab"/>
          <w:sz w:val="28"/>
          <w:szCs w:val="28"/>
          <w:lang w:val="en-US"/>
        </w:rPr>
        <w:t>ru</w:t>
      </w:r>
      <w:r w:rsidR="00B74B98" w:rsidRPr="00996AA7">
        <w:rPr>
          <w:rStyle w:val="ab"/>
          <w:sz w:val="28"/>
          <w:szCs w:val="28"/>
        </w:rPr>
        <w:t>.</w:t>
      </w:r>
      <w:r w:rsidR="00B74B98" w:rsidRPr="00996AA7">
        <w:rPr>
          <w:rStyle w:val="ab"/>
          <w:rFonts w:eastAsia="SimSun"/>
          <w:kern w:val="1"/>
          <w:sz w:val="28"/>
          <w:szCs w:val="28"/>
          <w:lang w:eastAsia="zh-CN" w:bidi="hi-IN"/>
        </w:rPr>
        <w:t>/</w:t>
      </w:r>
      <w:r w:rsidR="00B74B98">
        <w:rPr>
          <w:rStyle w:val="ab"/>
          <w:rFonts w:eastAsia="SimSun"/>
          <w:kern w:val="1"/>
          <w:sz w:val="28"/>
          <w:szCs w:val="28"/>
          <w:lang w:eastAsia="zh-CN" w:bidi="hi-IN"/>
        </w:rPr>
        <w:fldChar w:fldCharType="end"/>
      </w:r>
      <w:bookmarkEnd w:id="1"/>
      <w:r w:rsidR="0099633C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B74B98">
        <w:rPr>
          <w:rFonts w:eastAsiaTheme="minorHAnsi"/>
          <w:sz w:val="28"/>
          <w:szCs w:val="28"/>
          <w:lang w:eastAsia="en-US"/>
        </w:rPr>
        <w:t>.</w:t>
      </w:r>
    </w:p>
    <w:p w14:paraId="321194B1" w14:textId="77777777" w:rsidR="000A40FA" w:rsidRPr="000A40FA" w:rsidRDefault="000A40FA" w:rsidP="000A40FA">
      <w:pPr>
        <w:ind w:firstLine="720"/>
        <w:jc w:val="both"/>
        <w:rPr>
          <w:sz w:val="28"/>
          <w:szCs w:val="22"/>
        </w:rPr>
      </w:pPr>
      <w:r w:rsidRPr="000A40FA">
        <w:rPr>
          <w:sz w:val="28"/>
          <w:szCs w:val="22"/>
        </w:rPr>
        <w:t>Место нахождения: 216239, Смоленская область, Духовщинский район, п.Озерный, ул. Кольцевая, д.14</w:t>
      </w:r>
    </w:p>
    <w:p w14:paraId="6782123B" w14:textId="77777777" w:rsidR="000A40FA" w:rsidRPr="000A40FA" w:rsidRDefault="000A40FA" w:rsidP="000A40FA">
      <w:pPr>
        <w:ind w:firstLine="720"/>
        <w:jc w:val="both"/>
        <w:rPr>
          <w:sz w:val="28"/>
          <w:szCs w:val="22"/>
        </w:rPr>
      </w:pPr>
      <w:r w:rsidRPr="000A40FA">
        <w:rPr>
          <w:sz w:val="28"/>
          <w:szCs w:val="22"/>
        </w:rPr>
        <w:t>Администрация осуществляет прием заявителей в соответствии со следующим графиком: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2700"/>
      </w:tblGrid>
      <w:tr w:rsidR="000A40FA" w:rsidRPr="000A40FA" w14:paraId="6D612FD7" w14:textId="77777777" w:rsidTr="000A40FA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249AA" w14:textId="77777777" w:rsidR="000A40FA" w:rsidRPr="000A40FA" w:rsidRDefault="000A40FA" w:rsidP="000A40FA">
            <w:pPr>
              <w:jc w:val="both"/>
              <w:rPr>
                <w:sz w:val="28"/>
                <w:szCs w:val="28"/>
              </w:rPr>
            </w:pPr>
            <w:r w:rsidRPr="000A40FA">
              <w:rPr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0A545" w14:textId="106FC130" w:rsidR="000A40FA" w:rsidRPr="000A40FA" w:rsidRDefault="000A40FA" w:rsidP="000A40FA">
            <w:pPr>
              <w:jc w:val="both"/>
              <w:rPr>
                <w:rFonts w:eastAsia="Calibri"/>
                <w:sz w:val="28"/>
                <w:szCs w:val="28"/>
              </w:rPr>
            </w:pPr>
            <w:r w:rsidRPr="000A40FA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0A40FA">
              <w:rPr>
                <w:rFonts w:eastAsia="Calibri"/>
                <w:sz w:val="28"/>
                <w:szCs w:val="28"/>
              </w:rPr>
              <w:t>-30 до 17-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A40FA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0A40FA" w:rsidRPr="000A40FA" w14:paraId="133A6AD9" w14:textId="77777777" w:rsidTr="000A40FA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53AE6" w14:textId="77777777" w:rsidR="000A40FA" w:rsidRPr="000A40FA" w:rsidRDefault="000A40FA" w:rsidP="000A40FA">
            <w:pPr>
              <w:jc w:val="both"/>
              <w:rPr>
                <w:sz w:val="28"/>
                <w:szCs w:val="28"/>
              </w:rPr>
            </w:pPr>
            <w:r w:rsidRPr="000A40FA">
              <w:rPr>
                <w:sz w:val="28"/>
                <w:szCs w:val="28"/>
              </w:rPr>
              <w:t>Вторник: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163B1" w14:textId="02B2F8A9" w:rsidR="000A40FA" w:rsidRPr="000A40FA" w:rsidRDefault="000A40FA" w:rsidP="000A40FA">
            <w:pPr>
              <w:jc w:val="both"/>
              <w:rPr>
                <w:rFonts w:eastAsia="Calibri"/>
                <w:sz w:val="28"/>
                <w:szCs w:val="28"/>
              </w:rPr>
            </w:pPr>
            <w:r w:rsidRPr="000A40FA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0A40FA">
              <w:rPr>
                <w:rFonts w:eastAsia="Calibri"/>
                <w:sz w:val="28"/>
                <w:szCs w:val="28"/>
              </w:rPr>
              <w:t>-30 до 17-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A40FA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0A40FA" w:rsidRPr="000A40FA" w14:paraId="307774A2" w14:textId="77777777" w:rsidTr="000A40FA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1CFBD" w14:textId="77777777" w:rsidR="000A40FA" w:rsidRPr="000A40FA" w:rsidRDefault="000A40FA" w:rsidP="000A40FA">
            <w:pPr>
              <w:jc w:val="both"/>
              <w:rPr>
                <w:sz w:val="28"/>
                <w:szCs w:val="28"/>
              </w:rPr>
            </w:pPr>
            <w:r w:rsidRPr="000A40FA">
              <w:rPr>
                <w:sz w:val="28"/>
                <w:szCs w:val="28"/>
              </w:rPr>
              <w:t>Среда: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B5563" w14:textId="0E27885D" w:rsidR="000A40FA" w:rsidRPr="000A40FA" w:rsidRDefault="000A40FA" w:rsidP="000A40FA">
            <w:pPr>
              <w:jc w:val="both"/>
              <w:rPr>
                <w:rFonts w:eastAsia="Calibri"/>
                <w:sz w:val="28"/>
                <w:szCs w:val="28"/>
              </w:rPr>
            </w:pPr>
            <w:r w:rsidRPr="000A40FA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0A40FA">
              <w:rPr>
                <w:rFonts w:eastAsia="Calibri"/>
                <w:sz w:val="28"/>
                <w:szCs w:val="28"/>
              </w:rPr>
              <w:t>-30 до 17-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A40FA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0A40FA" w:rsidRPr="000A40FA" w14:paraId="5ECAABAE" w14:textId="77777777" w:rsidTr="000A40FA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23122" w14:textId="77777777" w:rsidR="000A40FA" w:rsidRPr="000A40FA" w:rsidRDefault="000A40FA" w:rsidP="000A40FA">
            <w:pPr>
              <w:jc w:val="both"/>
              <w:rPr>
                <w:sz w:val="28"/>
                <w:szCs w:val="28"/>
              </w:rPr>
            </w:pPr>
            <w:r w:rsidRPr="000A40FA">
              <w:rPr>
                <w:sz w:val="28"/>
                <w:szCs w:val="28"/>
              </w:rPr>
              <w:t>Четверг: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3E4BB" w14:textId="2B5C870A" w:rsidR="000A40FA" w:rsidRPr="000A40FA" w:rsidRDefault="000A40FA" w:rsidP="000A40FA">
            <w:pPr>
              <w:jc w:val="both"/>
              <w:rPr>
                <w:rFonts w:eastAsia="Calibri"/>
                <w:sz w:val="28"/>
                <w:szCs w:val="28"/>
              </w:rPr>
            </w:pPr>
            <w:r w:rsidRPr="000A40FA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8-</w:t>
            </w:r>
            <w:r w:rsidRPr="000A40FA">
              <w:rPr>
                <w:rFonts w:eastAsia="Calibri"/>
                <w:sz w:val="28"/>
                <w:szCs w:val="28"/>
              </w:rPr>
              <w:t>30 до 17-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A40FA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0A40FA" w:rsidRPr="000A40FA" w14:paraId="1C959892" w14:textId="77777777" w:rsidTr="000A40FA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91292" w14:textId="77777777" w:rsidR="000A40FA" w:rsidRPr="000A40FA" w:rsidRDefault="000A40FA" w:rsidP="000A40FA">
            <w:pPr>
              <w:jc w:val="both"/>
              <w:rPr>
                <w:sz w:val="28"/>
                <w:szCs w:val="28"/>
              </w:rPr>
            </w:pPr>
            <w:r w:rsidRPr="000A40FA">
              <w:rPr>
                <w:sz w:val="28"/>
                <w:szCs w:val="28"/>
              </w:rPr>
              <w:t>Пятница: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A3524" w14:textId="24BCA90E" w:rsidR="000A40FA" w:rsidRPr="000A40FA" w:rsidRDefault="000A40FA" w:rsidP="000A40FA">
            <w:pPr>
              <w:jc w:val="both"/>
              <w:rPr>
                <w:rFonts w:eastAsia="Calibri"/>
                <w:sz w:val="28"/>
                <w:szCs w:val="28"/>
              </w:rPr>
            </w:pPr>
            <w:r w:rsidRPr="000A40FA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0A40FA">
              <w:rPr>
                <w:rFonts w:eastAsia="Calibri"/>
                <w:sz w:val="28"/>
                <w:szCs w:val="28"/>
              </w:rPr>
              <w:t>-30 до 17-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A40FA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0A40FA" w:rsidRPr="000A40FA" w14:paraId="60CC65E6" w14:textId="77777777" w:rsidTr="000A40FA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AE17F" w14:textId="77777777" w:rsidR="000A40FA" w:rsidRPr="000A40FA" w:rsidRDefault="000A40FA" w:rsidP="000A40FA">
            <w:pPr>
              <w:jc w:val="both"/>
              <w:rPr>
                <w:sz w:val="28"/>
                <w:szCs w:val="28"/>
              </w:rPr>
            </w:pPr>
            <w:r w:rsidRPr="000A40FA">
              <w:rPr>
                <w:sz w:val="28"/>
                <w:szCs w:val="28"/>
              </w:rPr>
              <w:t>Перерыв: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99169" w14:textId="77777777" w:rsidR="000A40FA" w:rsidRPr="000A40FA" w:rsidRDefault="000A40FA" w:rsidP="000A40FA">
            <w:pPr>
              <w:jc w:val="both"/>
              <w:rPr>
                <w:rFonts w:eastAsia="Calibri"/>
                <w:sz w:val="28"/>
                <w:szCs w:val="28"/>
              </w:rPr>
            </w:pPr>
            <w:r w:rsidRPr="000A40FA">
              <w:rPr>
                <w:rFonts w:eastAsia="Calibri"/>
                <w:sz w:val="28"/>
                <w:szCs w:val="28"/>
              </w:rPr>
              <w:t>с 13-00 до 14-00</w:t>
            </w:r>
          </w:p>
        </w:tc>
      </w:tr>
    </w:tbl>
    <w:p w14:paraId="1C6E12F5" w14:textId="5AAA47BB" w:rsidR="000A40FA" w:rsidRPr="000A40FA" w:rsidRDefault="000A40FA" w:rsidP="000A40FA">
      <w:pPr>
        <w:ind w:firstLine="720"/>
        <w:jc w:val="both"/>
        <w:rPr>
          <w:sz w:val="28"/>
          <w:szCs w:val="22"/>
        </w:rPr>
      </w:pPr>
      <w:r w:rsidRPr="000A40FA">
        <w:rPr>
          <w:sz w:val="28"/>
          <w:szCs w:val="22"/>
        </w:rPr>
        <w:t>Справочные телефоны, факс 8 (48166) 5-11-44</w:t>
      </w:r>
      <w:r>
        <w:rPr>
          <w:sz w:val="28"/>
          <w:szCs w:val="22"/>
        </w:rPr>
        <w:t>;</w:t>
      </w:r>
    </w:p>
    <w:p w14:paraId="0ADB719E" w14:textId="4275775F" w:rsidR="0099633C" w:rsidRDefault="00B74B98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4B98">
        <w:rPr>
          <w:rFonts w:eastAsiaTheme="minorHAnsi"/>
          <w:sz w:val="28"/>
          <w:szCs w:val="28"/>
          <w:lang w:eastAsia="en-US"/>
        </w:rPr>
        <w:t xml:space="preserve">адрес электронной почты – </w:t>
      </w:r>
      <w:r w:rsidRPr="00A975BC">
        <w:rPr>
          <w:rFonts w:eastAsiaTheme="minorHAnsi"/>
          <w:color w:val="0000FF"/>
          <w:sz w:val="28"/>
          <w:szCs w:val="28"/>
          <w:lang w:val="en-US" w:eastAsia="en-US"/>
        </w:rPr>
        <w:t>ozerninskoe</w:t>
      </w:r>
      <w:r w:rsidRPr="00A975BC">
        <w:rPr>
          <w:rFonts w:eastAsiaTheme="minorHAnsi"/>
          <w:color w:val="0000FF"/>
          <w:sz w:val="28"/>
          <w:szCs w:val="28"/>
          <w:lang w:eastAsia="en-US"/>
        </w:rPr>
        <w:t>@</w:t>
      </w:r>
      <w:r w:rsidRPr="00A975BC">
        <w:rPr>
          <w:rFonts w:eastAsiaTheme="minorHAnsi"/>
          <w:color w:val="0000FF"/>
          <w:sz w:val="28"/>
          <w:szCs w:val="28"/>
          <w:lang w:val="en-US" w:eastAsia="en-US"/>
        </w:rPr>
        <w:t>admin</w:t>
      </w:r>
      <w:r w:rsidRPr="00A975BC">
        <w:rPr>
          <w:rFonts w:eastAsiaTheme="minorHAnsi"/>
          <w:color w:val="0000FF"/>
          <w:sz w:val="28"/>
          <w:szCs w:val="28"/>
          <w:lang w:eastAsia="en-US"/>
        </w:rPr>
        <w:t>-</w:t>
      </w:r>
      <w:r w:rsidRPr="00A975BC">
        <w:rPr>
          <w:rFonts w:eastAsiaTheme="minorHAnsi"/>
          <w:color w:val="0000FF"/>
          <w:sz w:val="28"/>
          <w:szCs w:val="28"/>
          <w:lang w:val="en-US" w:eastAsia="en-US"/>
        </w:rPr>
        <w:t>smolensk</w:t>
      </w:r>
      <w:r w:rsidRPr="00A975BC">
        <w:rPr>
          <w:rFonts w:eastAsiaTheme="minorHAnsi"/>
          <w:color w:val="0000FF"/>
          <w:sz w:val="28"/>
          <w:szCs w:val="28"/>
          <w:lang w:eastAsia="en-US"/>
        </w:rPr>
        <w:t>.</w:t>
      </w:r>
      <w:r w:rsidRPr="00A975BC">
        <w:rPr>
          <w:rFonts w:eastAsiaTheme="minorHAnsi"/>
          <w:color w:val="0000FF"/>
          <w:sz w:val="28"/>
          <w:szCs w:val="28"/>
          <w:lang w:val="en-US" w:eastAsia="en-US"/>
        </w:rPr>
        <w:t>ru</w:t>
      </w:r>
      <w:r>
        <w:rPr>
          <w:rFonts w:eastAsiaTheme="minorHAnsi"/>
          <w:sz w:val="28"/>
          <w:szCs w:val="28"/>
          <w:lang w:eastAsia="en-US"/>
        </w:rPr>
        <w:t>.</w:t>
      </w:r>
      <w:r w:rsidR="0099633C">
        <w:rPr>
          <w:rFonts w:eastAsiaTheme="minorHAnsi"/>
          <w:sz w:val="28"/>
          <w:szCs w:val="28"/>
          <w:lang w:eastAsia="en-US"/>
        </w:rPr>
        <w:t xml:space="preserve"> </w:t>
      </w:r>
    </w:p>
    <w:p w14:paraId="1FA264E3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14:paraId="34050B91" w14:textId="61E87789"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>, предоставляющий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0A40FA" w:rsidRPr="000A40FA">
        <w:t xml:space="preserve"> </w:t>
      </w:r>
      <w:hyperlink r:id="rId8" w:history="1">
        <w:r w:rsidR="000A40FA" w:rsidRPr="00996AA7">
          <w:rPr>
            <w:rStyle w:val="ab"/>
            <w:rFonts w:eastAsia="SimSun"/>
            <w:kern w:val="1"/>
            <w:sz w:val="28"/>
            <w:szCs w:val="28"/>
            <w:lang w:eastAsia="zh-CN" w:bidi="hi-IN"/>
          </w:rPr>
          <w:t>http://</w:t>
        </w:r>
        <w:r w:rsidR="000A40FA" w:rsidRPr="00996AA7">
          <w:rPr>
            <w:rStyle w:val="ab"/>
            <w:sz w:val="28"/>
            <w:szCs w:val="28"/>
            <w:lang w:val="en-US"/>
          </w:rPr>
          <w:t>ozerniy</w:t>
        </w:r>
        <w:r w:rsidR="000A40FA" w:rsidRPr="00996AA7">
          <w:rPr>
            <w:rStyle w:val="ab"/>
            <w:sz w:val="28"/>
            <w:szCs w:val="28"/>
          </w:rPr>
          <w:t>.</w:t>
        </w:r>
        <w:r w:rsidR="000A40FA" w:rsidRPr="00996AA7">
          <w:rPr>
            <w:rStyle w:val="ab"/>
            <w:sz w:val="28"/>
            <w:szCs w:val="28"/>
            <w:lang w:val="en-US"/>
          </w:rPr>
          <w:t>admin</w:t>
        </w:r>
        <w:r w:rsidR="000A40FA" w:rsidRPr="00996AA7">
          <w:rPr>
            <w:rStyle w:val="ab"/>
            <w:sz w:val="28"/>
            <w:szCs w:val="28"/>
          </w:rPr>
          <w:t>-</w:t>
        </w:r>
        <w:r w:rsidR="000A40FA" w:rsidRPr="00996AA7">
          <w:rPr>
            <w:rStyle w:val="ab"/>
            <w:sz w:val="28"/>
            <w:szCs w:val="28"/>
            <w:lang w:val="en-US"/>
          </w:rPr>
          <w:t>smolensk</w:t>
        </w:r>
        <w:r w:rsidR="000A40FA" w:rsidRPr="00996AA7">
          <w:rPr>
            <w:rStyle w:val="ab"/>
            <w:sz w:val="28"/>
            <w:szCs w:val="28"/>
          </w:rPr>
          <w:t>.</w:t>
        </w:r>
        <w:r w:rsidR="000A40FA" w:rsidRPr="00996AA7">
          <w:rPr>
            <w:rStyle w:val="ab"/>
            <w:sz w:val="28"/>
            <w:szCs w:val="28"/>
            <w:lang w:val="en-US"/>
          </w:rPr>
          <w:t>ru</w:t>
        </w:r>
        <w:r w:rsidR="000A40FA" w:rsidRPr="00996AA7">
          <w:rPr>
            <w:rStyle w:val="ab"/>
            <w:sz w:val="28"/>
            <w:szCs w:val="28"/>
          </w:rPr>
          <w:t>.</w:t>
        </w:r>
        <w:r w:rsidR="000A40FA" w:rsidRPr="00996AA7">
          <w:rPr>
            <w:rStyle w:val="ab"/>
            <w:rFonts w:eastAsia="SimSun"/>
            <w:kern w:val="1"/>
            <w:sz w:val="28"/>
            <w:szCs w:val="28"/>
            <w:lang w:eastAsia="zh-CN" w:bidi="hi-IN"/>
          </w:rPr>
          <w:t>/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14:paraId="4EAF3B8C" w14:textId="09F94E45" w:rsidR="006A64BF" w:rsidRPr="006A64BF" w:rsidRDefault="006A64BF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64BF">
        <w:rPr>
          <w:rFonts w:eastAsiaTheme="minorHAnsi"/>
          <w:sz w:val="28"/>
          <w:szCs w:val="28"/>
          <w:lang w:eastAsia="en-US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>в табличном виде на информационных стендах в помещении здания Администрации;</w:t>
      </w:r>
    </w:p>
    <w:p w14:paraId="40998EDF" w14:textId="70403A68" w:rsidR="0099633C" w:rsidRDefault="006A64BF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64BF"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</w:t>
      </w:r>
      <w:r w:rsidR="002B3CED">
        <w:rPr>
          <w:rFonts w:eastAsiaTheme="minorHAnsi"/>
          <w:sz w:val="28"/>
          <w:szCs w:val="28"/>
          <w:lang w:eastAsia="en-US"/>
        </w:rPr>
        <w:t>: в газете «Озерненские вести»;</w:t>
      </w:r>
      <w:r w:rsidR="0099633C">
        <w:rPr>
          <w:rFonts w:eastAsiaTheme="minorHAnsi"/>
          <w:sz w:val="28"/>
          <w:szCs w:val="28"/>
          <w:lang w:eastAsia="en-US"/>
        </w:rPr>
        <w:t xml:space="preserve"> </w:t>
      </w:r>
    </w:p>
    <w:p w14:paraId="5E0AC8A4" w14:textId="05A78F33" w:rsidR="0099633C" w:rsidRPr="00751699" w:rsidRDefault="006A64BF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64BF">
        <w:rPr>
          <w:rFonts w:eastAsiaTheme="minorHAnsi"/>
          <w:sz w:val="28"/>
          <w:szCs w:val="28"/>
          <w:lang w:eastAsia="en-US"/>
        </w:rPr>
        <w:t>4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</w:t>
      </w:r>
      <w:r w:rsidR="0099633C" w:rsidRPr="00A975BC">
        <w:rPr>
          <w:rFonts w:eastAsiaTheme="minorHAnsi"/>
          <w:color w:val="0000FF"/>
          <w:sz w:val="28"/>
          <w:szCs w:val="28"/>
          <w:lang w:eastAsia="en-US"/>
        </w:rPr>
        <w:t>http://www.gosuslugi.ru</w:t>
      </w:r>
      <w:r w:rsidR="0099633C">
        <w:rPr>
          <w:rFonts w:eastAsiaTheme="minorHAnsi"/>
          <w:sz w:val="28"/>
          <w:szCs w:val="28"/>
          <w:lang w:eastAsia="en-US"/>
        </w:rPr>
        <w:t xml:space="preserve">), а также региональной государственной информационной системы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9" w:history="1">
        <w:r w:rsidR="001312F8" w:rsidRPr="00A975BC">
          <w:rPr>
            <w:rStyle w:val="ab"/>
            <w:rFonts w:eastAsiaTheme="minorHAnsi"/>
            <w:sz w:val="28"/>
            <w:szCs w:val="28"/>
            <w:u w:val="none"/>
            <w:lang w:eastAsia="en-US"/>
          </w:rPr>
          <w:t>http://pgu</w:t>
        </w:r>
      </w:hyperlink>
      <w:r w:rsidR="0099633C" w:rsidRPr="00A975BC">
        <w:rPr>
          <w:rFonts w:eastAsiaTheme="minorHAnsi"/>
          <w:color w:val="0000FF"/>
          <w:sz w:val="28"/>
          <w:szCs w:val="28"/>
          <w:lang w:eastAsia="en-US"/>
        </w:rPr>
        <w:t>.</w:t>
      </w:r>
      <w:r w:rsidR="00614CE9" w:rsidRPr="00A975BC">
        <w:rPr>
          <w:rFonts w:eastAsiaTheme="minorHAnsi"/>
          <w:color w:val="0000FF"/>
          <w:sz w:val="28"/>
          <w:szCs w:val="28"/>
          <w:lang w:eastAsia="en-US"/>
        </w:rPr>
        <w:t xml:space="preserve"> </w:t>
      </w:r>
      <w:r w:rsidR="0099633C" w:rsidRPr="00A975BC">
        <w:rPr>
          <w:rFonts w:eastAsiaTheme="minorHAnsi"/>
          <w:color w:val="0000FF"/>
          <w:sz w:val="28"/>
          <w:szCs w:val="28"/>
          <w:lang w:eastAsia="en-US"/>
        </w:rPr>
        <w:t>admin-smolensk.ru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14:paraId="5EC02E4B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14:paraId="0DBCD09C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1F9BB097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14:paraId="32D24202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14:paraId="473B268F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14:paraId="43432200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14:paraId="017C42FB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6) текст настоящего Административного регламента с приложениями;</w:t>
      </w:r>
    </w:p>
    <w:p w14:paraId="172236A8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14:paraId="1697899A" w14:textId="77777777"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14:paraId="4E868B42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14:paraId="1A994EEA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14:paraId="06752068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14:paraId="5668EE80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14:paraId="12929199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14:paraId="1BE8600B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14:paraId="3CB94815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14:paraId="2B0F2F69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14:paraId="009AAA90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488DFA81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14:paraId="09CFF671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14:paraId="0A2E083F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2FF1F65" w14:textId="77777777"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14:paraId="30643C9C" w14:textId="77777777"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1075FB20" w14:textId="77777777"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14:paraId="192FB4EC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3C8159" w14:textId="77777777"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766EC2" w:rsidRPr="00594E20">
        <w:rPr>
          <w:bCs/>
          <w:sz w:val="28"/>
          <w:szCs w:val="28"/>
        </w:rPr>
        <w:t>П</w:t>
      </w:r>
      <w:r w:rsidR="00766EC2" w:rsidRPr="00594E20">
        <w:rPr>
          <w:sz w:val="28"/>
          <w:szCs w:val="28"/>
        </w:rPr>
        <w:t>рин</w:t>
      </w:r>
      <w:r w:rsidR="00766EC2">
        <w:rPr>
          <w:sz w:val="28"/>
          <w:szCs w:val="28"/>
        </w:rPr>
        <w:t>ят</w:t>
      </w:r>
      <w:r w:rsidR="00766EC2" w:rsidRPr="00594E20">
        <w:rPr>
          <w:sz w:val="28"/>
          <w:szCs w:val="28"/>
        </w:rPr>
        <w:t>ие</w:t>
      </w:r>
      <w:r w:rsidR="00766EC2">
        <w:rPr>
          <w:sz w:val="28"/>
          <w:szCs w:val="28"/>
        </w:rPr>
        <w:t xml:space="preserve"> на учет граждан в качестве </w:t>
      </w:r>
      <w:r w:rsidR="00766EC2" w:rsidRPr="00594E20">
        <w:rPr>
          <w:sz w:val="28"/>
          <w:szCs w:val="28"/>
        </w:rPr>
        <w:t>нуждающи</w:t>
      </w:r>
      <w:r w:rsidR="00766EC2">
        <w:rPr>
          <w:sz w:val="28"/>
          <w:szCs w:val="28"/>
        </w:rPr>
        <w:t>х</w:t>
      </w:r>
      <w:r w:rsidR="00766EC2" w:rsidRPr="00594E20">
        <w:rPr>
          <w:sz w:val="28"/>
          <w:szCs w:val="28"/>
        </w:rPr>
        <w:t xml:space="preserve">ся в </w:t>
      </w:r>
      <w:r w:rsidR="00766EC2">
        <w:rPr>
          <w:sz w:val="28"/>
          <w:szCs w:val="28"/>
        </w:rPr>
        <w:t>жилых помещениях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14:paraId="6A3B1556" w14:textId="77777777"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14:paraId="77AE748E" w14:textId="77777777"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14:paraId="7ABA7680" w14:textId="77777777"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14:paraId="5E6103B6" w14:textId="77777777"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63B5A731" w14:textId="5F6AD553" w:rsidR="00820471" w:rsidRPr="00D73648" w:rsidRDefault="000F01D2" w:rsidP="009C05E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9C05EE">
        <w:rPr>
          <w:rFonts w:eastAsiaTheme="minorHAnsi"/>
          <w:sz w:val="28"/>
          <w:szCs w:val="28"/>
          <w:lang w:eastAsia="en-US"/>
        </w:rPr>
        <w:t>Администрацией Озерненского городского поселения Духовщинского района Смоленской области.</w:t>
      </w:r>
    </w:p>
    <w:p w14:paraId="4ADBECAD" w14:textId="77777777" w:rsidR="00DB0F4F" w:rsidRDefault="000F01D2" w:rsidP="00DB0F4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с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14:paraId="72137592" w14:textId="77777777"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14:paraId="6F92623D" w14:textId="77777777"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BE4979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14:paraId="5DCFB645" w14:textId="77777777"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04905581" w14:textId="77777777"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14:paraId="302CE093" w14:textId="77777777"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14:paraId="44B02F69" w14:textId="77777777"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361797FA" w14:textId="77777777"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14:paraId="422E1A93" w14:textId="77777777"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14:paraId="7DBE618D" w14:textId="77777777"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14:paraId="0BB14A7F" w14:textId="77777777"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B83AFBF" w14:textId="77777777"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14:paraId="75FA0268" w14:textId="77777777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>и</w:t>
      </w:r>
      <w:r w:rsidR="004175A0">
        <w:rPr>
          <w:rFonts w:eastAsiaTheme="minorHAnsi"/>
          <w:sz w:val="28"/>
          <w:szCs w:val="28"/>
          <w:lang w:eastAsia="en-US"/>
        </w:rPr>
        <w:t xml:space="preserve">нятии </w:t>
      </w:r>
      <w:r w:rsidR="006E5D15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4175A0">
        <w:rPr>
          <w:rFonts w:eastAsiaTheme="minorHAnsi"/>
          <w:sz w:val="28"/>
          <w:szCs w:val="28"/>
          <w:lang w:eastAsia="en-US"/>
        </w:rPr>
        <w:t xml:space="preserve">на учет в качестве </w:t>
      </w:r>
      <w:r w:rsidR="006E5D15">
        <w:rPr>
          <w:rFonts w:eastAsiaTheme="minorHAnsi"/>
          <w:sz w:val="28"/>
          <w:szCs w:val="28"/>
          <w:lang w:eastAsia="en-US"/>
        </w:rPr>
        <w:t>нуждающ</w:t>
      </w:r>
      <w:r w:rsidR="0015166E">
        <w:rPr>
          <w:rFonts w:eastAsiaTheme="minorHAnsi"/>
          <w:sz w:val="28"/>
          <w:szCs w:val="28"/>
          <w:lang w:eastAsia="en-US"/>
        </w:rPr>
        <w:t>его</w:t>
      </w:r>
      <w:r w:rsidR="006E5D15">
        <w:rPr>
          <w:rFonts w:eastAsiaTheme="minorHAnsi"/>
          <w:sz w:val="28"/>
          <w:szCs w:val="28"/>
          <w:lang w:eastAsia="en-US"/>
        </w:rPr>
        <w:t xml:space="preserve">ся </w:t>
      </w:r>
      <w:r w:rsidR="00ED13FE">
        <w:rPr>
          <w:rFonts w:eastAsiaTheme="minorHAnsi"/>
          <w:sz w:val="28"/>
          <w:szCs w:val="28"/>
          <w:lang w:eastAsia="en-US"/>
        </w:rPr>
        <w:t xml:space="preserve">в </w:t>
      </w:r>
      <w:r w:rsidR="0015166E">
        <w:rPr>
          <w:rFonts w:eastAsiaTheme="minorHAnsi"/>
          <w:sz w:val="28"/>
          <w:szCs w:val="28"/>
          <w:lang w:eastAsia="en-US"/>
        </w:rPr>
        <w:t>жилом помещении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33B4FB0" w14:textId="77777777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56CC8CF" w14:textId="77777777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14:paraId="19609E0B" w14:textId="77777777" w:rsidR="00FC3425" w:rsidRPr="00C60DB0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 xml:space="preserve">о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 w:rsidRPr="00C60DB0">
        <w:rPr>
          <w:rFonts w:eastAsiaTheme="minorHAnsi"/>
          <w:sz w:val="28"/>
          <w:szCs w:val="28"/>
          <w:lang w:eastAsia="en-US"/>
        </w:rPr>
        <w:t>;</w:t>
      </w:r>
    </w:p>
    <w:p w14:paraId="2A9BD49A" w14:textId="77777777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</w:t>
      </w:r>
      <w:r w:rsidR="00EC7AFB">
        <w:rPr>
          <w:rFonts w:eastAsiaTheme="minorHAnsi"/>
          <w:sz w:val="28"/>
          <w:szCs w:val="28"/>
          <w:lang w:eastAsia="en-US"/>
        </w:rPr>
        <w:t xml:space="preserve"> 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3737F229" w14:textId="77777777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14:paraId="7851DD0B" w14:textId="77777777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14:paraId="7799DA24" w14:textId="77777777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14:paraId="64528DB0" w14:textId="77777777"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E128775" w14:textId="77777777"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37E36A46" w14:textId="77777777"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14:paraId="2A70BFF2" w14:textId="77777777"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14:paraId="42806973" w14:textId="77777777"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372235">
        <w:rPr>
          <w:b/>
          <w:sz w:val="28"/>
          <w:szCs w:val="28"/>
        </w:rPr>
        <w:t xml:space="preserve"> </w:t>
      </w:r>
    </w:p>
    <w:p w14:paraId="535A4601" w14:textId="77777777"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14:paraId="493C7D6A" w14:textId="77777777" w:rsidR="00633D16" w:rsidRDefault="00062BBD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в случае, если возможность </w:t>
      </w:r>
    </w:p>
    <w:p w14:paraId="30A41850" w14:textId="77777777"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14:paraId="22456F82" w14:textId="77777777"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14:paraId="5CD39BC7" w14:textId="77777777"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14:paraId="3D0BFB0F" w14:textId="77777777"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14:paraId="0FAB3928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6BC6AAE" w14:textId="77777777"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>принятия решения о прин</w:t>
      </w:r>
      <w:r w:rsidR="003E0D7F">
        <w:rPr>
          <w:rFonts w:eastAsiaTheme="minorHAnsi"/>
          <w:sz w:val="28"/>
          <w:szCs w:val="28"/>
          <w:lang w:eastAsia="en-US"/>
        </w:rPr>
        <w:t>ятии</w:t>
      </w:r>
      <w:r w:rsidR="00E3481A">
        <w:rPr>
          <w:rFonts w:eastAsiaTheme="minorHAnsi"/>
          <w:sz w:val="28"/>
          <w:szCs w:val="28"/>
          <w:lang w:eastAsia="en-US"/>
        </w:rPr>
        <w:t xml:space="preserve"> гражданина </w:t>
      </w:r>
      <w:r w:rsidR="003E0D7F">
        <w:rPr>
          <w:rFonts w:eastAsiaTheme="minorHAnsi"/>
          <w:sz w:val="28"/>
          <w:szCs w:val="28"/>
          <w:lang w:eastAsia="en-US"/>
        </w:rPr>
        <w:t xml:space="preserve">на учет в качестве нуждающегося в жилом помещении </w:t>
      </w:r>
      <w:r w:rsidR="00E3481A">
        <w:rPr>
          <w:rFonts w:eastAsiaTheme="minorHAnsi"/>
          <w:sz w:val="28"/>
          <w:szCs w:val="28"/>
          <w:lang w:eastAsia="en-US"/>
        </w:rPr>
        <w:t xml:space="preserve">или </w:t>
      </w:r>
      <w:r w:rsidR="003E0D7F">
        <w:rPr>
          <w:rFonts w:eastAsiaTheme="minorHAnsi"/>
          <w:sz w:val="28"/>
          <w:szCs w:val="28"/>
          <w:lang w:eastAsia="en-US"/>
        </w:rPr>
        <w:t xml:space="preserve">об отказе в принятии гражданина на учет в качестве нуждающегося в жилом помещении </w:t>
      </w:r>
      <w:r w:rsidRPr="008B2FF4">
        <w:rPr>
          <w:sz w:val="28"/>
          <w:szCs w:val="28"/>
        </w:rPr>
        <w:t xml:space="preserve">– в течение </w:t>
      </w:r>
      <w:r w:rsidR="003E0D7F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14:paraId="7555630F" w14:textId="77777777"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>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</w:t>
      </w:r>
      <w:r w:rsidR="003E0D7F"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14:paraId="67C62C16" w14:textId="77777777"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14:paraId="389628BA" w14:textId="77777777"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73A52E26" w14:textId="77777777"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14:paraId="22E86C0E" w14:textId="77777777"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14:paraId="49861F7D" w14:textId="77777777"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14:paraId="3972E669" w14:textId="77777777"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14:paraId="07FE287C" w14:textId="77777777"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3C63C476" w14:textId="77777777"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с:</w:t>
      </w:r>
    </w:p>
    <w:p w14:paraId="5A74AB2C" w14:textId="77777777"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14:paraId="48D79BB0" w14:textId="77777777"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14:paraId="127C8D93" w14:textId="77777777"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14:paraId="4F5003B0" w14:textId="77777777" w:rsidR="00CD0694" w:rsidRDefault="00CD06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" w:name="Par140"/>
      <w:bookmarkEnd w:id="2"/>
    </w:p>
    <w:p w14:paraId="4BAA551F" w14:textId="77777777"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14:paraId="60906C76" w14:textId="77777777"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14:paraId="1F9DE1C8" w14:textId="77777777"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14:paraId="06EB7340" w14:textId="77777777"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</w:t>
      </w:r>
    </w:p>
    <w:p w14:paraId="11B11D91" w14:textId="77777777"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обязательных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</w:p>
    <w:p w14:paraId="52C809CF" w14:textId="77777777"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14:paraId="5F2D24A3" w14:textId="77777777"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14:paraId="61E36445" w14:textId="77777777"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14:paraId="6B8A89D9" w14:textId="77777777"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14:paraId="3CD7416B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F57BD1" w14:textId="77777777"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14:paraId="6C9BC183" w14:textId="77777777"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</w:t>
      </w:r>
      <w:r w:rsidR="0087373F"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 w:rsidR="0087373F"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 w:rsidR="0087373F">
        <w:rPr>
          <w:sz w:val="28"/>
          <w:szCs w:val="28"/>
        </w:rPr>
        <w:t>на учет граждан</w:t>
      </w:r>
      <w:r w:rsidR="00585745">
        <w:rPr>
          <w:sz w:val="28"/>
          <w:szCs w:val="28"/>
        </w:rPr>
        <w:t>ина</w:t>
      </w:r>
      <w:r w:rsidR="0087373F">
        <w:rPr>
          <w:sz w:val="28"/>
          <w:szCs w:val="28"/>
        </w:rPr>
        <w:t xml:space="preserve"> в качестве нуждающ</w:t>
      </w:r>
      <w:r w:rsidR="00585745">
        <w:rPr>
          <w:sz w:val="28"/>
          <w:szCs w:val="28"/>
        </w:rPr>
        <w:t>его</w:t>
      </w:r>
      <w:r w:rsidR="0087373F">
        <w:rPr>
          <w:sz w:val="28"/>
          <w:szCs w:val="28"/>
        </w:rPr>
        <w:t>ся в жил</w:t>
      </w:r>
      <w:r w:rsidR="00585745">
        <w:rPr>
          <w:sz w:val="28"/>
          <w:szCs w:val="28"/>
        </w:rPr>
        <w:t>ом</w:t>
      </w:r>
      <w:r w:rsidR="0087373F">
        <w:rPr>
          <w:sz w:val="28"/>
          <w:szCs w:val="28"/>
        </w:rPr>
        <w:t xml:space="preserve"> помещени</w:t>
      </w:r>
      <w:r w:rsidR="00585745">
        <w:rPr>
          <w:sz w:val="28"/>
          <w:szCs w:val="28"/>
        </w:rPr>
        <w:t>и</w:t>
      </w:r>
      <w:r w:rsidR="0087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                    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14:paraId="2E5BAE76" w14:textId="77777777"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14:paraId="0E409FB0" w14:textId="77777777"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14:paraId="603AECF7" w14:textId="77777777"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14:paraId="4FA1AB40" w14:textId="77777777"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14:paraId="0833A932" w14:textId="77777777"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14:paraId="40EE88B4" w14:textId="77777777"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>
        <w:rPr>
          <w:rFonts w:eastAsiaTheme="minorHAnsi"/>
          <w:sz w:val="28"/>
          <w:szCs w:val="28"/>
          <w:lang w:eastAsia="en-US"/>
        </w:rPr>
        <w:t>(</w:t>
      </w:r>
      <w:r w:rsidR="00320505" w:rsidRPr="00D01DD8">
        <w:rPr>
          <w:rFonts w:eastAsiaTheme="minorHAnsi"/>
          <w:sz w:val="28"/>
          <w:szCs w:val="28"/>
          <w:lang w:eastAsia="en-US"/>
        </w:rPr>
        <w:t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 w:rsidR="00853DC2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14:paraId="19FF3B4F" w14:textId="77777777" w:rsid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96361B">
        <w:rPr>
          <w:rFonts w:eastAsiaTheme="minorHAnsi"/>
          <w:sz w:val="28"/>
          <w:szCs w:val="28"/>
          <w:lang w:eastAsia="en-US"/>
        </w:rPr>
        <w:t xml:space="preserve">документ, подтверждающий утрату (отсутствие) попечения родителей </w:t>
      </w:r>
      <w:r w:rsidR="0015713E">
        <w:rPr>
          <w:rFonts w:eastAsiaTheme="minorHAnsi"/>
          <w:sz w:val="28"/>
          <w:szCs w:val="28"/>
          <w:lang w:eastAsia="en-US"/>
        </w:rPr>
        <w:t>(в случае</w:t>
      </w:r>
      <w:r w:rsidR="0096361B">
        <w:rPr>
          <w:rFonts w:eastAsiaTheme="minorHAnsi"/>
          <w:sz w:val="28"/>
          <w:szCs w:val="28"/>
          <w:lang w:eastAsia="en-US"/>
        </w:rPr>
        <w:t xml:space="preserve"> обращения лица, относящегося к детям</w:t>
      </w:r>
      <w:r w:rsidR="004E0C5C">
        <w:rPr>
          <w:rFonts w:eastAsiaTheme="minorHAnsi"/>
          <w:sz w:val="28"/>
          <w:szCs w:val="28"/>
          <w:lang w:eastAsia="en-US"/>
        </w:rPr>
        <w:t>-сиротам или детям, оставшимся без попечения родителей</w:t>
      </w:r>
      <w:r w:rsidR="0015713E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>;</w:t>
      </w:r>
    </w:p>
    <w:p w14:paraId="6F92F7F9" w14:textId="77777777" w:rsidR="004E0C5C" w:rsidRP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>) документ, подтверждающий льготную категорию граждан</w:t>
      </w:r>
      <w:r w:rsidR="008C6E47">
        <w:rPr>
          <w:rFonts w:eastAsiaTheme="minorHAnsi"/>
          <w:sz w:val="28"/>
          <w:szCs w:val="28"/>
          <w:lang w:eastAsia="en-US"/>
        </w:rPr>
        <w:t>, имеющих право на предоставление жилого помещения (при наличии);</w:t>
      </w:r>
    </w:p>
    <w:p w14:paraId="74400716" w14:textId="77777777"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5713E">
        <w:rPr>
          <w:rFonts w:eastAsiaTheme="minorHAnsi"/>
          <w:sz w:val="28"/>
          <w:szCs w:val="28"/>
          <w:lang w:eastAsia="en-US"/>
        </w:rPr>
        <w:t>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14:paraId="575CCC1B" w14:textId="77777777"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4394E">
        <w:rPr>
          <w:rFonts w:eastAsiaTheme="minorHAnsi"/>
          <w:sz w:val="28"/>
          <w:szCs w:val="28"/>
          <w:lang w:eastAsia="en-US"/>
        </w:rPr>
        <w:t>1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14:paraId="1E0EFE0E" w14:textId="77777777"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14:paraId="4035152F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7"/>
      <w:bookmarkStart w:id="4" w:name="Par33"/>
      <w:bookmarkStart w:id="5" w:name="Par172"/>
      <w:bookmarkStart w:id="6" w:name="Par175"/>
      <w:bookmarkEnd w:id="3"/>
      <w:bookmarkEnd w:id="4"/>
      <w:bookmarkEnd w:id="5"/>
      <w:bookmarkEnd w:id="6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14:paraId="4F7A8B75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14:paraId="2B44EA1C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14:paraId="0DD60F83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14:paraId="681DD82C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14:paraId="5BFB0A0B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14:paraId="48BD1DB7" w14:textId="77777777"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7" w:name="Par185"/>
      <w:bookmarkEnd w:id="7"/>
    </w:p>
    <w:p w14:paraId="1A29C788" w14:textId="77777777"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A4394E">
        <w:rPr>
          <w:sz w:val="28"/>
          <w:szCs w:val="28"/>
        </w:rPr>
        <w:t>1</w:t>
      </w:r>
      <w:r w:rsidR="0017559F">
        <w:rPr>
          <w:sz w:val="28"/>
          <w:szCs w:val="28"/>
        </w:rPr>
        <w:t>0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14:paraId="4FD85BE9" w14:textId="77777777"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14:paraId="3A4AD9A1" w14:textId="77777777"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507FC05" w14:textId="2086B64F" w:rsidR="00BF39D1" w:rsidRDefault="004A25CD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14:paraId="5E5C2E45" w14:textId="77777777"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14:paraId="116800D5" w14:textId="77777777"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14:paraId="5DF4B734" w14:textId="77777777"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14:paraId="10253F34" w14:textId="77777777"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</w:p>
    <w:p w14:paraId="7FF66449" w14:textId="77777777"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14:paraId="2A723FC7" w14:textId="77777777"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14:paraId="7C05877C" w14:textId="77777777"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14:paraId="7B2BAA36" w14:textId="77777777"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организаций и которые заявитель вправе представить</w:t>
      </w:r>
    </w:p>
    <w:p w14:paraId="552DD7B8" w14:textId="77777777"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14:paraId="5AB9A2A8" w14:textId="77777777"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их получения заявителями, в том числе в электронной</w:t>
      </w:r>
    </w:p>
    <w:p w14:paraId="1EA1E7B1" w14:textId="77777777"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14:paraId="444230EA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A5B6304" w14:textId="77777777"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14:paraId="5EF25A68" w14:textId="77777777"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14:paraId="12832C57" w14:textId="77777777"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14:paraId="4D48AFF1" w14:textId="77777777"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14:paraId="78927C13" w14:textId="77777777"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14:paraId="26AEE8B4" w14:textId="77777777"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14:paraId="1F22085A" w14:textId="77777777" w:rsidR="00EC17D0" w:rsidRPr="00F66077" w:rsidRDefault="00163AE8" w:rsidP="00F6607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66077">
        <w:rPr>
          <w:rFonts w:eastAsiaTheme="minorHAnsi"/>
          <w:sz w:val="28"/>
          <w:szCs w:val="28"/>
          <w:lang w:eastAsia="en-US"/>
        </w:rPr>
        <w:t>6</w:t>
      </w:r>
      <w:r w:rsidR="00EC17D0" w:rsidRPr="00F66077">
        <w:rPr>
          <w:rFonts w:eastAsiaTheme="minorHAnsi"/>
          <w:sz w:val="28"/>
          <w:szCs w:val="28"/>
          <w:lang w:eastAsia="en-US"/>
        </w:rPr>
        <w:t>)</w:t>
      </w:r>
      <w:r w:rsidR="00EC17D0" w:rsidRPr="00F6607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66077">
        <w:rPr>
          <w:rFonts w:eastAsiaTheme="minorHAnsi"/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14:paraId="77A718B1" w14:textId="77777777"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) </w:t>
      </w:r>
      <w:r w:rsidR="00CE7C48">
        <w:rPr>
          <w:rFonts w:eastAsiaTheme="minorHAnsi"/>
          <w:sz w:val="28"/>
          <w:szCs w:val="28"/>
          <w:lang w:eastAsia="en-US"/>
        </w:rPr>
        <w:t>сведения об инвалидности;</w:t>
      </w:r>
    </w:p>
    <w:p w14:paraId="606B40C0" w14:textId="77777777"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C48">
        <w:rPr>
          <w:rFonts w:eastAsiaTheme="minorHAnsi"/>
          <w:sz w:val="28"/>
          <w:szCs w:val="28"/>
          <w:lang w:eastAsia="en-US"/>
        </w:rPr>
        <w:t>) сведения о реабилитации лица, репрессированного по политическим мотивам;</w:t>
      </w:r>
    </w:p>
    <w:p w14:paraId="0D9FE8BC" w14:textId="77777777" w:rsidR="00E30C92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E7C48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4F02E1">
        <w:rPr>
          <w:rFonts w:eastAsiaTheme="minorHAnsi"/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14:paraId="4AB025C0" w14:textId="77777777"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F66077">
        <w:rPr>
          <w:rFonts w:eastAsiaTheme="minorHAnsi"/>
          <w:sz w:val="28"/>
          <w:szCs w:val="28"/>
          <w:lang w:eastAsia="en-US"/>
        </w:rPr>
        <w:t>0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14:paraId="62A50C17" w14:textId="77777777" w:rsidR="00CE7C4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1</w:t>
      </w:r>
      <w:r w:rsidR="00A97E4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сведения о страховом стаже застрахованного лица;</w:t>
      </w:r>
    </w:p>
    <w:p w14:paraId="70CDCA49" w14:textId="77777777" w:rsidR="00963978" w:rsidRDefault="00E30C92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14:paraId="21D63CFF" w14:textId="77777777"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14:paraId="32EEBA76" w14:textId="77777777"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0B7400B6" w14:textId="77777777"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14:paraId="7C4BF04C" w14:textId="77777777"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14:paraId="084E9DEE" w14:textId="77777777"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4B0D72ED" w14:textId="77777777"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14:paraId="5DFEC22A" w14:textId="77777777"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14:paraId="116BBDD2" w14:textId="77777777" w:rsidR="008B2FF4" w:rsidRPr="00CE7E30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14:paraId="6D5DDEBA" w14:textId="77777777"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453683AD" w14:textId="77777777"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14:paraId="5766524C" w14:textId="77777777"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0B700E45" w14:textId="77777777"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14:paraId="64E02CAE" w14:textId="77777777"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14:paraId="071EF139" w14:textId="77777777"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14:paraId="4918BB4C" w14:textId="77777777"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4D6372A" w14:textId="77777777"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14:paraId="390F16F5" w14:textId="77777777"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491E0B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14:paraId="12F08089" w14:textId="77777777"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lastRenderedPageBreak/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14:paraId="2F7FBED8" w14:textId="77777777"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14:paraId="52C92B5A" w14:textId="77777777" w:rsidR="00082A63" w:rsidRPr="005C03B1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03B1">
        <w:rPr>
          <w:rFonts w:eastAsiaTheme="minorHAnsi"/>
          <w:sz w:val="28"/>
          <w:szCs w:val="28"/>
          <w:lang w:eastAsia="en-US"/>
        </w:rPr>
        <w:t>4</w:t>
      </w:r>
      <w:r w:rsidR="00082A63" w:rsidRPr="005C03B1">
        <w:rPr>
          <w:rFonts w:eastAsiaTheme="minorHAnsi"/>
          <w:sz w:val="28"/>
          <w:szCs w:val="28"/>
          <w:lang w:eastAsia="en-US"/>
        </w:rPr>
        <w:t>)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не истек </w:t>
      </w:r>
      <w:r w:rsidR="005C03B1">
        <w:rPr>
          <w:rFonts w:eastAsiaTheme="minorHAnsi"/>
          <w:sz w:val="28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</w:t>
      </w:r>
      <w:r w:rsidR="00082A63" w:rsidRPr="005C03B1">
        <w:rPr>
          <w:rFonts w:eastAsiaTheme="minorHAnsi"/>
          <w:sz w:val="28"/>
          <w:szCs w:val="28"/>
          <w:lang w:eastAsia="en-US"/>
        </w:rPr>
        <w:t xml:space="preserve"> </w:t>
      </w:r>
    </w:p>
    <w:p w14:paraId="0A90EF18" w14:textId="77777777"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14:paraId="7531258F" w14:textId="77777777"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14:paraId="797AE7D7" w14:textId="77777777"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7B1D1DE9" w14:textId="77777777"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14:paraId="271168C2" w14:textId="77777777"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14:paraId="61ECB0B8" w14:textId="77777777"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14:paraId="50445F4E" w14:textId="77777777"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14:paraId="6A0912B8" w14:textId="77777777"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14:paraId="791FFF72" w14:textId="77777777"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14:paraId="5B97BA1D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6CBD48F" w14:textId="77777777"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14:paraId="34A64C9D" w14:textId="77777777"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AD5F4A1" w14:textId="77777777"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14:paraId="2D16BD46" w14:textId="77777777"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14:paraId="5C67F8C6" w14:textId="77777777"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14:paraId="1BBFB5AC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4A956FC" w14:textId="77777777"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14:paraId="0F7AD0AD" w14:textId="77777777"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5A42921" w14:textId="77777777"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14:paraId="35CABE3E" w14:textId="77777777"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14:paraId="3DF10FB0" w14:textId="77777777"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14:paraId="63F3B17F" w14:textId="77777777"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14:paraId="16ED37D2" w14:textId="77777777"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14:paraId="25832F3C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0418458" w14:textId="7826DA91" w:rsidR="00CE7C48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14:paraId="0C7EE16A" w14:textId="77777777"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7D01D06" w14:textId="77777777" w:rsidR="00ED13D2" w:rsidRDefault="00ED13D2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22C108FC" w14:textId="77777777" w:rsidR="00ED13D2" w:rsidRDefault="00ED13D2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4086C3B4" w14:textId="77777777" w:rsidR="00ED13D2" w:rsidRDefault="00ED13D2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0543DB04" w14:textId="77777777" w:rsidR="00ED13D2" w:rsidRDefault="00ED13D2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096B1DD1" w14:textId="77777777" w:rsidR="00ED13D2" w:rsidRDefault="00ED13D2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1EEABC23" w14:textId="77777777" w:rsidR="00ED13D2" w:rsidRDefault="00ED13D2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72A72392" w14:textId="77777777" w:rsidR="00ED13D2" w:rsidRDefault="00ED13D2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31DD2754" w14:textId="2E404516"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lastRenderedPageBreak/>
        <w:t xml:space="preserve">2.13. Максимальный срок ожидания </w:t>
      </w:r>
    </w:p>
    <w:p w14:paraId="0C3A8D46" w14:textId="77777777"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14:paraId="3D4A5C0B" w14:textId="77777777"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14:paraId="68B9F2E0" w14:textId="77777777" w:rsidR="00412BE7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14:paraId="40A77642" w14:textId="77777777"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14:paraId="7370979E" w14:textId="77777777"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14:paraId="417579D7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2D0073E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14:paraId="11B2C312" w14:textId="77777777"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14:paraId="11F25273" w14:textId="77777777" w:rsidR="00820471" w:rsidRPr="008B2FF4" w:rsidRDefault="0082047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851AF24" w14:textId="77777777"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14:paraId="10B8B5BF" w14:textId="77777777"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14:paraId="192126AC" w14:textId="77777777"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14:paraId="27D5567F" w14:textId="77777777"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14:paraId="3E6420F3" w14:textId="77777777"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14:paraId="2250E9D0" w14:textId="77777777"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269ABF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14:paraId="050B3E1F" w14:textId="77777777"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14:paraId="1B5AEF99" w14:textId="77777777"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A68D3D" w14:textId="77777777"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14:paraId="328509AB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14:paraId="34D0BAEA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14:paraId="469F7C06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14:paraId="6F65C3ED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14:paraId="2E1A3B75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для </w:t>
      </w:r>
    </w:p>
    <w:p w14:paraId="3F67C1C2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14:paraId="0A81098B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14:paraId="1357D9B6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14:paraId="2C47E825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14:paraId="5DA1A2CA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14:paraId="1CEF06F0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14:paraId="18E9D9B7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14:paraId="5E52019E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14:paraId="0B14F6D3" w14:textId="77777777"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E4DA9C2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14:paraId="44765EA7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14:paraId="0C1A0B15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14:paraId="5E27D302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14:paraId="38D6DE46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14:paraId="261A0883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14:paraId="4FC53E57" w14:textId="36334DB0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</w:t>
      </w:r>
      <w:r w:rsidR="009C05EE">
        <w:rPr>
          <w:rFonts w:eastAsiaTheme="minorHAnsi"/>
          <w:sz w:val="28"/>
          <w:szCs w:val="28"/>
          <w:lang w:eastAsia="en-US"/>
        </w:rPr>
        <w:t xml:space="preserve">услугу, </w:t>
      </w:r>
      <w:r w:rsidR="009C05EE" w:rsidRPr="008B2FF4">
        <w:rPr>
          <w:sz w:val="28"/>
          <w:szCs w:val="28"/>
        </w:rPr>
        <w:t>но</w:t>
      </w:r>
      <w:r w:rsidRPr="008B2FF4">
        <w:rPr>
          <w:sz w:val="28"/>
          <w:szCs w:val="28"/>
        </w:rPr>
        <w:t xml:space="preserve"> не может быть менее 5;</w:t>
      </w:r>
    </w:p>
    <w:p w14:paraId="5CF564A6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14:paraId="4D23145D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14:paraId="55D10861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14:paraId="4F3B4DD9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14:paraId="31266B27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14:paraId="29E99188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14:paraId="0080EA7F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14:paraId="6CB0C6AD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14:paraId="54C2D20F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14:paraId="51016E87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14:paraId="3EFA0C28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14:paraId="19B12F94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14:paraId="3D7AFA76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14:paraId="31E75576" w14:textId="77777777"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14:paraId="12C66C7B" w14:textId="77777777" w:rsidR="00D66E91" w:rsidRPr="008B2FF4" w:rsidRDefault="00D66E9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3C71A4" w14:textId="77777777"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14:paraId="66E07AF1" w14:textId="77777777"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14:paraId="4CD94BA3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7378F1F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14:paraId="397A691C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14:paraId="281F30A3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14:paraId="4F99B268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14:paraId="565E2DC6" w14:textId="77777777"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14:paraId="760EF7A4" w14:textId="77777777"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14:paraId="373F524E" w14:textId="77777777"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14:paraId="13453A67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14:paraId="61DE4081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14:paraId="265D92D2" w14:textId="77777777"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14:paraId="6ED642BA" w14:textId="77777777"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14:paraId="2CCABB81" w14:textId="77777777"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8806EC" w14:textId="77777777"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57E7B61" w14:textId="77777777"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0500497" w14:textId="77777777"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8CCF238" w14:textId="77777777"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9750E42" w14:textId="77777777" w:rsidR="00BA6FFB" w:rsidRDefault="00BA6FFB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5AB0D17E" w14:textId="77777777"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lastRenderedPageBreak/>
        <w:t>2.17. Иные требования, в том числе учитывающие</w:t>
      </w:r>
    </w:p>
    <w:p w14:paraId="4C61AE9B" w14:textId="77777777"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14:paraId="5A74565C" w14:textId="77777777"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14:paraId="3C21F066" w14:textId="77777777"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14:paraId="7D103EE2" w14:textId="77777777"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14:paraId="73496F64" w14:textId="77777777" w:rsidR="00C01520" w:rsidRPr="00D03FD8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</w:p>
    <w:p w14:paraId="634342F1" w14:textId="77777777" w:rsid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</w:p>
    <w:p w14:paraId="266BFBE2" w14:textId="77777777"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14:paraId="17AAC8E6" w14:textId="77777777"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</w:p>
    <w:p w14:paraId="0DE9D116" w14:textId="77777777"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14:paraId="5E06EEF0" w14:textId="77777777"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4B0964FF" w14:textId="77777777"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14:paraId="4274757C" w14:textId="77777777"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14:paraId="08CBF0A4" w14:textId="77777777"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14:paraId="12DB67D9" w14:textId="77777777"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14:paraId="062BA004" w14:textId="77777777"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14:paraId="52A66510" w14:textId="77777777"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с использованием Единого портала и (или) Регионального портала.</w:t>
      </w:r>
    </w:p>
    <w:p w14:paraId="547FE5B6" w14:textId="77777777"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14:paraId="499C5B39" w14:textId="77777777"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14:paraId="0E6466F6" w14:textId="77777777"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14:paraId="3CCEA942" w14:textId="77777777"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14:paraId="5F40242A" w14:textId="77777777" w:rsidR="00BA6FFB" w:rsidRDefault="00BA6FFB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3AB83B45" w14:textId="77777777"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48C6A201" w14:textId="77777777"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lastRenderedPageBreak/>
        <w:t>3. Состав, последовательность и сроки выполнения</w:t>
      </w:r>
    </w:p>
    <w:p w14:paraId="0741D556" w14:textId="77777777"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14:paraId="03A1F6F9" w14:textId="77777777"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14:paraId="778C60CE" w14:textId="77777777"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14:paraId="5F6AC16F" w14:textId="77777777"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</w:p>
    <w:p w14:paraId="1D8BB03E" w14:textId="77777777"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14:paraId="12F50A1A" w14:textId="77777777"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14:paraId="5D91372C" w14:textId="77777777"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14:paraId="26FE87E0" w14:textId="77777777"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DAF5DA4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14:paraId="1BA81813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14:paraId="1AB04CEC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14:paraId="7883C02A" w14:textId="77777777"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14:paraId="71700191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14:paraId="70F910AF" w14:textId="77777777"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14:paraId="1E01F0E7" w14:textId="77777777"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4B8393FA" w14:textId="77777777"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14:paraId="11D0B14B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E2E4B10" w14:textId="77777777"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14:paraId="21025CDC" w14:textId="77777777"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14:paraId="72B138AA" w14:textId="77777777"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67E0">
        <w:rPr>
          <w:sz w:val="28"/>
          <w:szCs w:val="28"/>
        </w:rPr>
        <w:t xml:space="preserve">заявлением </w:t>
      </w:r>
      <w:r w:rsidR="009667E0" w:rsidRPr="00961E31">
        <w:rPr>
          <w:sz w:val="28"/>
          <w:szCs w:val="28"/>
        </w:rPr>
        <w:t>о 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F87E16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14:paraId="13D7BC4F" w14:textId="77777777"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 xml:space="preserve">о </w:t>
      </w:r>
      <w:r w:rsidR="009667E0" w:rsidRPr="00961E31">
        <w:rPr>
          <w:sz w:val="28"/>
          <w:szCs w:val="28"/>
        </w:rPr>
        <w:t>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9667E0">
        <w:rPr>
          <w:sz w:val="28"/>
          <w:szCs w:val="28"/>
        </w:rPr>
        <w:t xml:space="preserve">                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14:paraId="565FE190" w14:textId="77777777"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1E31">
        <w:rPr>
          <w:sz w:val="28"/>
          <w:szCs w:val="28"/>
        </w:rPr>
        <w:t>о пр</w:t>
      </w:r>
      <w:r w:rsidR="003C2765">
        <w:rPr>
          <w:sz w:val="28"/>
          <w:szCs w:val="28"/>
        </w:rPr>
        <w:t>и</w:t>
      </w:r>
      <w:r w:rsidR="003C2765" w:rsidRPr="00961E31">
        <w:rPr>
          <w:sz w:val="28"/>
          <w:szCs w:val="28"/>
        </w:rPr>
        <w:t>н</w:t>
      </w:r>
      <w:r w:rsidR="003C2765">
        <w:rPr>
          <w:sz w:val="28"/>
          <w:szCs w:val="28"/>
        </w:rPr>
        <w:t>ят</w:t>
      </w:r>
      <w:r w:rsidR="003C2765" w:rsidRPr="00961E31">
        <w:rPr>
          <w:sz w:val="28"/>
          <w:szCs w:val="28"/>
        </w:rPr>
        <w:t xml:space="preserve">ии </w:t>
      </w:r>
      <w:r w:rsidR="003C2765">
        <w:rPr>
          <w:sz w:val="28"/>
          <w:szCs w:val="28"/>
        </w:rPr>
        <w:t>на учет граждан в качестве нуждающихся в жилых помещениях</w:t>
      </w:r>
      <w:r w:rsidR="003C2765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14:paraId="375D3A5D" w14:textId="77777777"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14:paraId="0E94CE97" w14:textId="77777777"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</w:t>
      </w:r>
      <w:r w:rsidR="0052734D" w:rsidRPr="0052734D">
        <w:rPr>
          <w:sz w:val="28"/>
          <w:szCs w:val="28"/>
        </w:rPr>
        <w:lastRenderedPageBreak/>
        <w:t xml:space="preserve">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14:paraId="7DC6314C" w14:textId="77777777"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14:paraId="375E2486" w14:textId="77777777"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14:paraId="31AC0285" w14:textId="77777777"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0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14:paraId="2EE979FD" w14:textId="77777777"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14:paraId="4DF9B84D" w14:textId="77777777"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14:paraId="00203034" w14:textId="77777777"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A748EA">
        <w:rPr>
          <w:sz w:val="28"/>
          <w:szCs w:val="28"/>
        </w:rPr>
        <w:t>10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2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14:paraId="6DE5E047" w14:textId="77777777"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14:paraId="26D9F623" w14:textId="77777777" w:rsidR="00711A0B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14:paraId="12C465A0" w14:textId="77777777" w:rsidR="001B75C5" w:rsidRDefault="008B2FF4" w:rsidP="001613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lastRenderedPageBreak/>
        <w:t>3.2. Формирование и направление межведомственного</w:t>
      </w:r>
    </w:p>
    <w:p w14:paraId="137B547D" w14:textId="77777777" w:rsidR="001B75C5" w:rsidRDefault="001B75C5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14:paraId="7D64FD13" w14:textId="77777777" w:rsidR="008B2FF4" w:rsidRPr="001B75C5" w:rsidRDefault="008B2FF4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14:paraId="264DAE8D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D2E1963" w14:textId="77777777"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</w:p>
    <w:p w14:paraId="3C90AD5A" w14:textId="77777777"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14:paraId="15572CFD" w14:textId="77777777"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14:paraId="4C65B0D7" w14:textId="77777777"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14:paraId="743DF428" w14:textId="77777777"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14:paraId="07CC8A63" w14:textId="77777777"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</w:t>
      </w:r>
      <w:r w:rsidRPr="008B2FF4">
        <w:rPr>
          <w:sz w:val="28"/>
          <w:szCs w:val="28"/>
        </w:rPr>
        <w:lastRenderedPageBreak/>
        <w:t>актами и принятыми в соответствии с ними областными нормативными правовыми актами.</w:t>
      </w:r>
    </w:p>
    <w:p w14:paraId="4CE5A226" w14:textId="77777777"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14:paraId="208A6FC3" w14:textId="77777777"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9EE4B27" w14:textId="77777777"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14:paraId="45C603AA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876B32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14:paraId="5E284038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14:paraId="49348321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14:paraId="7E975A35" w14:textId="77777777"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проекта решения о прин</w:t>
      </w:r>
      <w:r w:rsidR="00E523B7"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 w:rsidR="00E523B7"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 w:rsidR="00E523B7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14:paraId="0F6C9F90" w14:textId="77777777"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>2) проекта уведомления</w:t>
      </w:r>
      <w:r w:rsidR="00A404CC" w:rsidRPr="00A404CC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о </w:t>
      </w:r>
      <w:r w:rsidR="00A404CC" w:rsidRPr="008B2FF4">
        <w:rPr>
          <w:sz w:val="28"/>
          <w:szCs w:val="28"/>
        </w:rPr>
        <w:t>прин</w:t>
      </w:r>
      <w:r w:rsidR="00A404CC">
        <w:rPr>
          <w:sz w:val="28"/>
          <w:szCs w:val="28"/>
        </w:rPr>
        <w:t>ят</w:t>
      </w:r>
      <w:r w:rsidR="00A404CC" w:rsidRPr="008B2FF4">
        <w:rPr>
          <w:sz w:val="28"/>
          <w:szCs w:val="28"/>
        </w:rPr>
        <w:t>ии гражданина н</w:t>
      </w:r>
      <w:r w:rsidR="00A404CC">
        <w:rPr>
          <w:sz w:val="28"/>
          <w:szCs w:val="28"/>
        </w:rPr>
        <w:t xml:space="preserve">а </w:t>
      </w:r>
      <w:r w:rsidR="00A404CC" w:rsidRPr="008B2FF4">
        <w:rPr>
          <w:sz w:val="28"/>
          <w:szCs w:val="28"/>
        </w:rPr>
        <w:t>у</w:t>
      </w:r>
      <w:r w:rsidR="00A404CC"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 w:rsidR="00EE6601"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14:paraId="553217FA" w14:textId="77777777"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="005228D1" w:rsidRPr="008B2FF4">
        <w:rPr>
          <w:sz w:val="28"/>
          <w:szCs w:val="28"/>
        </w:rPr>
        <w:t>оснований для отказа в предоставлении</w:t>
      </w:r>
      <w:r w:rsidR="005228D1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>муниципальной  у</w:t>
      </w:r>
      <w:r w:rsidR="005228D1" w:rsidRPr="008B2FF4">
        <w:rPr>
          <w:sz w:val="28"/>
          <w:szCs w:val="28"/>
        </w:rPr>
        <w:t xml:space="preserve">слуги,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228D1">
        <w:rPr>
          <w:sz w:val="28"/>
          <w:szCs w:val="28"/>
        </w:rPr>
        <w:t xml:space="preserve"> </w:t>
      </w:r>
      <w:r w:rsidR="00220BFC">
        <w:rPr>
          <w:sz w:val="28"/>
          <w:szCs w:val="28"/>
        </w:rPr>
        <w:t>органа</w:t>
      </w:r>
      <w:r w:rsidR="005228D1" w:rsidRPr="008B2FF4">
        <w:rPr>
          <w:sz w:val="28"/>
          <w:szCs w:val="28"/>
        </w:rPr>
        <w:t xml:space="preserve">, </w:t>
      </w:r>
      <w:r w:rsidR="00A168A3">
        <w:rPr>
          <w:sz w:val="28"/>
          <w:szCs w:val="28"/>
        </w:rPr>
        <w:t xml:space="preserve">предоставляющего муниципальную услугу, </w:t>
      </w:r>
      <w:r w:rsidR="005228D1" w:rsidRPr="008B2FF4">
        <w:rPr>
          <w:sz w:val="28"/>
          <w:szCs w:val="28"/>
        </w:rPr>
        <w:t>ответственный за рассмотрение документов,</w:t>
      </w:r>
      <w:r w:rsidR="005228D1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14:paraId="7DCEA24A" w14:textId="77777777"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</w:t>
      </w:r>
      <w:r w:rsidRPr="007D126E">
        <w:rPr>
          <w:sz w:val="28"/>
          <w:szCs w:val="28"/>
        </w:rPr>
        <w:t>к настоящему Административному регламенту;</w:t>
      </w:r>
    </w:p>
    <w:p w14:paraId="7B34F43B" w14:textId="77777777"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14:paraId="398A654F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Специалист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D10E63">
        <w:rPr>
          <w:sz w:val="28"/>
          <w:szCs w:val="28"/>
        </w:rPr>
        <w:t xml:space="preserve">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</w:t>
      </w:r>
      <w:r w:rsidR="00D10E63" w:rsidRPr="008B2FF4">
        <w:rPr>
          <w:sz w:val="28"/>
          <w:szCs w:val="28"/>
        </w:rPr>
        <w:t>о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</w:t>
      </w:r>
      <w:r w:rsidRPr="008B2FF4">
        <w:rPr>
          <w:sz w:val="28"/>
          <w:szCs w:val="28"/>
        </w:rPr>
        <w:lastRenderedPageBreak/>
        <w:t xml:space="preserve">решения об отказе </w:t>
      </w:r>
      <w:r w:rsidR="00D10E63">
        <w:rPr>
          <w:sz w:val="28"/>
          <w:szCs w:val="28"/>
        </w:rPr>
        <w:t>в</w:t>
      </w:r>
      <w:r w:rsidR="00D10E63" w:rsidRPr="008B2FF4">
        <w:rPr>
          <w:sz w:val="28"/>
          <w:szCs w:val="28"/>
        </w:rPr>
        <w:t xml:space="preserve">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уведомления об отказе в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7D126E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руководителю </w:t>
      </w:r>
      <w:r w:rsidR="00D10E63">
        <w:rPr>
          <w:sz w:val="28"/>
          <w:szCs w:val="28"/>
        </w:rPr>
        <w:t>органа местного самоуправления</w:t>
      </w:r>
      <w:r w:rsidRPr="008B2FF4">
        <w:rPr>
          <w:sz w:val="28"/>
          <w:szCs w:val="28"/>
        </w:rPr>
        <w:t xml:space="preserve"> для принятия решения.</w:t>
      </w:r>
    </w:p>
    <w:p w14:paraId="0D5D5481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>
        <w:rPr>
          <w:sz w:val="28"/>
          <w:szCs w:val="28"/>
        </w:rPr>
        <w:t>8</w:t>
      </w:r>
      <w:r w:rsidRPr="008B2FF4">
        <w:rPr>
          <w:sz w:val="28"/>
          <w:szCs w:val="28"/>
        </w:rPr>
        <w:t xml:space="preserve"> рабочи</w:t>
      </w:r>
      <w:r w:rsidR="00CB39AA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CB39AA">
        <w:rPr>
          <w:sz w:val="28"/>
          <w:szCs w:val="28"/>
        </w:rPr>
        <w:t>ей</w:t>
      </w:r>
      <w:r w:rsidRPr="008B2FF4">
        <w:rPr>
          <w:sz w:val="28"/>
          <w:szCs w:val="28"/>
        </w:rPr>
        <w:t>.</w:t>
      </w:r>
    </w:p>
    <w:p w14:paraId="507F934F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430B40" w14:textId="77777777"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14:paraId="2C137004" w14:textId="77777777"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14:paraId="00BD1429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BB200A" w14:textId="77777777" w:rsidR="008B2FF4" w:rsidRPr="008B2FF4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>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 о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>
        <w:rPr>
          <w:sz w:val="28"/>
          <w:szCs w:val="28"/>
        </w:rPr>
        <w:t>в</w:t>
      </w:r>
      <w:r w:rsidR="00CB39AA" w:rsidRPr="008B2FF4">
        <w:rPr>
          <w:sz w:val="28"/>
          <w:szCs w:val="28"/>
        </w:rPr>
        <w:t xml:space="preserve">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об отказе в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14:paraId="55C913D9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</w:t>
      </w:r>
      <w:r w:rsidR="00BB5DF9">
        <w:rPr>
          <w:sz w:val="28"/>
          <w:szCs w:val="28"/>
        </w:rPr>
        <w:t xml:space="preserve">Результатом выполнения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14:paraId="1E0B46B9" w14:textId="77777777"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;</w:t>
      </w:r>
    </w:p>
    <w:p w14:paraId="31A4E759" w14:textId="77777777"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.</w:t>
      </w:r>
    </w:p>
    <w:p w14:paraId="1E4C0764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309B8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309B8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309B8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14:paraId="65C45ACC" w14:textId="77777777"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DC2B49" w14:textId="77777777"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14:paraId="71756DED" w14:textId="77777777"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14:paraId="41071835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386D83" w14:textId="77777777"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B2FF4">
        <w:rPr>
          <w:sz w:val="28"/>
          <w:szCs w:val="28"/>
        </w:rPr>
        <w:t>решения о</w:t>
      </w:r>
      <w:r w:rsidR="002019B3" w:rsidRPr="00D10E63">
        <w:rPr>
          <w:sz w:val="28"/>
          <w:szCs w:val="28"/>
        </w:rPr>
        <w:t xml:space="preserve"> </w:t>
      </w:r>
      <w:r w:rsidR="002019B3" w:rsidRPr="008B2FF4">
        <w:rPr>
          <w:sz w:val="28"/>
          <w:szCs w:val="28"/>
        </w:rPr>
        <w:t>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 xml:space="preserve">заявителя </w:t>
      </w:r>
      <w:r w:rsidR="002019B3" w:rsidRPr="008B2FF4">
        <w:rPr>
          <w:sz w:val="28"/>
          <w:szCs w:val="28"/>
        </w:rPr>
        <w:t>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или решения об отказе </w:t>
      </w:r>
      <w:r w:rsidR="002019B3">
        <w:rPr>
          <w:sz w:val="28"/>
          <w:szCs w:val="28"/>
        </w:rPr>
        <w:t>в</w:t>
      </w:r>
      <w:r w:rsidR="002019B3" w:rsidRPr="008B2FF4">
        <w:rPr>
          <w:sz w:val="28"/>
          <w:szCs w:val="28"/>
        </w:rPr>
        <w:t xml:space="preserve">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>заявителя</w:t>
      </w:r>
      <w:r w:rsidR="002019B3" w:rsidRPr="008B2FF4">
        <w:rPr>
          <w:sz w:val="28"/>
          <w:szCs w:val="28"/>
        </w:rPr>
        <w:t xml:space="preserve">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об отказе в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14:paraId="37CE26A3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14:paraId="7AAD1234" w14:textId="77777777"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14:paraId="5CA050AC" w14:textId="77777777"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6F294C" w:rsidRPr="008B2FF4">
        <w:rPr>
          <w:sz w:val="28"/>
          <w:szCs w:val="28"/>
        </w:rPr>
        <w:t xml:space="preserve"> или отказ </w:t>
      </w:r>
      <w:r w:rsidR="006F294C">
        <w:rPr>
          <w:sz w:val="28"/>
          <w:szCs w:val="28"/>
        </w:rPr>
        <w:t>в</w:t>
      </w:r>
      <w:r w:rsidR="006F294C" w:rsidRPr="008B2FF4">
        <w:rPr>
          <w:sz w:val="28"/>
          <w:szCs w:val="28"/>
        </w:rPr>
        <w:t xml:space="preserve"> 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ии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и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 xml:space="preserve"> (об отказе в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>);</w:t>
      </w:r>
    </w:p>
    <w:p w14:paraId="0D43B306" w14:textId="77777777"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14:paraId="7937AD2A" w14:textId="77777777"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14:paraId="67FB291B" w14:textId="77777777"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</w:p>
    <w:p w14:paraId="2964CC99" w14:textId="77777777"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 или уведомление об отказе в</w:t>
      </w:r>
      <w:r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 xml:space="preserve">чет в качестве нуждающегося в жилом помещении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14:paraId="1B09D09E" w14:textId="77777777"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BD1A64" w:rsidRPr="00BD1A64">
        <w:rPr>
          <w:sz w:val="28"/>
          <w:szCs w:val="28"/>
        </w:rPr>
        <w:t>принятии заявителя на учет в качестве нуждающегося в жилом помещении</w:t>
      </w:r>
      <w:r w:rsidR="00BD1A64" w:rsidRPr="008B2FF4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</w:p>
    <w:p w14:paraId="6294F85D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="0046758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14:paraId="0809061E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3C69D0" w14:textId="77777777" w:rsidR="00980EBB" w:rsidRDefault="00996A31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 xml:space="preserve">3.6. </w:t>
      </w:r>
      <w:r w:rsidR="00CC3A1F">
        <w:rPr>
          <w:b/>
          <w:sz w:val="28"/>
          <w:szCs w:val="28"/>
        </w:rPr>
        <w:t xml:space="preserve">Регистрация принятого на учет </w:t>
      </w:r>
      <w:r w:rsidR="00467584">
        <w:rPr>
          <w:b/>
          <w:sz w:val="28"/>
          <w:szCs w:val="28"/>
        </w:rPr>
        <w:t xml:space="preserve">заявителя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71B44440" w14:textId="77777777" w:rsidR="00980EBB" w:rsidRDefault="00CC3A1F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C3A1F">
        <w:rPr>
          <w:b/>
          <w:sz w:val="28"/>
          <w:szCs w:val="28"/>
        </w:rPr>
        <w:t>в качестве нуждающегося в жилом помещении</w:t>
      </w:r>
      <w:r>
        <w:rPr>
          <w:b/>
          <w:sz w:val="28"/>
          <w:szCs w:val="28"/>
        </w:rPr>
        <w:t xml:space="preserve"> </w:t>
      </w:r>
    </w:p>
    <w:p w14:paraId="2BAB3679" w14:textId="77777777" w:rsidR="00996A31" w:rsidRDefault="00CC3A1F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формирование учетного дела заявителя</w:t>
      </w:r>
    </w:p>
    <w:p w14:paraId="62559719" w14:textId="77777777" w:rsidR="00980EBB" w:rsidRPr="00CC3A1F" w:rsidRDefault="00980EBB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8927D71" w14:textId="77777777" w:rsidR="00980EBB" w:rsidRPr="00980EBB" w:rsidRDefault="00980EBB" w:rsidP="004675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.1. Основанием для начала административной процедуры регистрации принятого на учет 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заявителя </w:t>
      </w:r>
      <w:r w:rsidR="00467584" w:rsidRPr="00467584">
        <w:rPr>
          <w:sz w:val="28"/>
          <w:szCs w:val="28"/>
        </w:rPr>
        <w:t xml:space="preserve">в качестве нуждающегося в жилом помещении </w:t>
      </w:r>
      <w:r w:rsidRPr="00980EBB">
        <w:rPr>
          <w:rFonts w:eastAsiaTheme="minorHAnsi"/>
          <w:bCs/>
          <w:sz w:val="28"/>
          <w:szCs w:val="28"/>
          <w:lang w:eastAsia="en-US"/>
        </w:rPr>
        <w:t>и формировани</w:t>
      </w:r>
      <w:r w:rsidR="00467584">
        <w:rPr>
          <w:rFonts w:eastAsiaTheme="minorHAnsi"/>
          <w:bCs/>
          <w:sz w:val="28"/>
          <w:szCs w:val="28"/>
          <w:lang w:eastAsia="en-US"/>
        </w:rPr>
        <w:t>я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учетного дела заявителя, является поступление специалисту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</w:t>
      </w:r>
      <w:r w:rsidR="00882D1C">
        <w:rPr>
          <w:sz w:val="28"/>
          <w:szCs w:val="28"/>
        </w:rPr>
        <w:lastRenderedPageBreak/>
        <w:t>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,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980EBB">
        <w:rPr>
          <w:rFonts w:eastAsiaTheme="minorHAnsi"/>
          <w:bCs/>
          <w:sz w:val="28"/>
          <w:szCs w:val="28"/>
          <w:lang w:eastAsia="en-US"/>
        </w:rPr>
        <w:t>.</w:t>
      </w:r>
    </w:p>
    <w:p w14:paraId="76E305FB" w14:textId="77777777" w:rsidR="00BF6B17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>.2. Специалистом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 w:rsidR="002C18FD">
        <w:rPr>
          <w:rFonts w:eastAsiaTheme="minorHAnsi"/>
          <w:bCs/>
          <w:sz w:val="28"/>
          <w:szCs w:val="28"/>
          <w:lang w:eastAsia="en-US"/>
        </w:rPr>
        <w:t>Единой к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ниге 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учета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граждан, </w:t>
      </w:r>
      <w:r w:rsidR="002C18FD">
        <w:rPr>
          <w:rFonts w:eastAsiaTheme="minorHAnsi"/>
          <w:bCs/>
          <w:sz w:val="28"/>
          <w:szCs w:val="28"/>
          <w:lang w:eastAsia="en-US"/>
        </w:rPr>
        <w:t>нуждающихся в п</w:t>
      </w:r>
      <w:r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 w:val="28"/>
          <w:szCs w:val="28"/>
          <w:lang w:eastAsia="en-US"/>
        </w:rPr>
        <w:t>жилых помещени</w:t>
      </w:r>
      <w:r w:rsidR="00816CF3">
        <w:rPr>
          <w:rFonts w:eastAsiaTheme="minorHAnsi"/>
          <w:bCs/>
          <w:sz w:val="28"/>
          <w:szCs w:val="28"/>
          <w:lang w:eastAsia="en-US"/>
        </w:rPr>
        <w:t>й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816CF3">
        <w:rPr>
          <w:rFonts w:eastAsiaTheme="minorHAnsi"/>
          <w:bCs/>
          <w:sz w:val="28"/>
          <w:szCs w:val="28"/>
          <w:lang w:eastAsia="en-US"/>
        </w:rPr>
        <w:t>–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6CF3">
        <w:rPr>
          <w:rFonts w:eastAsiaTheme="minorHAnsi"/>
          <w:bCs/>
          <w:sz w:val="28"/>
          <w:szCs w:val="28"/>
          <w:lang w:eastAsia="en-US"/>
        </w:rPr>
        <w:t>Единая к</w:t>
      </w:r>
      <w:r w:rsidRPr="00980EBB">
        <w:rPr>
          <w:rFonts w:eastAsiaTheme="minorHAnsi"/>
          <w:bCs/>
          <w:sz w:val="28"/>
          <w:szCs w:val="28"/>
          <w:lang w:eastAsia="en-US"/>
        </w:rPr>
        <w:t>нига учета)</w:t>
      </w:r>
      <w:r w:rsidR="00BF6B17">
        <w:rPr>
          <w:rFonts w:eastAsiaTheme="minorHAnsi"/>
          <w:bCs/>
          <w:sz w:val="28"/>
          <w:szCs w:val="28"/>
          <w:lang w:eastAsia="en-US"/>
        </w:rPr>
        <w:t>, а также регистрация в книгах учета граждан, нуждающихся в п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BF6B17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в жилых помещени</w:t>
      </w:r>
      <w:r w:rsidR="00BF6B17">
        <w:rPr>
          <w:rFonts w:eastAsiaTheme="minorHAnsi"/>
          <w:bCs/>
          <w:sz w:val="28"/>
          <w:szCs w:val="28"/>
          <w:lang w:eastAsia="en-US"/>
        </w:rPr>
        <w:t>й, одновременно включенных в отдельные списки следующих граждан:</w:t>
      </w:r>
    </w:p>
    <w:p w14:paraId="7E695548" w14:textId="77777777" w:rsidR="001102F5" w:rsidRDefault="001102F5" w:rsidP="001102F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14:paraId="29F9A8F6" w14:textId="77777777"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</w:p>
    <w:p w14:paraId="69D3BE4E" w14:textId="77777777"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</w:p>
    <w:p w14:paraId="7B38A779" w14:textId="77777777" w:rsidR="00980EBB" w:rsidRPr="00980EBB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14:paraId="477DD7CD" w14:textId="77777777" w:rsidR="00980EBB" w:rsidRPr="00980EBB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.3.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816C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на каждого принятого на учет заявителя формируется учетное дело, в котором содержатся все представленные в соответствии </w:t>
      </w:r>
      <w:r w:rsidR="00DC257A">
        <w:rPr>
          <w:rFonts w:eastAsiaTheme="minorHAnsi"/>
          <w:bCs/>
          <w:sz w:val="28"/>
          <w:szCs w:val="28"/>
          <w:lang w:eastAsia="en-US"/>
        </w:rPr>
        <w:t>с пунктом 2.6.1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257A">
        <w:rPr>
          <w:rFonts w:eastAsiaTheme="minorHAnsi"/>
          <w:bCs/>
          <w:sz w:val="28"/>
          <w:szCs w:val="28"/>
          <w:lang w:eastAsia="en-US"/>
        </w:rPr>
        <w:t xml:space="preserve">подраздела 2.6 и пунктом 2.7.1 подраздела 2.7 раздела 2 </w:t>
      </w:r>
      <w:r w:rsidRPr="00980EBB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 документы.</w:t>
      </w:r>
    </w:p>
    <w:p w14:paraId="41CC9D47" w14:textId="77777777" w:rsidR="00980EBB" w:rsidRP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14:paraId="61BA8369" w14:textId="77777777" w:rsid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14:paraId="4B502C16" w14:textId="77777777" w:rsidR="000C25CF" w:rsidRDefault="000C25CF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DB812C5" w14:textId="77777777" w:rsidR="00BA6FF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9B4F40B" w14:textId="77777777" w:rsidR="00BA6FF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E033A17" w14:textId="77777777" w:rsidR="00BA6FF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CD85401" w14:textId="77777777" w:rsidR="00BA6FF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21B876D" w14:textId="77777777" w:rsidR="00BA6FF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5272B01" w14:textId="77777777" w:rsidR="00BA6FF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AA98701" w14:textId="77777777" w:rsidR="00BA6FF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4ACE955" w14:textId="77777777"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8805605" w14:textId="77777777"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lastRenderedPageBreak/>
        <w:t>3.</w:t>
      </w:r>
      <w:r w:rsidR="00996A31">
        <w:rPr>
          <w:b/>
          <w:sz w:val="28"/>
          <w:szCs w:val="28"/>
        </w:rPr>
        <w:t>7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</w:t>
      </w:r>
    </w:p>
    <w:p w14:paraId="5E70C645" w14:textId="77777777"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14:paraId="277337B5" w14:textId="77777777"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14:paraId="0A2CF126" w14:textId="77777777"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14:paraId="792C02D6" w14:textId="77777777"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14:paraId="2875C940" w14:textId="77777777"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14:paraId="49B65951" w14:textId="77777777"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14:paraId="738D53B0" w14:textId="77777777"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14:paraId="0FD069EC" w14:textId="77777777"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97C3443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14:paraId="3CEDCAA7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09843A1E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30B65562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5DF66B30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517B016E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76F2AF80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5743B9D5" w14:textId="77777777"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14:paraId="5C3D15CA" w14:textId="77777777"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14:paraId="2E79D86D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14:paraId="1370929C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14:paraId="60B5294F" w14:textId="77777777"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 xml:space="preserve">3.7.3.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14:paraId="20FEB636" w14:textId="77777777"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14:paraId="66A0E86B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14:paraId="4601308E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14:paraId="36B08FB4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E85B73F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14:paraId="5AD3B0F8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14:paraId="06390612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14:paraId="54AA8A33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14:paraId="2D84A011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53FD8856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14:paraId="4064351E" w14:textId="77777777"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14:paraId="5F568CA0" w14:textId="77777777"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14:paraId="165DAFF8" w14:textId="77777777"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14:paraId="23346868" w14:textId="77777777"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14:paraId="2C9610CF" w14:textId="77777777"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14:paraId="140FA36D" w14:textId="77777777"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14:paraId="36FD585A" w14:textId="77777777"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303340AD" w14:textId="77777777"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14:paraId="3944E75E" w14:textId="77777777"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</w:p>
    <w:p w14:paraId="236CD5AB" w14:textId="77777777"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14:paraId="214DD6C4" w14:textId="77777777"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14:paraId="4234E848" w14:textId="77777777"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14:paraId="02BFEC26" w14:textId="77777777"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14:paraId="17D3270D" w14:textId="77777777" w:rsidR="00DD5CDD" w:rsidRDefault="00DD5CDD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 w:val="28"/>
          <w:szCs w:val="28"/>
        </w:rPr>
      </w:pPr>
    </w:p>
    <w:p w14:paraId="1A8DEEE0" w14:textId="77777777"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14:paraId="5211C6FD" w14:textId="77777777"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0F0BB9EB" w14:textId="77777777"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14:paraId="4FE83653" w14:textId="77777777"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ответственными </w:t>
      </w:r>
    </w:p>
    <w:p w14:paraId="1A78F2B5" w14:textId="77777777"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14:paraId="2D03DA74" w14:textId="77777777"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14:paraId="07E05FAC" w14:textId="77777777"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14:paraId="45C3008F" w14:textId="77777777"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14:paraId="64F934D4" w14:textId="77777777"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14:paraId="476CA2C6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DAD6624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14:paraId="70342F3E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14:paraId="1D055842" w14:textId="77777777"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17A3D5" w14:textId="77777777"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14:paraId="32F503A3" w14:textId="77777777"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14:paraId="7C99555C" w14:textId="77777777"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14:paraId="216C9FC3" w14:textId="77777777"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</w:p>
    <w:p w14:paraId="5F39C0B3" w14:textId="77777777"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14:paraId="45A26A18" w14:textId="77777777"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2CCF71C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14:paraId="0C309F3A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14:paraId="40593470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14:paraId="393D7848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14:paraId="063C3747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4F215F75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4E57DBFA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B9EE2CF" w14:textId="77777777"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</w:p>
    <w:p w14:paraId="396FE2A3" w14:textId="77777777" w:rsidR="001C4081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муниципальную </w:t>
      </w:r>
    </w:p>
    <w:p w14:paraId="14564CFA" w14:textId="77777777" w:rsidR="001C4081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 действия </w:t>
      </w:r>
    </w:p>
    <w:p w14:paraId="4DD3CA6B" w14:textId="77777777"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</w:p>
    <w:p w14:paraId="51093C2B" w14:textId="77777777"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14:paraId="6A561A88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444B63E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14:paraId="5B100C0A" w14:textId="77777777"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11AAB939" w14:textId="77777777"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14:paraId="5D906E29" w14:textId="77777777"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14:paraId="08DF0C6A" w14:textId="77777777"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</w:p>
    <w:p w14:paraId="6FEBF919" w14:textId="77777777"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14:paraId="4AC035EF" w14:textId="77777777"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14:paraId="4AE1E36C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6DE78A8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14:paraId="2FC79761" w14:textId="77777777" w:rsidR="003465D2" w:rsidRDefault="003465D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072F9E" w14:textId="77777777" w:rsidR="00BA6FFB" w:rsidRDefault="00BA6FF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9BA8FE7" w14:textId="77777777" w:rsidR="00BA6FFB" w:rsidRDefault="00BA6FF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52F39AE" w14:textId="77777777" w:rsidR="00BA6FFB" w:rsidRDefault="00BA6FF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FC49ADC" w14:textId="77777777" w:rsidR="00BA6FFB" w:rsidRDefault="00BA6FF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475AAD0" w14:textId="77777777" w:rsidR="00BA6FFB" w:rsidRDefault="00BA6FF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126AC94" w14:textId="77777777" w:rsidR="00BA6FFB" w:rsidRPr="008B2FF4" w:rsidRDefault="00BA6FF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B77A64" w14:textId="77777777"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lastRenderedPageBreak/>
        <w:t xml:space="preserve">5. Досудебный (внесудебный) порядок обжалования </w:t>
      </w:r>
    </w:p>
    <w:p w14:paraId="20DF12E4" w14:textId="77777777" w:rsidR="00475333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</w:p>
    <w:p w14:paraId="28E47006" w14:textId="77777777" w:rsidR="00691CF8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</w:t>
      </w:r>
    </w:p>
    <w:p w14:paraId="5EAA5CB0" w14:textId="77777777" w:rsidR="00691CF8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14:paraId="48B2A2DB" w14:textId="77777777"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14:paraId="081E7A03" w14:textId="77777777"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14:paraId="143B7F63" w14:textId="77777777"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14:paraId="4992B894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14:paraId="1CBFE7C6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14:paraId="092B60E3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6030A2A7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14:paraId="44DCD7BB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674CEC76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14:paraId="0D18484E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14:paraId="779A9F37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14:paraId="01DAFABE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14:paraId="48D204F1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14:paraId="3C147B0D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14:paraId="78C188F8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14:paraId="33B09DD6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14:paraId="19A3EB71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 личном приеме заявителя.</w:t>
      </w:r>
    </w:p>
    <w:p w14:paraId="408C1994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 дня ее регистрации.</w:t>
      </w:r>
    </w:p>
    <w:p w14:paraId="59BE2033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14:paraId="6DE631C5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</w:p>
    <w:p w14:paraId="33104C53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34CEC70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14:paraId="091747D4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lastRenderedPageBreak/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14:paraId="5D2B39E6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14:paraId="5E591AFF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1B6D9ECD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14:paraId="5771E31B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8" w:name="Par24"/>
      <w:bookmarkEnd w:id="8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7226B55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14:paraId="0E7C84A2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9F8EBC7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14:paraId="3D7A2296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14:paraId="118DA08C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14:paraId="0154DC5A" w14:textId="77777777"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9612BB" w14:textId="77777777"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B5965F4" w14:textId="77777777"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FA914B3" w14:textId="77777777"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8BEB0F" w14:textId="77777777" w:rsidR="00DD5CDD" w:rsidRDefault="00DD5CD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C58057" w14:textId="77777777" w:rsidR="00BF2F37" w:rsidRDefault="00BF2F37" w:rsidP="00562471">
      <w:pPr>
        <w:widowControl w:val="0"/>
        <w:ind w:right="-1"/>
        <w:rPr>
          <w:b/>
          <w:sz w:val="28"/>
          <w:szCs w:val="28"/>
        </w:rPr>
      </w:pPr>
    </w:p>
    <w:p w14:paraId="11D982A8" w14:textId="77777777"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14:paraId="60761842" w14:textId="77777777" w:rsidR="00EF4DDE" w:rsidRDefault="00EA4EDE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590B0" wp14:editId="68336270">
                <wp:simplePos x="0" y="0"/>
                <wp:positionH relativeFrom="column">
                  <wp:posOffset>3480435</wp:posOffset>
                </wp:positionH>
                <wp:positionV relativeFrom="paragraph">
                  <wp:posOffset>-67311</wp:posOffset>
                </wp:positionV>
                <wp:extent cx="3070860" cy="155257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4C3C5" w14:textId="77777777" w:rsidR="00D7120C" w:rsidRPr="00BF2F37" w:rsidRDefault="00D7120C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 1</w:t>
                            </w:r>
                          </w:p>
                          <w:p w14:paraId="106B37A3" w14:textId="4DA4CC7C" w:rsidR="00D7120C" w:rsidRPr="00263248" w:rsidRDefault="00D7120C" w:rsidP="00BF2F3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="009C05EE">
                              <w:t xml:space="preserve">Администрацией Озерненского городского поселения Духовщинского района Смоленской области </w:t>
                            </w:r>
                            <w:r w:rsidRPr="00BF2F37">
                              <w:t>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="00ED13D2">
                              <w:t xml:space="preserve"> </w:t>
                            </w:r>
                            <w:bookmarkStart w:id="9" w:name="_Hlk141090341"/>
                            <w:r w:rsidR="00ED13D2">
                              <w:t>от 18.07.2023 № 59</w:t>
                            </w:r>
                            <w:bookmarkEnd w:id="9"/>
                            <w:r w:rsidRPr="00BF2F37">
                              <w:tab/>
                              <w:t xml:space="preserve"> </w:t>
                            </w:r>
                          </w:p>
                          <w:p w14:paraId="7C42147E" w14:textId="77777777" w:rsidR="00D7120C" w:rsidRPr="00F10770" w:rsidRDefault="00D7120C" w:rsidP="00562471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590B0" id="Прямоугольник 4" o:spid="_x0000_s1026" style="position:absolute;margin-left:274.05pt;margin-top:-5.3pt;width:241.8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" stroked="f">
                <v:textbox>
                  <w:txbxContent>
                    <w:p w14:paraId="3834C3C5" w14:textId="77777777" w:rsidR="00D7120C" w:rsidRPr="00BF2F37" w:rsidRDefault="00D7120C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 1</w:t>
                      </w:r>
                    </w:p>
                    <w:p w14:paraId="106B37A3" w14:textId="4DA4CC7C" w:rsidR="00D7120C" w:rsidRPr="00263248" w:rsidRDefault="00D7120C" w:rsidP="00BF2F3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9C05EE">
                        <w:t xml:space="preserve">Администрацией Озерненского городского поселения Духовщинского района Смоленской области </w:t>
                      </w:r>
                      <w:r w:rsidRPr="00BF2F37">
                        <w:t>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  <w:r w:rsidR="00ED13D2">
                        <w:t xml:space="preserve"> </w:t>
                      </w:r>
                      <w:bookmarkStart w:id="10" w:name="_Hlk141090341"/>
                      <w:r w:rsidR="00ED13D2">
                        <w:t>от 18.07.2023 № 59</w:t>
                      </w:r>
                      <w:bookmarkEnd w:id="10"/>
                      <w:r w:rsidRPr="00BF2F37">
                        <w:tab/>
                        <w:t xml:space="preserve"> </w:t>
                      </w:r>
                    </w:p>
                    <w:p w14:paraId="7C42147E" w14:textId="77777777" w:rsidR="00D7120C" w:rsidRPr="00F10770" w:rsidRDefault="00D7120C" w:rsidP="00562471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2D8D82C8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28DEEE3A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0B65EA0F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5FD103C2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708A2029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7E00BA4E" w14:textId="77777777" w:rsidR="00263248" w:rsidRDefault="00263248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14:paraId="7CF83473" w14:textId="77777777"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14:paraId="59011231" w14:textId="77777777" w:rsidR="00562471" w:rsidRPr="00562471" w:rsidRDefault="00EA4EDE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3046F" wp14:editId="66EE1F4B">
                <wp:simplePos x="0" y="0"/>
                <wp:positionH relativeFrom="column">
                  <wp:posOffset>3429000</wp:posOffset>
                </wp:positionH>
                <wp:positionV relativeFrom="paragraph">
                  <wp:posOffset>19419</wp:posOffset>
                </wp:positionV>
                <wp:extent cx="3124200" cy="3008671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5427D" w14:textId="77777777" w:rsidR="00D7120C" w:rsidRPr="0002438D" w:rsidRDefault="00D7120C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4B64BA55" w14:textId="77777777" w:rsidR="00D7120C" w:rsidRDefault="00D7120C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предоставляющего</w:t>
                            </w:r>
                          </w:p>
                          <w:p w14:paraId="724D31B5" w14:textId="77777777" w:rsidR="00D7120C" w:rsidRDefault="00D7120C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678DD00" w14:textId="77777777" w:rsidR="00D7120C" w:rsidRPr="002B6BBC" w:rsidRDefault="00D7120C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14:paraId="35C3005F" w14:textId="77777777" w:rsidR="00D7120C" w:rsidRPr="0002438D" w:rsidRDefault="00D7120C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4F21F45" w14:textId="77777777" w:rsidR="00D7120C" w:rsidRDefault="00D7120C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27A65CFB" w14:textId="77777777" w:rsidR="00D7120C" w:rsidRPr="0002438D" w:rsidRDefault="00D7120C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3449C487" w14:textId="77777777" w:rsidR="00D7120C" w:rsidRDefault="00D7120C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14:paraId="0D05437E" w14:textId="77777777" w:rsidR="00D7120C" w:rsidRDefault="00D7120C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14:paraId="1DFAE116" w14:textId="77777777" w:rsidR="00D7120C" w:rsidRPr="00492309" w:rsidRDefault="00D7120C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</w:p>
                          <w:p w14:paraId="3C99D831" w14:textId="77777777" w:rsidR="00D7120C" w:rsidRPr="0002438D" w:rsidRDefault="00D7120C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14:paraId="7507A969" w14:textId="77777777" w:rsidR="00D7120C" w:rsidRDefault="00D7120C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14:paraId="41FB2AA3" w14:textId="77777777" w:rsidR="00D7120C" w:rsidRPr="00E85A6F" w:rsidRDefault="00D7120C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</w:p>
                          <w:p w14:paraId="5B9F950B" w14:textId="77777777" w:rsidR="00D7120C" w:rsidRPr="0002438D" w:rsidRDefault="00D7120C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4259B12" w14:textId="77777777" w:rsidR="00D7120C" w:rsidRPr="00E85A6F" w:rsidRDefault="00D7120C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14:paraId="01BAAD60" w14:textId="77777777" w:rsidR="00D7120C" w:rsidRPr="0002438D" w:rsidRDefault="00D7120C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199F950" w14:textId="77777777" w:rsidR="00D7120C" w:rsidRDefault="00D7120C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14:paraId="3AFE702B" w14:textId="77777777" w:rsidR="00D7120C" w:rsidRPr="004408CE" w:rsidRDefault="00D7120C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3046F" id="Прямоугольник 3" o:spid="_x0000_s1027" style="position:absolute;left:0;text-align:left;margin-left:270pt;margin-top:1.55pt;width:246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" stroked="f">
                <v:textbox>
                  <w:txbxContent>
                    <w:p w14:paraId="77D5427D" w14:textId="77777777" w:rsidR="00D7120C" w:rsidRPr="0002438D" w:rsidRDefault="00D7120C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14:paraId="4B64BA55" w14:textId="77777777" w:rsidR="00D7120C" w:rsidRDefault="00D7120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органа, предоставляющего</w:t>
                      </w:r>
                    </w:p>
                    <w:p w14:paraId="724D31B5" w14:textId="77777777" w:rsidR="00D7120C" w:rsidRDefault="00D7120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678DD00" w14:textId="77777777" w:rsidR="00D7120C" w:rsidRPr="002B6BBC" w:rsidRDefault="00D7120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14:paraId="35C3005F" w14:textId="77777777" w:rsidR="00D7120C" w:rsidRPr="0002438D" w:rsidRDefault="00D7120C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14F21F45" w14:textId="77777777" w:rsidR="00D7120C" w:rsidRDefault="00D7120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27A65CFB" w14:textId="77777777" w:rsidR="00D7120C" w:rsidRPr="0002438D" w:rsidRDefault="00D7120C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3449C487" w14:textId="77777777" w:rsidR="00D7120C" w:rsidRDefault="00D7120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14:paraId="0D05437E" w14:textId="77777777" w:rsidR="00D7120C" w:rsidRDefault="00D7120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14:paraId="1DFAE116" w14:textId="77777777" w:rsidR="00D7120C" w:rsidRPr="00492309" w:rsidRDefault="00D7120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e-mail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</w:p>
                    <w:p w14:paraId="3C99D831" w14:textId="77777777" w:rsidR="00D7120C" w:rsidRPr="0002438D" w:rsidRDefault="00D7120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14:paraId="7507A969" w14:textId="77777777" w:rsidR="00D7120C" w:rsidRDefault="00D7120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14:paraId="41FB2AA3" w14:textId="77777777" w:rsidR="00D7120C" w:rsidRPr="00E85A6F" w:rsidRDefault="00D7120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</w:p>
                    <w:p w14:paraId="5B9F950B" w14:textId="77777777" w:rsidR="00D7120C" w:rsidRPr="0002438D" w:rsidRDefault="00D7120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14259B12" w14:textId="77777777" w:rsidR="00D7120C" w:rsidRPr="00E85A6F" w:rsidRDefault="00D7120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14:paraId="01BAAD60" w14:textId="77777777" w:rsidR="00D7120C" w:rsidRPr="0002438D" w:rsidRDefault="00D7120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7199F950" w14:textId="77777777" w:rsidR="00D7120C" w:rsidRDefault="00D7120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14:paraId="3AFE702B" w14:textId="77777777" w:rsidR="00D7120C" w:rsidRPr="004408CE" w:rsidRDefault="00D7120C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23C9BB" w14:textId="77777777"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14:paraId="0CFEBBF1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237CB816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02AEEBED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0B9DA4F7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39CE3E3F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3836CF4B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29BB47B0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10BA03CE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4B30B9A5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274ED78B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16AFB8DB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6E53565D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0E251F74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41346DBF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1363129A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5ACD6C18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15B8BFDE" w14:textId="77777777"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6BA577BF" w14:textId="77777777"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14:paraId="45EFBAE5" w14:textId="77777777" w:rsidR="00E3539B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о принятии на учет граждан</w:t>
      </w:r>
      <w:r>
        <w:rPr>
          <w:rFonts w:eastAsiaTheme="minorHAnsi"/>
          <w:b/>
          <w:sz w:val="28"/>
          <w:szCs w:val="28"/>
          <w:lang w:eastAsia="en-US"/>
        </w:rPr>
        <w:t>ина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в качестве нуждающ</w:t>
      </w:r>
      <w:r>
        <w:rPr>
          <w:rFonts w:eastAsiaTheme="minorHAnsi"/>
          <w:b/>
          <w:sz w:val="28"/>
          <w:szCs w:val="28"/>
          <w:lang w:eastAsia="en-US"/>
        </w:rPr>
        <w:t>егося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18E1BB3C" w14:textId="77777777"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в жил</w:t>
      </w:r>
      <w:r>
        <w:rPr>
          <w:rFonts w:eastAsiaTheme="minorHAnsi"/>
          <w:b/>
          <w:sz w:val="28"/>
          <w:szCs w:val="28"/>
          <w:lang w:eastAsia="en-US"/>
        </w:rPr>
        <w:t xml:space="preserve">ом </w:t>
      </w:r>
      <w:r w:rsidRPr="007565C3">
        <w:rPr>
          <w:rFonts w:eastAsiaTheme="minorHAnsi"/>
          <w:b/>
          <w:sz w:val="28"/>
          <w:szCs w:val="28"/>
          <w:lang w:eastAsia="en-US"/>
        </w:rPr>
        <w:t>помещени</w:t>
      </w:r>
      <w:r>
        <w:rPr>
          <w:rFonts w:eastAsiaTheme="minorHAnsi"/>
          <w:b/>
          <w:sz w:val="28"/>
          <w:szCs w:val="28"/>
          <w:lang w:eastAsia="en-US"/>
        </w:rPr>
        <w:t>и</w:t>
      </w:r>
    </w:p>
    <w:p w14:paraId="26D8B0AF" w14:textId="77777777"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14:paraId="61FEF2C7" w14:textId="77777777"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Прошу принять меня с семьей из _______ человек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>
        <w:rPr>
          <w:sz w:val="28"/>
          <w:szCs w:val="28"/>
        </w:rPr>
        <w:t xml:space="preserve">на </w:t>
      </w:r>
      <w:r w:rsidR="007C0524" w:rsidRPr="007565C3">
        <w:rPr>
          <w:rFonts w:eastAsiaTheme="minorHAnsi"/>
          <w:sz w:val="28"/>
          <w:szCs w:val="28"/>
          <w:lang w:eastAsia="en-US"/>
        </w:rPr>
        <w:t>учет в качестве  нуждающихся  в  жилых  помещениях,  предоставляемых  по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 w:rsidRPr="007565C3">
        <w:rPr>
          <w:rFonts w:eastAsiaTheme="minorHAnsi"/>
          <w:sz w:val="28"/>
          <w:szCs w:val="28"/>
          <w:lang w:eastAsia="en-US"/>
        </w:rPr>
        <w:t>договорам социального найма.</w:t>
      </w:r>
    </w:p>
    <w:p w14:paraId="0CB4A7E5" w14:textId="77777777"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На  дату  подписания  настоящего  заявления на учете граждан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нуждающихся  в  жилых  помещениях, предоставляемых по договорам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найма, я и члены моей семьи не состоим.</w:t>
      </w:r>
    </w:p>
    <w:p w14:paraId="0999A960" w14:textId="77777777"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14:paraId="67038FA7" w14:textId="77777777"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14:paraId="0EAAFA53" w14:textId="77777777"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14:paraId="5051F0E8" w14:textId="77777777"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7293DB4E" w14:textId="77777777"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14:paraId="2D51362C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14:paraId="1F98131F" w14:textId="77777777"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14:paraId="28225DA3" w14:textId="77777777"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14:paraId="496EF3BB" w14:textId="77777777"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14:paraId="40892BA5" w14:textId="77777777"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14:paraId="695C2331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0EBF0F3B" w14:textId="77777777"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14:paraId="52B80AA5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797D4F54" w14:textId="77777777"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14:paraId="57593F3A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14:paraId="15DB7BB3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14:paraId="20253D86" w14:textId="77777777"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14:paraId="4FB5F9B2" w14:textId="77777777"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14:paraId="13390E77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0EEC94D2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2515E880" w14:textId="77777777"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14:paraId="5485306B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14:paraId="149F6260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14:paraId="418DA6C3" w14:textId="77777777"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</w:t>
      </w:r>
      <w:r w:rsidR="00113B9B">
        <w:rPr>
          <w:sz w:val="28"/>
          <w:szCs w:val="28"/>
        </w:rPr>
        <w:t>по адресу:________________________________________________;</w:t>
      </w:r>
    </w:p>
    <w:p w14:paraId="72434EEB" w14:textId="77777777"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3)_________________________________________________________________,</w:t>
      </w:r>
    </w:p>
    <w:p w14:paraId="1B378389" w14:textId="77777777"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3BBDE37B" w14:textId="77777777"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7ECCAECF" w14:textId="77777777" w:rsidR="00401245" w:rsidRPr="00CB5583" w:rsidRDefault="00401245" w:rsidP="0040124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14:paraId="0D5B4632" w14:textId="77777777"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14:paraId="01A09D8C" w14:textId="77777777"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14:paraId="09C8ABE0" w14:textId="77777777"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адресу:________________________________________________;</w:t>
      </w:r>
    </w:p>
    <w:p w14:paraId="727663B3" w14:textId="77777777" w:rsidR="00401245" w:rsidRDefault="00401245" w:rsidP="0040124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14:paraId="42DBBFA1" w14:textId="77777777"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14:paraId="03534D72" w14:textId="77777777" w:rsidR="00FC7CC9" w:rsidRDefault="00113B9B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14:paraId="2DCECC9B" w14:textId="77777777"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14:paraId="718C2702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28C15A42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1CB06A6C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14:paraId="36EF7FE9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14:paraId="1D0ADCD9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14:paraId="44C72415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адресу:_____________________________________________;</w:t>
      </w:r>
    </w:p>
    <w:p w14:paraId="26C01CC3" w14:textId="77777777"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14:paraId="331C243B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59A6B889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6C023616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14:paraId="2BE1CD6C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14:paraId="10928393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14:paraId="5FCE61FC" w14:textId="77777777"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адресу:_____________________________________________.</w:t>
      </w:r>
    </w:p>
    <w:p w14:paraId="0B91FA9C" w14:textId="77777777"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14:paraId="7A47E206" w14:textId="77777777"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lastRenderedPageBreak/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14:paraId="32B6F897" w14:textId="77777777"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14:paraId="306B8ECD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14:paraId="29520F10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14:paraId="4C18A251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14:paraId="6817DE88" w14:textId="77777777"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14:paraId="76C0F0D4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14:paraId="62E3E4A8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14:paraId="5BC7F3BF" w14:textId="77777777"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14:paraId="20DEC3C0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14:paraId="1D085CAB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14:paraId="64D7BD46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14:paraId="43850643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14:paraId="614E1E64" w14:textId="77777777"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14:paraId="0CF0CB4E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14:paraId="0CB4352C" w14:textId="77777777"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14:paraId="7868978C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14:paraId="5F8AC966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14:paraId="6A5D2B7D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35A47A9" w14:textId="77777777"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113B9B" w14:paraId="4CB8F5AE" w14:textId="77777777" w:rsidTr="00E3539B">
        <w:tc>
          <w:tcPr>
            <w:tcW w:w="10206" w:type="dxa"/>
            <w:gridSpan w:val="2"/>
          </w:tcPr>
          <w:p w14:paraId="097BCB6E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D37F4CE" w14:textId="77777777"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14:paraId="16B7655F" w14:textId="77777777"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14:paraId="14B89B98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14:paraId="0935E4E6" w14:textId="77777777"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39AF463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14:paraId="1A9E79F2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14:paraId="41EF0FDF" w14:textId="77777777" w:rsidTr="00E3539B">
        <w:tc>
          <w:tcPr>
            <w:tcW w:w="4195" w:type="dxa"/>
          </w:tcPr>
          <w:p w14:paraId="6EB5F9F6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14:paraId="564345D5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14:paraId="6DDAD2C5" w14:textId="77777777"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14:paraId="7ED4B9F6" w14:textId="77777777"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113B9B" w14:paraId="0C70BFDF" w14:textId="77777777" w:rsidTr="00E3539B">
        <w:tc>
          <w:tcPr>
            <w:tcW w:w="10206" w:type="dxa"/>
            <w:gridSpan w:val="2"/>
          </w:tcPr>
          <w:p w14:paraId="0B40C172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14:paraId="4E49E750" w14:textId="77777777"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14:paraId="043BCB0C" w14:textId="77777777"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4E93CD1" w14:textId="77777777"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14:paraId="02CECCE9" w14:textId="77777777"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297B5D9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14:paraId="2128304F" w14:textId="77777777"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14:paraId="1DD21574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14:paraId="1F8DB2F2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14:paraId="1A16C369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14:paraId="76535048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53BE2BF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14:paraId="1576BEB0" w14:textId="77777777"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14:paraId="077E1ED0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14:paraId="5C7D8B3A" w14:textId="77777777"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531945" w14:textId="77777777" w:rsidR="008A1DAB" w:rsidRDefault="008A1DA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9FD46CE" w14:textId="77777777" w:rsidR="00BF2F37" w:rsidRDefault="00790FB3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335B95" wp14:editId="53D57929">
                <wp:simplePos x="0" y="0"/>
                <wp:positionH relativeFrom="column">
                  <wp:posOffset>3366135</wp:posOffset>
                </wp:positionH>
                <wp:positionV relativeFrom="paragraph">
                  <wp:posOffset>8889</wp:posOffset>
                </wp:positionV>
                <wp:extent cx="3137535" cy="1571625"/>
                <wp:effectExtent l="0" t="0" r="571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753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35BA0" w14:textId="77777777" w:rsidR="00D7120C" w:rsidRPr="00BF2F37" w:rsidRDefault="00D7120C" w:rsidP="00BF2F37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14:paraId="2F759422" w14:textId="587B5192" w:rsidR="00D7120C" w:rsidRPr="00BF2F37" w:rsidRDefault="00D7120C" w:rsidP="009C05EE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</w:t>
                            </w:r>
                            <w:r w:rsidR="00263248" w:rsidRPr="00BF2F37">
                              <w:t xml:space="preserve">предоставления </w:t>
                            </w:r>
                            <w:r w:rsidR="009C05EE">
                              <w:t>Администрацией Озерненского городского поселения Духовщинского района Смоленской области</w:t>
                            </w:r>
                            <w:r w:rsidRPr="00BF2F37">
                              <w:t xml:space="preserve">   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="00ED13D2" w:rsidRPr="00ED13D2">
                              <w:t xml:space="preserve"> </w:t>
                            </w:r>
                            <w:r w:rsidR="00ED13D2">
                              <w:t>от 18.07.2023 № 59</w:t>
                            </w:r>
                            <w:r w:rsidRPr="00BF2F37">
                              <w:tab/>
                              <w:t xml:space="preserve"> </w:t>
                            </w:r>
                          </w:p>
                          <w:p w14:paraId="4CC0A2DC" w14:textId="77777777" w:rsidR="00D7120C" w:rsidRPr="00F10770" w:rsidRDefault="00D7120C" w:rsidP="00BF2F3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35B95" id="Прямоугольник 6" o:spid="_x0000_s1028" style="position:absolute;left:0;text-align:left;margin-left:265.05pt;margin-top:.7pt;width:247.05pt;height:12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" stroked="f">
                <v:textbox>
                  <w:txbxContent>
                    <w:p w14:paraId="0A735BA0" w14:textId="77777777" w:rsidR="00D7120C" w:rsidRPr="00BF2F37" w:rsidRDefault="00D7120C" w:rsidP="00BF2F37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2</w:t>
                      </w:r>
                    </w:p>
                    <w:p w14:paraId="2F759422" w14:textId="587B5192" w:rsidR="00D7120C" w:rsidRPr="00BF2F37" w:rsidRDefault="00D7120C" w:rsidP="009C05EE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</w:t>
                      </w:r>
                      <w:r w:rsidR="00263248" w:rsidRPr="00BF2F37">
                        <w:t xml:space="preserve">предоставления </w:t>
                      </w:r>
                      <w:r w:rsidR="009C05EE">
                        <w:t>Администрацией Озерненского городского поселения Духовщинского района Смоленской области</w:t>
                      </w:r>
                      <w:r w:rsidRPr="00BF2F37">
                        <w:t xml:space="preserve">   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  <w:r w:rsidR="00ED13D2" w:rsidRPr="00ED13D2">
                        <w:t xml:space="preserve"> </w:t>
                      </w:r>
                      <w:r w:rsidR="00ED13D2">
                        <w:t>от 18.07.2023 № 59</w:t>
                      </w:r>
                      <w:r w:rsidRPr="00BF2F37">
                        <w:tab/>
                        <w:t xml:space="preserve"> </w:t>
                      </w:r>
                    </w:p>
                    <w:p w14:paraId="4CC0A2DC" w14:textId="77777777" w:rsidR="00D7120C" w:rsidRPr="00F10770" w:rsidRDefault="00D7120C" w:rsidP="00BF2F3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74922566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5B1AEB8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C889BA4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FC7B168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ED998D" w14:textId="77777777" w:rsidR="00263248" w:rsidRDefault="002632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828ADF6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508CB86" w14:textId="77777777" w:rsidR="00B21569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</w:t>
      </w:r>
    </w:p>
    <w:p w14:paraId="1BA67409" w14:textId="30CEFA38"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</w:t>
      </w:r>
      <w:r w:rsidR="00B21569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3465D2">
        <w:rPr>
          <w:sz w:val="28"/>
          <w:szCs w:val="28"/>
        </w:rPr>
        <w:t>Форма</w:t>
      </w:r>
    </w:p>
    <w:p w14:paraId="5BBE438D" w14:textId="77777777"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14:paraId="2D326099" w14:textId="77777777"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14:paraId="00B0A866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14:paraId="14390A3A" w14:textId="77777777" w:rsidR="00E8691A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 w:rsidR="00D66E91"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 w:rsidR="003448B7">
        <w:rPr>
          <w:b/>
          <w:bCs/>
          <w:sz w:val="28"/>
          <w:szCs w:val="28"/>
        </w:rPr>
        <w:t xml:space="preserve">на учет </w:t>
      </w:r>
      <w:r w:rsidR="00D66E91">
        <w:rPr>
          <w:b/>
          <w:bCs/>
          <w:sz w:val="28"/>
          <w:szCs w:val="28"/>
        </w:rPr>
        <w:t xml:space="preserve">в качестве </w:t>
      </w:r>
    </w:p>
    <w:p w14:paraId="6B4A1D40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 w:rsidR="00E8691A"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 w:rsidR="00D66E91">
        <w:rPr>
          <w:b/>
          <w:bCs/>
          <w:sz w:val="28"/>
          <w:szCs w:val="28"/>
        </w:rPr>
        <w:t>жил</w:t>
      </w:r>
      <w:r w:rsidR="00E8691A">
        <w:rPr>
          <w:b/>
          <w:bCs/>
          <w:sz w:val="28"/>
          <w:szCs w:val="28"/>
        </w:rPr>
        <w:t>ых</w:t>
      </w:r>
      <w:r w:rsidR="00D66E91">
        <w:rPr>
          <w:b/>
          <w:bCs/>
          <w:sz w:val="28"/>
          <w:szCs w:val="28"/>
        </w:rPr>
        <w:t xml:space="preserve"> помещени</w:t>
      </w:r>
      <w:r w:rsidR="00E8691A">
        <w:rPr>
          <w:b/>
          <w:bCs/>
          <w:sz w:val="28"/>
          <w:szCs w:val="28"/>
        </w:rPr>
        <w:t>ях</w:t>
      </w:r>
      <w:r w:rsidRPr="003465D2">
        <w:rPr>
          <w:b/>
          <w:bCs/>
          <w:sz w:val="28"/>
          <w:szCs w:val="28"/>
        </w:rPr>
        <w:t xml:space="preserve"> </w:t>
      </w:r>
    </w:p>
    <w:p w14:paraId="1550FEDA" w14:textId="77777777" w:rsidR="003465D2" w:rsidRPr="003465D2" w:rsidRDefault="003465D2" w:rsidP="003465D2">
      <w:pPr>
        <w:jc w:val="center"/>
        <w:rPr>
          <w:sz w:val="28"/>
          <w:szCs w:val="28"/>
        </w:rPr>
      </w:pPr>
    </w:p>
    <w:p w14:paraId="5F4D9DED" w14:textId="77777777"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14:paraId="3FB077CC" w14:textId="77777777"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FF099C2" w14:textId="77777777" w:rsidR="00463087" w:rsidRDefault="00463087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 заявления</w:t>
      </w:r>
      <w:r w:rsidR="00D56B81">
        <w:rPr>
          <w:sz w:val="28"/>
          <w:szCs w:val="28"/>
        </w:rPr>
        <w:t xml:space="preserve"> от ___________  рег. №__________ </w:t>
      </w:r>
      <w:r>
        <w:rPr>
          <w:sz w:val="28"/>
          <w:szCs w:val="28"/>
        </w:rPr>
        <w:t xml:space="preserve">  и  документов,  представленных  гражданином</w:t>
      </w:r>
      <w:r w:rsidR="000126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260D">
        <w:rPr>
          <w:sz w:val="28"/>
          <w:szCs w:val="28"/>
        </w:rPr>
        <w:t>гражданкой</w:t>
      </w:r>
      <w:r>
        <w:rPr>
          <w:sz w:val="28"/>
          <w:szCs w:val="28"/>
        </w:rPr>
        <w:t>)</w:t>
      </w:r>
      <w:r w:rsidR="0001260D">
        <w:rPr>
          <w:sz w:val="28"/>
          <w:szCs w:val="28"/>
        </w:rPr>
        <w:t>_</w:t>
      </w:r>
      <w:r>
        <w:rPr>
          <w:sz w:val="28"/>
          <w:szCs w:val="28"/>
        </w:rPr>
        <w:t>__________________________</w:t>
      </w:r>
      <w:r w:rsidR="00D56B81">
        <w:rPr>
          <w:sz w:val="28"/>
          <w:szCs w:val="28"/>
        </w:rPr>
        <w:t>__</w:t>
      </w:r>
      <w:r>
        <w:rPr>
          <w:sz w:val="28"/>
          <w:szCs w:val="28"/>
        </w:rPr>
        <w:t xml:space="preserve">_____ </w:t>
      </w:r>
    </w:p>
    <w:p w14:paraId="7C47A0B5" w14:textId="77777777" w:rsidR="00463087" w:rsidRDefault="0001260D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</w:t>
      </w:r>
      <w:r w:rsidR="00D56B81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</w:t>
      </w:r>
      <w:r w:rsidR="00463087" w:rsidRPr="004F1205">
        <w:rPr>
          <w:sz w:val="20"/>
          <w:szCs w:val="20"/>
        </w:rPr>
        <w:t>(фамилия, имя, отчество)</w:t>
      </w:r>
    </w:p>
    <w:p w14:paraId="62ED3C0F" w14:textId="77777777" w:rsidR="00463087" w:rsidRDefault="00463087" w:rsidP="009672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 xml:space="preserve">о статьей 52 Жилищного кодекса Российской Федерации принять на учет </w:t>
      </w:r>
      <w:r w:rsidR="0096728F">
        <w:rPr>
          <w:sz w:val="28"/>
          <w:szCs w:val="28"/>
        </w:rPr>
        <w:t>в качестве нуждающихся в жилых помещениях_</w:t>
      </w:r>
      <w:r>
        <w:rPr>
          <w:sz w:val="28"/>
          <w:szCs w:val="28"/>
        </w:rPr>
        <w:t>___________________________</w:t>
      </w:r>
    </w:p>
    <w:p w14:paraId="4225F27A" w14:textId="77777777"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 w:rsidR="000126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 xml:space="preserve">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14:paraId="44D402CB" w14:textId="77777777"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оживающих членов семьи:</w:t>
      </w:r>
    </w:p>
    <w:p w14:paraId="147C02BC" w14:textId="77777777"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14:paraId="7481A9BB" w14:textId="77777777"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14:paraId="2D59570E" w14:textId="77777777"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14:paraId="576D921F" w14:textId="77777777"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14:paraId="218B8788" w14:textId="77777777" w:rsidR="00581AAB" w:rsidRDefault="00581AAB" w:rsidP="00581AAB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14:paraId="00DB1ED6" w14:textId="77777777" w:rsidR="00581AAB" w:rsidRPr="00463087" w:rsidRDefault="00581AAB" w:rsidP="00581A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14:paraId="713AB495" w14:textId="77777777"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14:paraId="742EA4D9" w14:textId="77777777"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14:paraId="3C7713CA" w14:textId="77777777" w:rsidR="0096728F" w:rsidRDefault="0096728F" w:rsidP="00463087">
      <w:pPr>
        <w:jc w:val="both"/>
        <w:rPr>
          <w:sz w:val="28"/>
          <w:szCs w:val="28"/>
        </w:rPr>
      </w:pPr>
    </w:p>
    <w:p w14:paraId="3F3F0912" w14:textId="77777777"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14:paraId="704BC576" w14:textId="77777777"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14:paraId="25E33C7A" w14:textId="77777777" w:rsidR="003465D2" w:rsidRDefault="0096728F" w:rsidP="003465D2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14:paraId="1993CA7F" w14:textId="77777777"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55CC2A20" w14:textId="77777777"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1478EC1D" w14:textId="77777777"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7E06C9E1" w14:textId="77777777"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657BC987" w14:textId="77777777"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58EF2592" w14:textId="77777777"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69813099" w14:textId="77777777"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1C324044" w14:textId="77777777"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4ED82CA5" w14:textId="77777777"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56359BC5" w14:textId="77777777" w:rsidR="00DD5CDD" w:rsidRDefault="00DD5CDD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61A5A8A2" w14:textId="77777777"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2B43476A" w14:textId="77777777" w:rsidR="006E324B" w:rsidRDefault="00EA4EDE" w:rsidP="006E324B">
      <w:pPr>
        <w:tabs>
          <w:tab w:val="left" w:pos="5940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92CBF6" wp14:editId="797B80A1">
                <wp:simplePos x="0" y="0"/>
                <wp:positionH relativeFrom="column">
                  <wp:posOffset>3451861</wp:posOffset>
                </wp:positionH>
                <wp:positionV relativeFrom="paragraph">
                  <wp:posOffset>-76835</wp:posOffset>
                </wp:positionV>
                <wp:extent cx="3044190" cy="1714500"/>
                <wp:effectExtent l="0" t="0" r="381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19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E0E8F" w14:textId="77777777" w:rsidR="00D7120C" w:rsidRPr="00BF2F37" w:rsidRDefault="00D7120C" w:rsidP="00E8691A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14:paraId="1B7DB681" w14:textId="0DF5208A" w:rsidR="00D7120C" w:rsidRPr="00C30406" w:rsidRDefault="00D7120C" w:rsidP="009C05EE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</w:t>
                            </w:r>
                            <w:r w:rsidR="00263248" w:rsidRPr="00263248">
                              <w:t xml:space="preserve"> </w:t>
                            </w:r>
                            <w:r w:rsidR="00263248" w:rsidRPr="00BF2F37">
                              <w:t xml:space="preserve">предоставления </w:t>
                            </w:r>
                            <w:r w:rsidR="009C05EE">
                              <w:t xml:space="preserve">Администрацией Озерненского городского поселения Духовщинского района Смоленской области </w:t>
                            </w:r>
                            <w:r w:rsidRPr="00BF2F37">
                              <w:t xml:space="preserve"> 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Pr="00BF2F37">
                              <w:tab/>
                              <w:t xml:space="preserve"> </w:t>
                            </w:r>
                            <w:r w:rsidR="00ED13D2">
                              <w:t>от 18.07.2023 № 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2CBF6" id="Прямоугольник 15" o:spid="_x0000_s1029" style="position:absolute;left:0;text-align:left;margin-left:271.8pt;margin-top:-6.05pt;width:239.7pt;height:1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" stroked="f">
                <v:textbox>
                  <w:txbxContent>
                    <w:p w14:paraId="203E0E8F" w14:textId="77777777" w:rsidR="00D7120C" w:rsidRPr="00BF2F37" w:rsidRDefault="00D7120C" w:rsidP="00E8691A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3</w:t>
                      </w:r>
                    </w:p>
                    <w:p w14:paraId="1B7DB681" w14:textId="0DF5208A" w:rsidR="00D7120C" w:rsidRPr="00C30406" w:rsidRDefault="00D7120C" w:rsidP="009C05EE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</w:t>
                      </w:r>
                      <w:r w:rsidR="00263248" w:rsidRPr="00263248">
                        <w:t xml:space="preserve"> </w:t>
                      </w:r>
                      <w:r w:rsidR="00263248" w:rsidRPr="00BF2F37">
                        <w:t xml:space="preserve">предоставления </w:t>
                      </w:r>
                      <w:r w:rsidR="009C05EE">
                        <w:t xml:space="preserve">Администрацией Озерненского городского поселения Духовщинского района Смоленской области </w:t>
                      </w:r>
                      <w:r w:rsidRPr="00BF2F37">
                        <w:t xml:space="preserve"> 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  <w:r w:rsidRPr="00BF2F37">
                        <w:tab/>
                        <w:t xml:space="preserve"> </w:t>
                      </w:r>
                      <w:r w:rsidR="00ED13D2">
                        <w:t>от 18.07.2023 № 59</w:t>
                      </w:r>
                    </w:p>
                  </w:txbxContent>
                </v:textbox>
              </v:rect>
            </w:pict>
          </mc:Fallback>
        </mc:AlternateContent>
      </w:r>
    </w:p>
    <w:p w14:paraId="4F176AF3" w14:textId="77777777"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506EC405" w14:textId="77777777"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4462C231" w14:textId="77777777"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14:paraId="1BC0AB7E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97FC482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5A290DC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B1A7D5A" w14:textId="77777777" w:rsidR="00B21569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</w:t>
      </w:r>
    </w:p>
    <w:p w14:paraId="089C1567" w14:textId="571F2174" w:rsidR="003465D2" w:rsidRPr="003465D2" w:rsidRDefault="00B21569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3465D2" w:rsidRPr="003465D2">
        <w:rPr>
          <w:sz w:val="28"/>
          <w:szCs w:val="28"/>
        </w:rPr>
        <w:t xml:space="preserve">   Форма</w:t>
      </w:r>
    </w:p>
    <w:p w14:paraId="66EDBCD9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4972C605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14:paraId="53238AF4" w14:textId="77777777" w:rsidR="00E8691A" w:rsidRDefault="003465D2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 </w:t>
      </w:r>
      <w:r w:rsidR="00E8691A" w:rsidRPr="003465D2">
        <w:rPr>
          <w:b/>
          <w:bCs/>
          <w:sz w:val="28"/>
          <w:szCs w:val="28"/>
        </w:rPr>
        <w:t>прин</w:t>
      </w:r>
      <w:r w:rsidR="00E8691A">
        <w:rPr>
          <w:b/>
          <w:bCs/>
          <w:sz w:val="28"/>
          <w:szCs w:val="28"/>
        </w:rPr>
        <w:t>ятии</w:t>
      </w:r>
      <w:r w:rsidR="00E8691A" w:rsidRPr="003465D2">
        <w:rPr>
          <w:b/>
          <w:bCs/>
          <w:sz w:val="28"/>
          <w:szCs w:val="28"/>
        </w:rPr>
        <w:t xml:space="preserve"> граждан</w:t>
      </w:r>
      <w:r w:rsidR="003448B7" w:rsidRPr="003448B7">
        <w:rPr>
          <w:b/>
          <w:bCs/>
          <w:sz w:val="28"/>
          <w:szCs w:val="28"/>
        </w:rPr>
        <w:t xml:space="preserve"> </w:t>
      </w:r>
      <w:r w:rsidR="003448B7">
        <w:rPr>
          <w:b/>
          <w:bCs/>
          <w:sz w:val="28"/>
          <w:szCs w:val="28"/>
        </w:rPr>
        <w:t>на учет</w:t>
      </w:r>
      <w:r w:rsidR="00E8691A" w:rsidRPr="003465D2">
        <w:rPr>
          <w:b/>
          <w:bCs/>
          <w:sz w:val="28"/>
          <w:szCs w:val="28"/>
        </w:rPr>
        <w:t xml:space="preserve"> </w:t>
      </w:r>
      <w:r w:rsidR="00E8691A">
        <w:rPr>
          <w:b/>
          <w:bCs/>
          <w:sz w:val="28"/>
          <w:szCs w:val="28"/>
        </w:rPr>
        <w:t xml:space="preserve">в качестве </w:t>
      </w:r>
    </w:p>
    <w:p w14:paraId="15968404" w14:textId="77777777" w:rsidR="00E8691A" w:rsidRPr="003465D2" w:rsidRDefault="00E8691A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14:paraId="4A534AF8" w14:textId="77777777" w:rsidR="003465D2" w:rsidRPr="003465D2" w:rsidRDefault="003465D2" w:rsidP="003465D2">
      <w:pPr>
        <w:jc w:val="center"/>
        <w:rPr>
          <w:sz w:val="28"/>
          <w:szCs w:val="28"/>
        </w:rPr>
      </w:pPr>
    </w:p>
    <w:p w14:paraId="786FEACD" w14:textId="77777777" w:rsidR="003465D2" w:rsidRPr="003465D2" w:rsidRDefault="003465D2" w:rsidP="003465D2">
      <w:pPr>
        <w:rPr>
          <w:sz w:val="28"/>
          <w:szCs w:val="28"/>
        </w:rPr>
      </w:pPr>
    </w:p>
    <w:p w14:paraId="788FAB16" w14:textId="77777777"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14:paraId="3AA36B7F" w14:textId="77777777"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14:paraId="2A5FAE65" w14:textId="77777777" w:rsidR="003448B7" w:rsidRDefault="003465D2" w:rsidP="003448B7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 w:rsidR="003448B7">
        <w:rPr>
          <w:sz w:val="28"/>
          <w:szCs w:val="28"/>
        </w:rPr>
        <w:t xml:space="preserve">инятии Вас и членов семьи              </w:t>
      </w:r>
    </w:p>
    <w:p w14:paraId="33B22891" w14:textId="77777777" w:rsidR="003448B7" w:rsidRDefault="003448B7" w:rsidP="003448B7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14:paraId="54CB0E47" w14:textId="77777777" w:rsidR="003465D2" w:rsidRPr="003465D2" w:rsidRDefault="003448B7" w:rsidP="00346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="003465D2"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14:paraId="0CEF9E33" w14:textId="77777777" w:rsidR="00344837" w:rsidRPr="003465D2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 прин</w:t>
      </w:r>
      <w:r w:rsidR="00344837"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14:paraId="5F94CD49" w14:textId="77777777" w:rsidR="003465D2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Дата принятия на учет:_______________.</w:t>
      </w:r>
    </w:p>
    <w:p w14:paraId="6A9463A6" w14:textId="77777777" w:rsidR="00344837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Номер в очереди:____________________.</w:t>
      </w:r>
    </w:p>
    <w:p w14:paraId="59BFDA5A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3028A2FC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220173CB" w14:textId="77777777"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14:paraId="2CC3E8D9" w14:textId="77777777"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14:paraId="72C885DA" w14:textId="77777777"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14:paraId="11C3DECE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224739D0" w14:textId="77777777"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14:paraId="2181A426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05831981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11761939" w14:textId="77777777"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7AB24B63" w14:textId="77777777"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14:paraId="25031133" w14:textId="77777777"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14:paraId="01B78B4D" w14:textId="77777777"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14:paraId="7967BE2B" w14:textId="77777777"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14:paraId="1BF7767B" w14:textId="77777777"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14:paraId="7F8904A7" w14:textId="77777777"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14:paraId="46846ECF" w14:textId="77777777"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14:paraId="619BC3A7" w14:textId="77777777"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14:paraId="2FADD04F" w14:textId="77777777"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14:paraId="17C11442" w14:textId="670D2227" w:rsidR="003465D2" w:rsidRPr="003465D2" w:rsidRDefault="00B21569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0880A" wp14:editId="0E16355C">
                <wp:simplePos x="0" y="0"/>
                <wp:positionH relativeFrom="column">
                  <wp:posOffset>3404235</wp:posOffset>
                </wp:positionH>
                <wp:positionV relativeFrom="paragraph">
                  <wp:posOffset>128270</wp:posOffset>
                </wp:positionV>
                <wp:extent cx="3148965" cy="163830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7FB2E" w14:textId="77777777" w:rsidR="00D7120C" w:rsidRPr="00BF2F37" w:rsidRDefault="00D7120C" w:rsidP="00D7071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14:paraId="05601968" w14:textId="38AC7040" w:rsidR="00D7120C" w:rsidRPr="00C30406" w:rsidRDefault="00D7120C" w:rsidP="00B21569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</w:t>
                            </w:r>
                            <w:r w:rsidR="008F7553" w:rsidRPr="00BF2F37">
                              <w:t xml:space="preserve">предоставления </w:t>
                            </w:r>
                            <w:r w:rsidR="00B21569">
                              <w:t>Администрацией Озерненского городского поселения Духовщинского района Смоленской области</w:t>
                            </w:r>
                            <w:r w:rsidR="008F7553" w:rsidRPr="00BF2F37">
                              <w:t xml:space="preserve"> </w:t>
                            </w:r>
                            <w:r w:rsidRPr="00BF2F37">
                              <w:t xml:space="preserve">  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="00ED13D2" w:rsidRPr="00ED13D2">
                              <w:t xml:space="preserve"> </w:t>
                            </w:r>
                            <w:r w:rsidR="00ED13D2">
                              <w:t>от 18.07.2023 № 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0880A" id="Прямоугольник 16" o:spid="_x0000_s1030" style="position:absolute;margin-left:268.05pt;margin-top:10.1pt;width:247.9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" stroked="f">
                <v:textbox>
                  <w:txbxContent>
                    <w:p w14:paraId="6737FB2E" w14:textId="77777777" w:rsidR="00D7120C" w:rsidRPr="00BF2F37" w:rsidRDefault="00D7120C" w:rsidP="00D7071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14:paraId="05601968" w14:textId="38AC7040" w:rsidR="00D7120C" w:rsidRPr="00C30406" w:rsidRDefault="00D7120C" w:rsidP="00B21569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</w:t>
                      </w:r>
                      <w:r w:rsidR="008F7553" w:rsidRPr="00BF2F37">
                        <w:t xml:space="preserve">предоставления </w:t>
                      </w:r>
                      <w:r w:rsidR="00B21569">
                        <w:t>Администрацией Озерненского городского поселения Духовщинского района Смоленской области</w:t>
                      </w:r>
                      <w:r w:rsidR="008F7553" w:rsidRPr="00BF2F37">
                        <w:t xml:space="preserve"> </w:t>
                      </w:r>
                      <w:r w:rsidRPr="00BF2F37">
                        <w:t xml:space="preserve">  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  <w:r w:rsidR="00ED13D2" w:rsidRPr="00ED13D2">
                        <w:t xml:space="preserve"> </w:t>
                      </w:r>
                      <w:r w:rsidR="00ED13D2">
                        <w:t>от 18.07.2023 № 59</w:t>
                      </w:r>
                    </w:p>
                  </w:txbxContent>
                </v:textbox>
              </v:rect>
            </w:pict>
          </mc:Fallback>
        </mc:AlternateContent>
      </w:r>
    </w:p>
    <w:p w14:paraId="6532E4F7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6C86D263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0B420712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7F15EE9D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076FFC44" w14:textId="77777777" w:rsidR="008F7553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</w:t>
      </w:r>
    </w:p>
    <w:p w14:paraId="6E2D80A9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</w:t>
      </w:r>
    </w:p>
    <w:p w14:paraId="51E2F71E" w14:textId="77777777" w:rsidR="00B21569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</w:t>
      </w:r>
    </w:p>
    <w:p w14:paraId="4D09B9C9" w14:textId="77777777" w:rsidR="00B21569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</w:t>
      </w:r>
      <w:r w:rsidR="00B21569">
        <w:rPr>
          <w:sz w:val="28"/>
          <w:szCs w:val="28"/>
        </w:rPr>
        <w:t xml:space="preserve">                                                                                                  </w:t>
      </w:r>
    </w:p>
    <w:p w14:paraId="62ADC9EE" w14:textId="64E8445C" w:rsidR="003465D2" w:rsidRPr="003465D2" w:rsidRDefault="00B21569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3465D2" w:rsidRPr="003465D2">
        <w:rPr>
          <w:sz w:val="28"/>
          <w:szCs w:val="28"/>
        </w:rPr>
        <w:t>Форма</w:t>
      </w:r>
    </w:p>
    <w:p w14:paraId="40289716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703908D9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14:paraId="57154F36" w14:textId="77777777" w:rsidR="00344837" w:rsidRDefault="00EF6E49" w:rsidP="00344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344837" w:rsidRPr="003465D2">
        <w:rPr>
          <w:b/>
          <w:bCs/>
          <w:sz w:val="28"/>
          <w:szCs w:val="28"/>
        </w:rPr>
        <w:t>прин</w:t>
      </w:r>
      <w:r w:rsidR="00344837">
        <w:rPr>
          <w:b/>
          <w:bCs/>
          <w:sz w:val="28"/>
          <w:szCs w:val="28"/>
        </w:rPr>
        <w:t>ятии</w:t>
      </w:r>
      <w:r w:rsidR="00344837" w:rsidRPr="003465D2">
        <w:rPr>
          <w:b/>
          <w:bCs/>
          <w:sz w:val="28"/>
          <w:szCs w:val="28"/>
        </w:rPr>
        <w:t xml:space="preserve"> граждан </w:t>
      </w:r>
      <w:r w:rsidR="00344837">
        <w:rPr>
          <w:b/>
          <w:bCs/>
          <w:sz w:val="28"/>
          <w:szCs w:val="28"/>
        </w:rPr>
        <w:t xml:space="preserve">на учет в качестве </w:t>
      </w:r>
    </w:p>
    <w:p w14:paraId="678CB77C" w14:textId="77777777" w:rsidR="00344837" w:rsidRPr="003465D2" w:rsidRDefault="00344837" w:rsidP="00344837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14:paraId="1C680D54" w14:textId="77777777" w:rsidR="003465D2" w:rsidRPr="003465D2" w:rsidRDefault="003465D2" w:rsidP="003465D2">
      <w:pPr>
        <w:jc w:val="center"/>
        <w:rPr>
          <w:sz w:val="28"/>
          <w:szCs w:val="28"/>
        </w:rPr>
      </w:pPr>
    </w:p>
    <w:p w14:paraId="5ED41DF7" w14:textId="77777777"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14:paraId="0A8E6D64" w14:textId="77777777" w:rsidR="003465D2" w:rsidRPr="003465D2" w:rsidRDefault="003465D2" w:rsidP="003465D2">
      <w:pPr>
        <w:jc w:val="both"/>
        <w:rPr>
          <w:sz w:val="28"/>
          <w:szCs w:val="28"/>
        </w:rPr>
      </w:pPr>
    </w:p>
    <w:p w14:paraId="150754F2" w14:textId="77777777"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552838E" w14:textId="77777777" w:rsidR="00AA3BCD" w:rsidRDefault="00096E8F" w:rsidP="009B3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документов,  </w:t>
      </w:r>
      <w:r w:rsidR="00AA3BCD">
        <w:rPr>
          <w:sz w:val="28"/>
          <w:szCs w:val="28"/>
        </w:rPr>
        <w:t>представленных  гражданином</w:t>
      </w:r>
      <w:r>
        <w:rPr>
          <w:sz w:val="28"/>
          <w:szCs w:val="28"/>
        </w:rPr>
        <w:t xml:space="preserve"> </w:t>
      </w:r>
      <w:r w:rsidR="00AA3BCD">
        <w:rPr>
          <w:sz w:val="28"/>
          <w:szCs w:val="28"/>
        </w:rPr>
        <w:t>(</w:t>
      </w:r>
      <w:r w:rsidR="009B33A9">
        <w:rPr>
          <w:sz w:val="28"/>
          <w:szCs w:val="28"/>
        </w:rPr>
        <w:t>граждан</w:t>
      </w:r>
      <w:r w:rsidR="00AA3BCD">
        <w:rPr>
          <w:sz w:val="28"/>
          <w:szCs w:val="28"/>
        </w:rPr>
        <w:t xml:space="preserve">кой)_____________________ </w:t>
      </w:r>
    </w:p>
    <w:p w14:paraId="598DCEE7" w14:textId="77777777" w:rsidR="00AA3BCD" w:rsidRDefault="009B33A9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096E8F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AA3BCD" w:rsidRPr="004F1205">
        <w:rPr>
          <w:sz w:val="20"/>
          <w:szCs w:val="20"/>
        </w:rPr>
        <w:t>(фамилия, имя, отчество)</w:t>
      </w:r>
    </w:p>
    <w:p w14:paraId="30475879" w14:textId="77777777" w:rsidR="00376A43" w:rsidRDefault="00376A43" w:rsidP="00376A4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14:paraId="3C19EAA8" w14:textId="77777777" w:rsidR="00017B8C" w:rsidRDefault="00AA3BCD" w:rsidP="00017B8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отказать в пр</w:t>
      </w:r>
      <w:r w:rsidR="003360AB">
        <w:rPr>
          <w:sz w:val="28"/>
          <w:szCs w:val="28"/>
        </w:rPr>
        <w:t xml:space="preserve">инятии </w:t>
      </w:r>
      <w:r w:rsidR="00017B8C">
        <w:rPr>
          <w:sz w:val="28"/>
          <w:szCs w:val="28"/>
        </w:rPr>
        <w:t xml:space="preserve">на учет в качестве нуждающихся в жилых помещениях _____________________________________ и совместно проживающих </w:t>
      </w:r>
    </w:p>
    <w:p w14:paraId="494BFA8F" w14:textId="77777777" w:rsidR="00017B8C" w:rsidRDefault="00017B8C" w:rsidP="00017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B6DC1">
        <w:rPr>
          <w:sz w:val="28"/>
          <w:szCs w:val="28"/>
        </w:rPr>
        <w:t xml:space="preserve">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02D81D64" w14:textId="77777777" w:rsidR="00AA3BCD" w:rsidRDefault="00017B8C" w:rsidP="00017B8C">
      <w:pPr>
        <w:rPr>
          <w:sz w:val="28"/>
          <w:szCs w:val="28"/>
        </w:rPr>
      </w:pPr>
      <w:r>
        <w:rPr>
          <w:sz w:val="28"/>
          <w:szCs w:val="28"/>
        </w:rPr>
        <w:t xml:space="preserve">членов 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</w:p>
    <w:p w14:paraId="37EC25D9" w14:textId="77777777"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14:paraId="7974C93A" w14:textId="77777777"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14:paraId="1058AD49" w14:textId="77777777"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14:paraId="34FC7CB2" w14:textId="77777777"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14:paraId="554894D3" w14:textId="77777777"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14:paraId="5C824C86" w14:textId="77777777"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14:paraId="0DBEA3C6" w14:textId="77777777"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59D9667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99FE573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6326C88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77A6BA2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E7FF19B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D649349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6733867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D479BF0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F361BD5" w14:textId="77777777"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9D68575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5CAB37E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C54C863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D3AD048" w14:textId="77777777" w:rsidR="006B6DC1" w:rsidRDefault="008F7553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15B77B" wp14:editId="0EE31CFA">
                <wp:simplePos x="0" y="0"/>
                <wp:positionH relativeFrom="column">
                  <wp:posOffset>3423285</wp:posOffset>
                </wp:positionH>
                <wp:positionV relativeFrom="paragraph">
                  <wp:posOffset>28575</wp:posOffset>
                </wp:positionV>
                <wp:extent cx="3082290" cy="1638300"/>
                <wp:effectExtent l="0" t="0" r="381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29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D459" w14:textId="77777777" w:rsidR="00D7120C" w:rsidRPr="00BF2F37" w:rsidRDefault="00D7120C" w:rsidP="00E61F7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14:paraId="27EFCC50" w14:textId="3CEB617B" w:rsidR="00D7120C" w:rsidRPr="00C30406" w:rsidRDefault="00D7120C" w:rsidP="00B21569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</w:t>
                            </w:r>
                            <w:r w:rsidR="008F7553" w:rsidRPr="00BF2F37">
                              <w:t xml:space="preserve">предоставления </w:t>
                            </w:r>
                            <w:r w:rsidR="00B21569">
                              <w:t>Администрацией Озерненского городского поселения Духовщинского района Смоленской области</w:t>
                            </w:r>
                            <w:r w:rsidRPr="00BF2F37">
                              <w:t xml:space="preserve">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="00ED13D2" w:rsidRPr="00ED13D2">
                              <w:t xml:space="preserve"> </w:t>
                            </w:r>
                            <w:r w:rsidR="00ED13D2">
                              <w:t>от 18.07.2023 № 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5B77B" id="Прямоугольник 17" o:spid="_x0000_s1031" style="position:absolute;margin-left:269.55pt;margin-top:2.25pt;width:242.7pt;height:12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" stroked="f">
                <v:textbox>
                  <w:txbxContent>
                    <w:p w14:paraId="76F6D459" w14:textId="77777777" w:rsidR="00D7120C" w:rsidRPr="00BF2F37" w:rsidRDefault="00D7120C" w:rsidP="00E61F7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5</w:t>
                      </w:r>
                    </w:p>
                    <w:p w14:paraId="27EFCC50" w14:textId="3CEB617B" w:rsidR="00D7120C" w:rsidRPr="00C30406" w:rsidRDefault="00D7120C" w:rsidP="00B21569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</w:t>
                      </w:r>
                      <w:r w:rsidR="008F7553" w:rsidRPr="00BF2F37">
                        <w:t xml:space="preserve">предоставления </w:t>
                      </w:r>
                      <w:r w:rsidR="00B21569">
                        <w:t>Администрацией Озерненского городского поселения Духовщинского района Смоленской области</w:t>
                      </w:r>
                      <w:r w:rsidRPr="00BF2F37">
                        <w:t xml:space="preserve">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  <w:r w:rsidR="00ED13D2" w:rsidRPr="00ED13D2">
                        <w:t xml:space="preserve"> </w:t>
                      </w:r>
                      <w:r w:rsidR="00ED13D2">
                        <w:t>от 18.07.2023 № 59</w:t>
                      </w:r>
                    </w:p>
                  </w:txbxContent>
                </v:textbox>
              </v:rect>
            </w:pict>
          </mc:Fallback>
        </mc:AlternateContent>
      </w:r>
    </w:p>
    <w:p w14:paraId="2455234A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71378C25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7B086578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0C299A84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33197F6A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7439C797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58B58BF2" w14:textId="77777777" w:rsidR="00B21569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</w:t>
      </w:r>
    </w:p>
    <w:p w14:paraId="29A94797" w14:textId="77777777" w:rsidR="00B21569" w:rsidRDefault="00B21569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7AAF400" w14:textId="05887D19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</w:t>
      </w:r>
      <w:r w:rsidR="00B21569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465D2">
        <w:rPr>
          <w:sz w:val="28"/>
          <w:szCs w:val="28"/>
        </w:rPr>
        <w:t xml:space="preserve"> Форма</w:t>
      </w:r>
    </w:p>
    <w:p w14:paraId="245F7F7D" w14:textId="77777777" w:rsidR="00AF056F" w:rsidRDefault="00AF056F" w:rsidP="003465D2">
      <w:pPr>
        <w:jc w:val="center"/>
        <w:rPr>
          <w:b/>
          <w:bCs/>
          <w:sz w:val="28"/>
          <w:szCs w:val="28"/>
        </w:rPr>
      </w:pPr>
    </w:p>
    <w:p w14:paraId="7EAAAFEE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14:paraId="752C2F46" w14:textId="77777777"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 xml:space="preserve">признании гражданина нуждающимся </w:t>
      </w:r>
    </w:p>
    <w:p w14:paraId="3B1E8D56" w14:textId="77777777"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  <w:r w:rsidRPr="003465D2">
        <w:rPr>
          <w:b/>
          <w:bCs/>
          <w:sz w:val="28"/>
          <w:szCs w:val="28"/>
        </w:rPr>
        <w:t xml:space="preserve"> </w:t>
      </w:r>
      <w:r w:rsidR="003465D2" w:rsidRPr="003465D2">
        <w:rPr>
          <w:b/>
          <w:bCs/>
          <w:sz w:val="28"/>
          <w:szCs w:val="28"/>
        </w:rPr>
        <w:t xml:space="preserve"> </w:t>
      </w:r>
    </w:p>
    <w:p w14:paraId="1E20EE4B" w14:textId="77777777" w:rsidR="003465D2" w:rsidRPr="003465D2" w:rsidRDefault="003465D2" w:rsidP="003465D2">
      <w:pPr>
        <w:rPr>
          <w:sz w:val="28"/>
          <w:szCs w:val="28"/>
        </w:rPr>
      </w:pPr>
    </w:p>
    <w:p w14:paraId="706262BF" w14:textId="77777777" w:rsidR="003465D2" w:rsidRPr="003465D2" w:rsidRDefault="003465D2" w:rsidP="003465D2">
      <w:pPr>
        <w:rPr>
          <w:sz w:val="28"/>
          <w:szCs w:val="28"/>
        </w:rPr>
      </w:pPr>
    </w:p>
    <w:p w14:paraId="09733FBD" w14:textId="77777777" w:rsidR="00DC6FB3" w:rsidRPr="003465D2" w:rsidRDefault="00DC6FB3" w:rsidP="00DC6FB3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14:paraId="2560DD00" w14:textId="77777777" w:rsidR="00DC6FB3" w:rsidRPr="003448B7" w:rsidRDefault="00DC6FB3" w:rsidP="00DC6FB3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14:paraId="100B0A57" w14:textId="77777777" w:rsidR="00DC6FB3" w:rsidRDefault="00DC6FB3" w:rsidP="00DC6FB3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>
        <w:rPr>
          <w:sz w:val="28"/>
          <w:szCs w:val="28"/>
        </w:rPr>
        <w:t xml:space="preserve">инятии Вас и членов семьи              </w:t>
      </w:r>
    </w:p>
    <w:p w14:paraId="12986E12" w14:textId="77777777" w:rsidR="00DC6FB3" w:rsidRDefault="00DC6FB3" w:rsidP="00DC6FB3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14:paraId="7CC3606F" w14:textId="77777777" w:rsidR="00DC6FB3" w:rsidRPr="003465D2" w:rsidRDefault="00DC6FB3" w:rsidP="00DC6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14:paraId="6E576F7E" w14:textId="77777777" w:rsidR="003465D2" w:rsidRPr="003465D2" w:rsidRDefault="00DC6FB3" w:rsidP="00DC6FB3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3465D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</w:t>
      </w:r>
      <w:r w:rsidRPr="00DC6FB3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</w:t>
      </w:r>
      <w:r w:rsidR="003465D2" w:rsidRPr="003465D2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______________________________________________________________.</w:t>
      </w:r>
    </w:p>
    <w:p w14:paraId="2B5D27A4" w14:textId="77777777"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14:paraId="2FC68397" w14:textId="77777777"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14:paraId="6DB2F67E" w14:textId="77777777" w:rsidR="00DC6FB3" w:rsidRDefault="00DC6FB3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14:paraId="05A73A49" w14:textId="77777777"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14:paraId="7B73B564" w14:textId="77777777"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14:paraId="2102CA58" w14:textId="77777777"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14:paraId="0319661E" w14:textId="77777777"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10811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14:paraId="006F3FB4" w14:textId="77777777"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</w:t>
      </w:r>
    </w:p>
    <w:p w14:paraId="46EB95B7" w14:textId="77777777"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14:paraId="56DB563B" w14:textId="77777777"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14:paraId="3787EA7A" w14:textId="77777777"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3B2A60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1CD59FD6" w14:textId="77777777"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4A618B11" w14:textId="77777777"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14:paraId="1B20D91B" w14:textId="77777777"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3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631EC" w14:textId="77777777" w:rsidR="00E657B2" w:rsidRDefault="00E657B2" w:rsidP="000D55B3">
      <w:r>
        <w:separator/>
      </w:r>
    </w:p>
  </w:endnote>
  <w:endnote w:type="continuationSeparator" w:id="0">
    <w:p w14:paraId="7EA4725F" w14:textId="77777777" w:rsidR="00E657B2" w:rsidRDefault="00E657B2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75BF" w14:textId="77777777" w:rsidR="00E657B2" w:rsidRDefault="00E657B2" w:rsidP="000D55B3">
      <w:r>
        <w:separator/>
      </w:r>
    </w:p>
  </w:footnote>
  <w:footnote w:type="continuationSeparator" w:id="0">
    <w:p w14:paraId="1A6B1153" w14:textId="77777777" w:rsidR="00E657B2" w:rsidRDefault="00E657B2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811548"/>
      <w:docPartObj>
        <w:docPartGallery w:val="Page Numbers (Top of Page)"/>
        <w:docPartUnique/>
      </w:docPartObj>
    </w:sdtPr>
    <w:sdtContent>
      <w:p w14:paraId="24330D2E" w14:textId="77777777" w:rsidR="00D7120C" w:rsidRDefault="00D7120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811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558D5203" w14:textId="77777777" w:rsidR="00D7120C" w:rsidRDefault="00D712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674061">
    <w:abstractNumId w:val="0"/>
  </w:num>
  <w:num w:numId="2" w16cid:durableId="2116512975">
    <w:abstractNumId w:val="1"/>
  </w:num>
  <w:num w:numId="3" w16cid:durableId="43214662">
    <w:abstractNumId w:val="2"/>
  </w:num>
  <w:num w:numId="4" w16cid:durableId="813525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58EF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1AC"/>
    <w:rsid w:val="000614DB"/>
    <w:rsid w:val="000614E6"/>
    <w:rsid w:val="00061CB5"/>
    <w:rsid w:val="00062BBD"/>
    <w:rsid w:val="0006368B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A40FA"/>
    <w:rsid w:val="000B176E"/>
    <w:rsid w:val="000B23B8"/>
    <w:rsid w:val="000B63CE"/>
    <w:rsid w:val="000B67B0"/>
    <w:rsid w:val="000C1C6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56DC"/>
    <w:rsid w:val="00147D78"/>
    <w:rsid w:val="00151168"/>
    <w:rsid w:val="0015166E"/>
    <w:rsid w:val="00151A01"/>
    <w:rsid w:val="00151FC5"/>
    <w:rsid w:val="001522D3"/>
    <w:rsid w:val="0015255F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80E"/>
    <w:rsid w:val="001A5F13"/>
    <w:rsid w:val="001B0369"/>
    <w:rsid w:val="001B0E26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355F"/>
    <w:rsid w:val="001E4121"/>
    <w:rsid w:val="001E549F"/>
    <w:rsid w:val="001F12F8"/>
    <w:rsid w:val="001F25D2"/>
    <w:rsid w:val="001F481C"/>
    <w:rsid w:val="001F4A45"/>
    <w:rsid w:val="001F4C05"/>
    <w:rsid w:val="001F545C"/>
    <w:rsid w:val="001F74DB"/>
    <w:rsid w:val="002019B3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BB2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3248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218E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35F"/>
    <w:rsid w:val="002A7639"/>
    <w:rsid w:val="002A7966"/>
    <w:rsid w:val="002B06A7"/>
    <w:rsid w:val="002B0E7C"/>
    <w:rsid w:val="002B1055"/>
    <w:rsid w:val="002B1F67"/>
    <w:rsid w:val="002B2425"/>
    <w:rsid w:val="002B2CAE"/>
    <w:rsid w:val="002B3CED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5B5"/>
    <w:rsid w:val="002E3807"/>
    <w:rsid w:val="002E4CDD"/>
    <w:rsid w:val="002E6014"/>
    <w:rsid w:val="002E6EF0"/>
    <w:rsid w:val="002F07C2"/>
    <w:rsid w:val="002F2B70"/>
    <w:rsid w:val="002F32AF"/>
    <w:rsid w:val="002F3A81"/>
    <w:rsid w:val="002F4301"/>
    <w:rsid w:val="002F4578"/>
    <w:rsid w:val="002F520D"/>
    <w:rsid w:val="002F7691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5068"/>
    <w:rsid w:val="00315929"/>
    <w:rsid w:val="003171B7"/>
    <w:rsid w:val="00320505"/>
    <w:rsid w:val="00321D77"/>
    <w:rsid w:val="00321F39"/>
    <w:rsid w:val="00324EDE"/>
    <w:rsid w:val="00325104"/>
    <w:rsid w:val="003252A2"/>
    <w:rsid w:val="003254A4"/>
    <w:rsid w:val="00327281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303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43CB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773B"/>
    <w:rsid w:val="003C10FE"/>
    <w:rsid w:val="003C2765"/>
    <w:rsid w:val="003C5BCD"/>
    <w:rsid w:val="003C65A0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45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09B8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1E0B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3E8B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5381"/>
    <w:rsid w:val="004E7ECA"/>
    <w:rsid w:val="004F00CD"/>
    <w:rsid w:val="004F02E1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4872"/>
    <w:rsid w:val="00525E0B"/>
    <w:rsid w:val="00526936"/>
    <w:rsid w:val="0052734D"/>
    <w:rsid w:val="005301ED"/>
    <w:rsid w:val="005313E9"/>
    <w:rsid w:val="0053500D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1AAB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7B5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1865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8E5"/>
    <w:rsid w:val="00677CA7"/>
    <w:rsid w:val="00682ECC"/>
    <w:rsid w:val="00683FBB"/>
    <w:rsid w:val="00684CEA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4BF"/>
    <w:rsid w:val="006A69B3"/>
    <w:rsid w:val="006A6D21"/>
    <w:rsid w:val="006A6FC1"/>
    <w:rsid w:val="006A7688"/>
    <w:rsid w:val="006A7BBA"/>
    <w:rsid w:val="006B0158"/>
    <w:rsid w:val="006B1C5F"/>
    <w:rsid w:val="006B21F5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06E12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127"/>
    <w:rsid w:val="007312AB"/>
    <w:rsid w:val="007318E6"/>
    <w:rsid w:val="00732A15"/>
    <w:rsid w:val="007339CE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69D0"/>
    <w:rsid w:val="00766EC2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18E3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A07"/>
    <w:rsid w:val="007E0571"/>
    <w:rsid w:val="007E119E"/>
    <w:rsid w:val="007E3912"/>
    <w:rsid w:val="007E4E92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416A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443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2FD"/>
    <w:rsid w:val="0087298F"/>
    <w:rsid w:val="0087321A"/>
    <w:rsid w:val="0087373F"/>
    <w:rsid w:val="008809C1"/>
    <w:rsid w:val="008825B5"/>
    <w:rsid w:val="00882D1C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1DAB"/>
    <w:rsid w:val="008A2DCF"/>
    <w:rsid w:val="008A441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8F755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494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5EE"/>
    <w:rsid w:val="009C0D9F"/>
    <w:rsid w:val="009C124E"/>
    <w:rsid w:val="009C39C4"/>
    <w:rsid w:val="009C4FF1"/>
    <w:rsid w:val="009C561D"/>
    <w:rsid w:val="009C5D9B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35AA"/>
    <w:rsid w:val="009F41BB"/>
    <w:rsid w:val="009F7A76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5673"/>
    <w:rsid w:val="00A26334"/>
    <w:rsid w:val="00A268C8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64D1"/>
    <w:rsid w:val="00A975BC"/>
    <w:rsid w:val="00A97BD8"/>
    <w:rsid w:val="00A97E4F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1569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4B98"/>
    <w:rsid w:val="00B771E6"/>
    <w:rsid w:val="00B80014"/>
    <w:rsid w:val="00B8094E"/>
    <w:rsid w:val="00B8249C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1A64"/>
    <w:rsid w:val="00BD2B85"/>
    <w:rsid w:val="00BD2EBE"/>
    <w:rsid w:val="00BD3EC8"/>
    <w:rsid w:val="00BD6F10"/>
    <w:rsid w:val="00BD7174"/>
    <w:rsid w:val="00BD7D72"/>
    <w:rsid w:val="00BE111B"/>
    <w:rsid w:val="00BE4979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2911"/>
    <w:rsid w:val="00C040CD"/>
    <w:rsid w:val="00C0699F"/>
    <w:rsid w:val="00C07FA3"/>
    <w:rsid w:val="00C120CA"/>
    <w:rsid w:val="00C169EF"/>
    <w:rsid w:val="00C2255E"/>
    <w:rsid w:val="00C23195"/>
    <w:rsid w:val="00C24F3D"/>
    <w:rsid w:val="00C2500E"/>
    <w:rsid w:val="00C25CD0"/>
    <w:rsid w:val="00C27EA5"/>
    <w:rsid w:val="00C312D0"/>
    <w:rsid w:val="00C32157"/>
    <w:rsid w:val="00C33581"/>
    <w:rsid w:val="00C344C5"/>
    <w:rsid w:val="00C36392"/>
    <w:rsid w:val="00C401A0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39C3"/>
    <w:rsid w:val="00CA4045"/>
    <w:rsid w:val="00CA40C4"/>
    <w:rsid w:val="00CA4B96"/>
    <w:rsid w:val="00CA4F4A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0694"/>
    <w:rsid w:val="00CD1338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3B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77AE0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0811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4F21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47CF9"/>
    <w:rsid w:val="00E523B7"/>
    <w:rsid w:val="00E5256C"/>
    <w:rsid w:val="00E52DFB"/>
    <w:rsid w:val="00E535E2"/>
    <w:rsid w:val="00E55505"/>
    <w:rsid w:val="00E560A4"/>
    <w:rsid w:val="00E57F80"/>
    <w:rsid w:val="00E60F06"/>
    <w:rsid w:val="00E61F70"/>
    <w:rsid w:val="00E63725"/>
    <w:rsid w:val="00E64243"/>
    <w:rsid w:val="00E64320"/>
    <w:rsid w:val="00E64BDF"/>
    <w:rsid w:val="00E6506C"/>
    <w:rsid w:val="00E657B2"/>
    <w:rsid w:val="00E6757D"/>
    <w:rsid w:val="00E67FF4"/>
    <w:rsid w:val="00E702DB"/>
    <w:rsid w:val="00E70700"/>
    <w:rsid w:val="00E728CC"/>
    <w:rsid w:val="00E74A0C"/>
    <w:rsid w:val="00E75595"/>
    <w:rsid w:val="00E757CE"/>
    <w:rsid w:val="00E75BA9"/>
    <w:rsid w:val="00E80856"/>
    <w:rsid w:val="00E815D2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D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957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5CC9"/>
    <w:rsid w:val="00F560EE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077"/>
    <w:rsid w:val="00F6672A"/>
    <w:rsid w:val="00F670F4"/>
    <w:rsid w:val="00F7110D"/>
    <w:rsid w:val="00F7387C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6720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4173"/>
  <w15:docId w15:val="{270C5AA9-888C-4B43-86C5-96F5A920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B74B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erniy.admin-smolensk.ru.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AF8FB-4A1C-492D-A334-FACDDB03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4125</TotalTime>
  <Pages>36</Pages>
  <Words>12842</Words>
  <Characters>73204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User</cp:lastModifiedBy>
  <cp:revision>71</cp:revision>
  <cp:lastPrinted>2023-06-05T11:41:00Z</cp:lastPrinted>
  <dcterms:created xsi:type="dcterms:W3CDTF">2023-06-02T19:16:00Z</dcterms:created>
  <dcterms:modified xsi:type="dcterms:W3CDTF">2023-07-24T08:25:00Z</dcterms:modified>
</cp:coreProperties>
</file>