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5332" w14:textId="1E5533CC" w:rsidR="001C6539" w:rsidRDefault="001C6539" w:rsidP="001C6539">
      <w:pPr>
        <w:jc w:val="center"/>
        <w:rPr>
          <w:rStyle w:val="FontStyle11"/>
          <w:sz w:val="28"/>
          <w:szCs w:val="28"/>
        </w:rPr>
      </w:pPr>
      <w:r>
        <w:rPr>
          <w:noProof/>
        </w:rPr>
        <w:drawing>
          <wp:inline distT="0" distB="0" distL="0" distR="0" wp14:anchorId="70E9499F" wp14:editId="59F4C5CD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14:paraId="47167783" w14:textId="77777777" w:rsidR="001C6539" w:rsidRDefault="001C6539" w:rsidP="001C6539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14:paraId="43F3A7F8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14:paraId="757FA497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 xml:space="preserve">ОЗЕРНЕНСКОГО ГОРОДСКОГО ПОСЕЛЕНИЯ </w:t>
      </w:r>
    </w:p>
    <w:p w14:paraId="3CDA2A58" w14:textId="77777777" w:rsidR="001C6539" w:rsidRPr="008B2770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>ДУХОВЩИНСКОГО РАЙОНА СМОЛЕНСКОЙБЛАСТИ</w:t>
      </w:r>
    </w:p>
    <w:p w14:paraId="1897449E" w14:textId="77777777" w:rsidR="001C6539" w:rsidRDefault="001C6539" w:rsidP="001C6539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rPr>
          <w:sz w:val="28"/>
          <w:szCs w:val="28"/>
        </w:rPr>
      </w:pPr>
    </w:p>
    <w:p w14:paraId="7E302248" w14:textId="77777777" w:rsidR="001C6539" w:rsidRPr="00F25007" w:rsidRDefault="001C6539" w:rsidP="001C6539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rPr>
          <w:rStyle w:val="FontStyle12"/>
          <w:b w:val="0"/>
          <w:sz w:val="28"/>
          <w:szCs w:val="28"/>
        </w:rPr>
      </w:pPr>
      <w:r w:rsidRPr="00F25007">
        <w:rPr>
          <w:rStyle w:val="FontStyle12"/>
          <w:b w:val="0"/>
          <w:sz w:val="28"/>
          <w:szCs w:val="28"/>
        </w:rPr>
        <w:t>ПОСТАНОВЛЕНИЕ</w:t>
      </w:r>
    </w:p>
    <w:p w14:paraId="17A02FE6" w14:textId="77777777" w:rsidR="001C6539" w:rsidRPr="00F25007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775A5B40" w14:textId="12BDC19D" w:rsidR="001C6539" w:rsidRPr="008B2770" w:rsidRDefault="001C6539" w:rsidP="001C6539">
      <w:pPr>
        <w:pStyle w:val="Style4"/>
        <w:widowControl/>
        <w:tabs>
          <w:tab w:val="left" w:pos="9048"/>
          <w:tab w:val="left" w:pos="10206"/>
        </w:tabs>
        <w:spacing w:line="240" w:lineRule="atLeast"/>
        <w:ind w:right="6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14.06. 2013 № 73</w:t>
      </w:r>
    </w:p>
    <w:p w14:paraId="606B9824" w14:textId="77777777" w:rsidR="001C6539" w:rsidRPr="008B2770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1AB87A84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3240E0D6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</w:p>
    <w:p w14:paraId="7DFE4522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</w:p>
    <w:p w14:paraId="1EAF2FED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</w:p>
    <w:p w14:paraId="41CE5344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 – ФЗ </w:t>
      </w:r>
    </w:p>
    <w:p w14:paraId="235D2C13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«О противодействии коррупции»,  областным законом от 30 мая 2013 года № 52 –з   «О предоставлении лицами, замещающими государственные должности Смоленской области, государственными гражданскими служащими Смоленской области,  лицами, 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 Администрация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48709C9C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34DFFF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firstLine="0"/>
        <w:rPr>
          <w:sz w:val="28"/>
          <w:szCs w:val="28"/>
        </w:rPr>
      </w:pPr>
    </w:p>
    <w:p w14:paraId="3E81EC83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</w:p>
    <w:p w14:paraId="195B443F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</w:p>
    <w:p w14:paraId="5D55D284" w14:textId="14B96108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приложению.</w:t>
      </w:r>
    </w:p>
    <w:p w14:paraId="407A038B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</w:p>
    <w:p w14:paraId="23E6D36C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    2.  Контроль исполнения настоящего постановления оставляю за собой.</w:t>
      </w:r>
    </w:p>
    <w:p w14:paraId="6949AD99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</w:p>
    <w:p w14:paraId="4A95BED7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</w:p>
    <w:p w14:paraId="6DC72C66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</w:p>
    <w:p w14:paraId="0CFF2D49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</w:p>
    <w:p w14:paraId="3478F01C" w14:textId="77777777" w:rsidR="001C6539" w:rsidRPr="0055572F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-2" w:firstLine="0"/>
        <w:rPr>
          <w:sz w:val="28"/>
          <w:szCs w:val="28"/>
        </w:rPr>
      </w:pPr>
      <w:r w:rsidRPr="009E116D">
        <w:rPr>
          <w:sz w:val="28"/>
          <w:szCs w:val="28"/>
        </w:rPr>
        <w:t xml:space="preserve">Глава муниципального образования </w:t>
      </w:r>
    </w:p>
    <w:p w14:paraId="1EA02A8E" w14:textId="77777777" w:rsidR="001C6539" w:rsidRPr="009E116D" w:rsidRDefault="001C6539" w:rsidP="001C6539">
      <w:pPr>
        <w:pStyle w:val="Style3"/>
        <w:widowControl/>
        <w:tabs>
          <w:tab w:val="left" w:pos="8460"/>
        </w:tabs>
        <w:spacing w:line="240" w:lineRule="atLeast"/>
        <w:ind w:right="-2" w:firstLine="0"/>
        <w:rPr>
          <w:sz w:val="28"/>
          <w:szCs w:val="28"/>
        </w:rPr>
      </w:pPr>
      <w:proofErr w:type="spellStart"/>
      <w:r w:rsidRPr="009E116D">
        <w:rPr>
          <w:sz w:val="28"/>
          <w:szCs w:val="28"/>
        </w:rPr>
        <w:t>Озерненского</w:t>
      </w:r>
      <w:proofErr w:type="spellEnd"/>
      <w:r w:rsidRPr="009E116D">
        <w:rPr>
          <w:sz w:val="28"/>
          <w:szCs w:val="28"/>
        </w:rPr>
        <w:t xml:space="preserve"> городского поселения</w:t>
      </w:r>
    </w:p>
    <w:p w14:paraId="018D4EE6" w14:textId="77777777" w:rsidR="001C6539" w:rsidRPr="009E116D" w:rsidRDefault="001C6539" w:rsidP="001C6539">
      <w:pPr>
        <w:pStyle w:val="Style3"/>
        <w:widowControl/>
        <w:tabs>
          <w:tab w:val="left" w:pos="8460"/>
        </w:tabs>
        <w:spacing w:line="240" w:lineRule="atLeast"/>
        <w:ind w:right="-2" w:firstLine="0"/>
        <w:rPr>
          <w:sz w:val="28"/>
          <w:szCs w:val="28"/>
        </w:rPr>
      </w:pPr>
      <w:r w:rsidRPr="009E116D">
        <w:rPr>
          <w:sz w:val="28"/>
          <w:szCs w:val="28"/>
        </w:rPr>
        <w:t>Духовщинского района</w:t>
      </w:r>
    </w:p>
    <w:p w14:paraId="251881B5" w14:textId="53A7575B" w:rsidR="001C6539" w:rsidRDefault="001C6539" w:rsidP="001C6539">
      <w:pPr>
        <w:pStyle w:val="Style3"/>
        <w:widowControl/>
        <w:tabs>
          <w:tab w:val="left" w:pos="8460"/>
        </w:tabs>
        <w:spacing w:line="240" w:lineRule="atLeast"/>
        <w:ind w:right="-2" w:firstLine="0"/>
        <w:rPr>
          <w:rStyle w:val="FontStyle13"/>
          <w:sz w:val="28"/>
          <w:szCs w:val="28"/>
        </w:rPr>
      </w:pPr>
      <w:r w:rsidRPr="009E116D">
        <w:rPr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16D">
        <w:rPr>
          <w:sz w:val="28"/>
          <w:szCs w:val="28"/>
        </w:rPr>
        <w:t xml:space="preserve">   Е.В.</w:t>
      </w:r>
      <w:r w:rsidR="005039AA">
        <w:rPr>
          <w:sz w:val="28"/>
          <w:szCs w:val="28"/>
        </w:rPr>
        <w:t xml:space="preserve"> </w:t>
      </w:r>
      <w:r w:rsidRPr="009E116D">
        <w:rPr>
          <w:sz w:val="28"/>
          <w:szCs w:val="28"/>
        </w:rPr>
        <w:t>Кардаш</w:t>
      </w:r>
    </w:p>
    <w:p w14:paraId="3834C06B" w14:textId="77777777" w:rsidR="001C6539" w:rsidRPr="0055572F" w:rsidRDefault="001C6539" w:rsidP="001C6539"/>
    <w:p w14:paraId="5AC688AC" w14:textId="77777777" w:rsidR="001C6539" w:rsidRPr="0055572F" w:rsidRDefault="001C6539" w:rsidP="001C6539"/>
    <w:p w14:paraId="0D760EB2" w14:textId="77777777" w:rsidR="001C6539" w:rsidRPr="0055572F" w:rsidRDefault="001C6539" w:rsidP="001C6539"/>
    <w:p w14:paraId="051E7ED6" w14:textId="77777777" w:rsidR="001C6539" w:rsidRPr="0055572F" w:rsidRDefault="001C6539" w:rsidP="001C6539"/>
    <w:p w14:paraId="7DF485BF" w14:textId="77777777" w:rsidR="001C6539" w:rsidRPr="0055572F" w:rsidRDefault="001C6539" w:rsidP="001C6539"/>
    <w:p w14:paraId="28BBDE75" w14:textId="77777777" w:rsidR="001C6539" w:rsidRPr="0055572F" w:rsidRDefault="001C6539" w:rsidP="001C6539"/>
    <w:p w14:paraId="4A5201E6" w14:textId="77777777" w:rsidR="001C6539" w:rsidRPr="0055572F" w:rsidRDefault="001C6539" w:rsidP="001C6539"/>
    <w:p w14:paraId="471FB4C3" w14:textId="77777777" w:rsidR="001C6539" w:rsidRPr="0055572F" w:rsidRDefault="001C6539" w:rsidP="001C6539"/>
    <w:p w14:paraId="26667F5F" w14:textId="77777777" w:rsidR="001C6539" w:rsidRPr="0055572F" w:rsidRDefault="001C6539" w:rsidP="001C6539"/>
    <w:p w14:paraId="453133E2" w14:textId="77777777" w:rsidR="001C6539" w:rsidRPr="0055572F" w:rsidRDefault="001C6539" w:rsidP="001C6539"/>
    <w:p w14:paraId="0BA02CD0" w14:textId="77777777" w:rsidR="001C6539" w:rsidRPr="0055572F" w:rsidRDefault="001C6539" w:rsidP="001C6539"/>
    <w:p w14:paraId="1AE3D486" w14:textId="77777777" w:rsidR="001C6539" w:rsidRPr="0055572F" w:rsidRDefault="001C6539" w:rsidP="001C6539"/>
    <w:p w14:paraId="315CCB8F" w14:textId="77777777" w:rsidR="001C6539" w:rsidRPr="0055572F" w:rsidRDefault="001C6539" w:rsidP="001C6539"/>
    <w:p w14:paraId="4FF9ED3D" w14:textId="77777777" w:rsidR="001C6539" w:rsidRPr="0055572F" w:rsidRDefault="001C6539" w:rsidP="001C6539"/>
    <w:p w14:paraId="420F1128" w14:textId="77777777" w:rsidR="001C6539" w:rsidRPr="0055572F" w:rsidRDefault="001C6539" w:rsidP="001C6539"/>
    <w:p w14:paraId="5711F6C2" w14:textId="77777777" w:rsidR="001C6539" w:rsidRPr="0055572F" w:rsidRDefault="001C6539" w:rsidP="001C6539"/>
    <w:p w14:paraId="67345866" w14:textId="77777777" w:rsidR="001C6539" w:rsidRPr="0055572F" w:rsidRDefault="001C6539" w:rsidP="001C6539"/>
    <w:p w14:paraId="5E303EC8" w14:textId="77777777" w:rsidR="001C6539" w:rsidRPr="0055572F" w:rsidRDefault="001C6539" w:rsidP="001C6539"/>
    <w:p w14:paraId="7BE576EA" w14:textId="77777777" w:rsidR="001C6539" w:rsidRPr="0055572F" w:rsidRDefault="001C6539" w:rsidP="001C6539"/>
    <w:p w14:paraId="2D0FDD4E" w14:textId="77777777" w:rsidR="001C6539" w:rsidRPr="0055572F" w:rsidRDefault="001C6539" w:rsidP="001C6539"/>
    <w:p w14:paraId="54A9BB32" w14:textId="77777777" w:rsidR="001C6539" w:rsidRPr="0055572F" w:rsidRDefault="001C6539" w:rsidP="001C6539"/>
    <w:p w14:paraId="0E7F6068" w14:textId="77777777" w:rsidR="001C6539" w:rsidRPr="0055572F" w:rsidRDefault="001C6539" w:rsidP="001C6539"/>
    <w:p w14:paraId="47A23732" w14:textId="77777777" w:rsidR="001C6539" w:rsidRDefault="001C6539" w:rsidP="001C6539"/>
    <w:p w14:paraId="352C4298" w14:textId="77777777" w:rsidR="001C6539" w:rsidRPr="0055572F" w:rsidRDefault="001C6539" w:rsidP="001C6539"/>
    <w:p w14:paraId="7E039B5B" w14:textId="77777777" w:rsidR="001C6539" w:rsidRDefault="001C6539" w:rsidP="001C6539"/>
    <w:p w14:paraId="6B6BDF9A" w14:textId="77777777" w:rsidR="001C6539" w:rsidRDefault="001C6539" w:rsidP="001C6539"/>
    <w:p w14:paraId="246E065E" w14:textId="77777777" w:rsidR="001C6539" w:rsidRDefault="001C6539" w:rsidP="001C6539"/>
    <w:p w14:paraId="2BF6FB86" w14:textId="77777777" w:rsidR="001C6539" w:rsidRDefault="001C6539" w:rsidP="001C6539"/>
    <w:p w14:paraId="3D1C0013" w14:textId="77777777" w:rsidR="001C6539" w:rsidRDefault="001C6539" w:rsidP="001C6539"/>
    <w:p w14:paraId="763B9BCF" w14:textId="77777777" w:rsidR="001C6539" w:rsidRDefault="001C6539" w:rsidP="001C6539"/>
    <w:p w14:paraId="67D55C44" w14:textId="77777777" w:rsidR="001C6539" w:rsidRDefault="001C6539" w:rsidP="001C6539"/>
    <w:p w14:paraId="7F419782" w14:textId="77777777" w:rsidR="001C6539" w:rsidRDefault="001C6539" w:rsidP="001C6539"/>
    <w:p w14:paraId="125E4B45" w14:textId="77777777" w:rsidR="001C6539" w:rsidRDefault="001C6539" w:rsidP="001C6539"/>
    <w:p w14:paraId="467A3F0D" w14:textId="77777777" w:rsidR="001C6539" w:rsidRDefault="001C6539" w:rsidP="001C6539"/>
    <w:p w14:paraId="5AD1BD46" w14:textId="77777777" w:rsidR="001C6539" w:rsidRDefault="001C6539" w:rsidP="001C6539"/>
    <w:p w14:paraId="3B570151" w14:textId="77777777" w:rsidR="001C6539" w:rsidRDefault="001C6539" w:rsidP="001C6539"/>
    <w:p w14:paraId="13DA66EE" w14:textId="77777777" w:rsidR="001C6539" w:rsidRDefault="001C6539" w:rsidP="001C6539"/>
    <w:p w14:paraId="3CAB7E85" w14:textId="77777777" w:rsidR="001C6539" w:rsidRDefault="001C6539" w:rsidP="001C6539"/>
    <w:p w14:paraId="1A2187CA" w14:textId="77777777" w:rsidR="001C6539" w:rsidRDefault="001C6539" w:rsidP="001C6539"/>
    <w:p w14:paraId="13631133" w14:textId="77777777" w:rsidR="001C6539" w:rsidRDefault="001C6539" w:rsidP="001C6539"/>
    <w:p w14:paraId="5A978993" w14:textId="77777777" w:rsidR="001C6539" w:rsidRDefault="001C6539" w:rsidP="001C6539"/>
    <w:p w14:paraId="0285A126" w14:textId="77777777" w:rsidR="001C6539" w:rsidRPr="0055572F" w:rsidRDefault="001C6539" w:rsidP="001C6539">
      <w:pPr>
        <w:jc w:val="right"/>
        <w:rPr>
          <w:sz w:val="28"/>
          <w:szCs w:val="28"/>
        </w:rPr>
      </w:pPr>
      <w:r w:rsidRPr="0055572F">
        <w:rPr>
          <w:sz w:val="28"/>
          <w:szCs w:val="28"/>
        </w:rPr>
        <w:lastRenderedPageBreak/>
        <w:t>Приложение</w:t>
      </w:r>
    </w:p>
    <w:p w14:paraId="5B83F2FD" w14:textId="77777777" w:rsidR="001C6539" w:rsidRDefault="001C6539" w:rsidP="001C6539">
      <w:pPr>
        <w:jc w:val="right"/>
        <w:rPr>
          <w:sz w:val="28"/>
          <w:szCs w:val="28"/>
        </w:rPr>
      </w:pPr>
      <w:r w:rsidRPr="0055572F">
        <w:rPr>
          <w:sz w:val="28"/>
          <w:szCs w:val="28"/>
        </w:rPr>
        <w:t>к постановлению</w:t>
      </w:r>
    </w:p>
    <w:p w14:paraId="700DB8FD" w14:textId="77777777" w:rsidR="001C6539" w:rsidRDefault="001C6539" w:rsidP="001C65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</w:p>
    <w:p w14:paraId="597EB406" w14:textId="77777777" w:rsidR="001C6539" w:rsidRDefault="001C6539" w:rsidP="001C65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</w:t>
      </w:r>
    </w:p>
    <w:p w14:paraId="6CCD3C98" w14:textId="77777777" w:rsidR="001C6539" w:rsidRDefault="001C6539" w:rsidP="001C6539">
      <w:pPr>
        <w:jc w:val="right"/>
        <w:rPr>
          <w:sz w:val="28"/>
          <w:szCs w:val="28"/>
        </w:rPr>
      </w:pPr>
      <w:r>
        <w:rPr>
          <w:sz w:val="28"/>
          <w:szCs w:val="28"/>
        </w:rPr>
        <w:t>Духовщинского района</w:t>
      </w:r>
    </w:p>
    <w:p w14:paraId="189A7B12" w14:textId="77777777" w:rsidR="001C6539" w:rsidRDefault="001C6539" w:rsidP="001C653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79703215" w14:textId="77777777" w:rsidR="001C6539" w:rsidRDefault="001C6539" w:rsidP="001C65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14.06.2013 № 73</w:t>
      </w:r>
    </w:p>
    <w:p w14:paraId="603E59F2" w14:textId="77777777" w:rsidR="001C6539" w:rsidRPr="0055572F" w:rsidRDefault="001C6539" w:rsidP="001C6539">
      <w:pPr>
        <w:rPr>
          <w:sz w:val="28"/>
          <w:szCs w:val="28"/>
        </w:rPr>
      </w:pPr>
    </w:p>
    <w:p w14:paraId="530D7EBE" w14:textId="77777777" w:rsidR="001C6539" w:rsidRDefault="001C6539" w:rsidP="001C6539">
      <w:pPr>
        <w:rPr>
          <w:sz w:val="28"/>
          <w:szCs w:val="28"/>
        </w:rPr>
      </w:pPr>
    </w:p>
    <w:p w14:paraId="47C41318" w14:textId="77777777" w:rsidR="001C6539" w:rsidRDefault="001C6539" w:rsidP="001C6539">
      <w:pPr>
        <w:tabs>
          <w:tab w:val="left" w:pos="4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81D51EA" w14:textId="77777777" w:rsidR="001C6539" w:rsidRDefault="001C6539" w:rsidP="001C6539">
      <w:pPr>
        <w:tabs>
          <w:tab w:val="left" w:pos="4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14:paraId="27DC61D0" w14:textId="77777777" w:rsidR="001C6539" w:rsidRPr="0055572F" w:rsidRDefault="001C6539" w:rsidP="001C6539">
      <w:pPr>
        <w:rPr>
          <w:sz w:val="28"/>
          <w:szCs w:val="28"/>
        </w:rPr>
      </w:pPr>
    </w:p>
    <w:p w14:paraId="4CA1404E" w14:textId="77777777" w:rsidR="001C6539" w:rsidRPr="0055572F" w:rsidRDefault="001C6539" w:rsidP="001C6539">
      <w:pPr>
        <w:rPr>
          <w:sz w:val="28"/>
          <w:szCs w:val="28"/>
        </w:rPr>
      </w:pPr>
    </w:p>
    <w:p w14:paraId="612CBEB6" w14:textId="77777777" w:rsidR="001C6539" w:rsidRDefault="001C6539" w:rsidP="001C65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C9D25CF" w14:textId="77777777" w:rsidR="001C6539" w:rsidRDefault="001C6539" w:rsidP="001C65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ЖКХ – заместитель Главы</w:t>
      </w:r>
    </w:p>
    <w:p w14:paraId="03C039F0" w14:textId="77777777" w:rsidR="001C6539" w:rsidRDefault="001C6539" w:rsidP="001C65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– главный бухгалтер</w:t>
      </w:r>
    </w:p>
    <w:p w14:paraId="007B6776" w14:textId="77777777" w:rsidR="001C6539" w:rsidRDefault="001C6539" w:rsidP="001C65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кадров и муниципальной службы</w:t>
      </w:r>
    </w:p>
    <w:p w14:paraId="193CC0FC" w14:textId="77777777" w:rsidR="001C6539" w:rsidRDefault="001C6539" w:rsidP="001C65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ведению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</w:t>
      </w:r>
    </w:p>
    <w:p w14:paraId="4AC42FFB" w14:textId="77777777" w:rsidR="001C6539" w:rsidRDefault="001C6539" w:rsidP="001C6539">
      <w:pPr>
        <w:numPr>
          <w:ilvl w:val="0"/>
          <w:numId w:val="1"/>
        </w:numPr>
        <w:rPr>
          <w:sz w:val="28"/>
          <w:szCs w:val="28"/>
        </w:rPr>
      </w:pPr>
      <w:r w:rsidRPr="00E037C1">
        <w:rPr>
          <w:sz w:val="28"/>
          <w:szCs w:val="28"/>
        </w:rPr>
        <w:t>Специалист 1 категории по вопросам ЖКХ</w:t>
      </w:r>
    </w:p>
    <w:p w14:paraId="63718A82" w14:textId="77777777" w:rsidR="001C6539" w:rsidRPr="00E037C1" w:rsidRDefault="001C6539" w:rsidP="001C6539">
      <w:pPr>
        <w:numPr>
          <w:ilvl w:val="0"/>
          <w:numId w:val="1"/>
        </w:numPr>
        <w:rPr>
          <w:sz w:val="28"/>
          <w:szCs w:val="28"/>
        </w:rPr>
      </w:pPr>
      <w:r w:rsidRPr="00E037C1">
        <w:rPr>
          <w:sz w:val="28"/>
          <w:szCs w:val="28"/>
        </w:rPr>
        <w:t>Специалист 1 категории по земельным вопросам</w:t>
      </w:r>
    </w:p>
    <w:p w14:paraId="044C4DCA" w14:textId="04B43A29" w:rsidR="00F300C2" w:rsidRDefault="00F300C2"/>
    <w:p w14:paraId="1127F5D7" w14:textId="450EF364" w:rsidR="001C6539" w:rsidRDefault="001C6539"/>
    <w:p w14:paraId="699C1A0E" w14:textId="24A081A0" w:rsidR="001C6539" w:rsidRDefault="001C6539"/>
    <w:p w14:paraId="3C99983D" w14:textId="6B723014" w:rsidR="001C6539" w:rsidRDefault="001C6539"/>
    <w:p w14:paraId="16AB59E4" w14:textId="46A44596" w:rsidR="001C6539" w:rsidRDefault="001C6539"/>
    <w:p w14:paraId="270E6974" w14:textId="6EF0586F" w:rsidR="001C6539" w:rsidRDefault="001C6539"/>
    <w:p w14:paraId="157D9D9A" w14:textId="0F13D96A" w:rsidR="001C6539" w:rsidRDefault="001C6539"/>
    <w:p w14:paraId="07888164" w14:textId="1AD8908E" w:rsidR="001C6539" w:rsidRDefault="001C6539"/>
    <w:p w14:paraId="012E460C" w14:textId="6741DF26" w:rsidR="001C6539" w:rsidRDefault="001C6539"/>
    <w:p w14:paraId="651A95C3" w14:textId="47F040CB" w:rsidR="001C6539" w:rsidRDefault="001C6539"/>
    <w:p w14:paraId="66F27540" w14:textId="7E88F95B" w:rsidR="001C6539" w:rsidRDefault="001C6539"/>
    <w:p w14:paraId="67D3017B" w14:textId="24ECBB67" w:rsidR="001C6539" w:rsidRDefault="001C6539"/>
    <w:p w14:paraId="28DE3197" w14:textId="6F213928" w:rsidR="001C6539" w:rsidRDefault="001C6539"/>
    <w:p w14:paraId="689AA26C" w14:textId="0F5602D9" w:rsidR="001C6539" w:rsidRDefault="001C6539"/>
    <w:p w14:paraId="71B7EABD" w14:textId="37B53F6F" w:rsidR="001C6539" w:rsidRDefault="001C6539"/>
    <w:p w14:paraId="3F4F5905" w14:textId="6216EA88" w:rsidR="001C6539" w:rsidRDefault="001C6539"/>
    <w:p w14:paraId="24305BD1" w14:textId="6E3F36CB" w:rsidR="001C6539" w:rsidRDefault="001C6539"/>
    <w:p w14:paraId="0A25E9BC" w14:textId="6B8478A2" w:rsidR="001C6539" w:rsidRDefault="001C6539"/>
    <w:p w14:paraId="5414C68D" w14:textId="3C11F80C" w:rsidR="001C6539" w:rsidRDefault="001C6539"/>
    <w:p w14:paraId="1865C29F" w14:textId="12E81492" w:rsidR="001C6539" w:rsidRDefault="001C6539"/>
    <w:p w14:paraId="6C69F177" w14:textId="3761468F" w:rsidR="001C6539" w:rsidRDefault="001C6539"/>
    <w:p w14:paraId="29DCBE2F" w14:textId="1478C993" w:rsidR="001C6539" w:rsidRDefault="001C6539"/>
    <w:p w14:paraId="78D9BE3A" w14:textId="5463AF41" w:rsidR="001C6539" w:rsidRDefault="001C6539"/>
    <w:p w14:paraId="0F4737F1" w14:textId="3A39DE89" w:rsidR="001C6539" w:rsidRDefault="001C6539"/>
    <w:p w14:paraId="591AFA45" w14:textId="7B00145C" w:rsidR="001C6539" w:rsidRDefault="001C6539"/>
    <w:p w14:paraId="7B786020" w14:textId="540C99D8" w:rsidR="001C6539" w:rsidRDefault="001C6539"/>
    <w:p w14:paraId="0276D4CE" w14:textId="23CE9471" w:rsidR="001C6539" w:rsidRDefault="001C6539"/>
    <w:p w14:paraId="59A4767D" w14:textId="1E5E8F8B" w:rsidR="001C6539" w:rsidRDefault="001C6539" w:rsidP="001C6539">
      <w:pPr>
        <w:jc w:val="center"/>
        <w:rPr>
          <w:rStyle w:val="FontStyle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D5AEED" wp14:editId="0713D1A6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14:paraId="156282B0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14:paraId="7F3C5547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14:paraId="48A07F9A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 xml:space="preserve">ОЗЕРНЕНСКОГО ГОРОДСКОГО ПОСЕЛЕНИЯ </w:t>
      </w:r>
    </w:p>
    <w:p w14:paraId="504C05B2" w14:textId="77777777" w:rsidR="001C6539" w:rsidRPr="008B2770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>ДУХОВЩИНСКОГО РАЙОНА СМОЛЕНСКОЙ</w:t>
      </w:r>
      <w:r>
        <w:rPr>
          <w:rStyle w:val="FontStyle11"/>
          <w:sz w:val="28"/>
          <w:szCs w:val="28"/>
        </w:rPr>
        <w:t xml:space="preserve"> О</w:t>
      </w:r>
      <w:r w:rsidRPr="008B2770">
        <w:rPr>
          <w:rStyle w:val="FontStyle11"/>
          <w:sz w:val="28"/>
          <w:szCs w:val="28"/>
        </w:rPr>
        <w:t>БЛАСТИ</w:t>
      </w:r>
    </w:p>
    <w:p w14:paraId="0F8353D6" w14:textId="77777777" w:rsidR="001C6539" w:rsidRDefault="001C6539" w:rsidP="001C6539">
      <w:pPr>
        <w:pStyle w:val="Style2"/>
        <w:widowControl/>
        <w:tabs>
          <w:tab w:val="left" w:pos="10206"/>
        </w:tabs>
        <w:spacing w:line="240" w:lineRule="atLeast"/>
        <w:ind w:right="61"/>
        <w:rPr>
          <w:rStyle w:val="FontStyle12"/>
          <w:sz w:val="28"/>
          <w:szCs w:val="28"/>
        </w:rPr>
      </w:pPr>
    </w:p>
    <w:p w14:paraId="3C33E7DF" w14:textId="77777777" w:rsidR="001C6539" w:rsidRPr="000E5DA4" w:rsidRDefault="001C6539" w:rsidP="001C6539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rPr>
          <w:rStyle w:val="FontStyle12"/>
          <w:b w:val="0"/>
          <w:sz w:val="28"/>
          <w:szCs w:val="28"/>
        </w:rPr>
      </w:pPr>
      <w:r w:rsidRPr="000E5DA4">
        <w:rPr>
          <w:rStyle w:val="FontStyle12"/>
          <w:b w:val="0"/>
          <w:sz w:val="28"/>
          <w:szCs w:val="28"/>
        </w:rPr>
        <w:t>ПОСТАНОВЛЕНИЕ</w:t>
      </w:r>
    </w:p>
    <w:p w14:paraId="2E533985" w14:textId="77777777" w:rsidR="001C6539" w:rsidRPr="000E5DA4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49D25F2F" w14:textId="7F720143" w:rsidR="001C6539" w:rsidRPr="008B2770" w:rsidRDefault="001C6539" w:rsidP="001C6539">
      <w:pPr>
        <w:pStyle w:val="Style4"/>
        <w:widowControl/>
        <w:tabs>
          <w:tab w:val="left" w:pos="9048"/>
          <w:tab w:val="left" w:pos="10206"/>
        </w:tabs>
        <w:spacing w:line="240" w:lineRule="atLeast"/>
        <w:ind w:right="6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04.04.2016 77</w:t>
      </w:r>
    </w:p>
    <w:p w14:paraId="269A6CEF" w14:textId="77777777" w:rsidR="001C6539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0D51E505" w14:textId="77777777" w:rsidR="001C6539" w:rsidRPr="008B2770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19CB9C47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от 14.06.2013 №73</w:t>
      </w:r>
    </w:p>
    <w:p w14:paraId="333710C2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628AA875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C6D835E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0559873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приложение к постановлению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 от 14.06.2013 № 73 «Об утверждении перечня должностей муниципальной службы, при замещении 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области» изменения, изложив их в редакции согласно приложению. </w:t>
      </w:r>
    </w:p>
    <w:p w14:paraId="3EC62B73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537DB30B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4A85CA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7DFB5339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2DB49E6E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14:paraId="052EAB05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Озерненского</w:t>
      </w:r>
      <w:proofErr w:type="spellEnd"/>
      <w:r>
        <w:rPr>
          <w:rStyle w:val="FontStyle13"/>
          <w:sz w:val="28"/>
          <w:szCs w:val="28"/>
        </w:rPr>
        <w:t xml:space="preserve"> городского поселения</w:t>
      </w:r>
    </w:p>
    <w:p w14:paraId="6A63961C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Духовщинского района</w:t>
      </w:r>
    </w:p>
    <w:p w14:paraId="0982B253" w14:textId="6CC93E90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Смоленской области                                                                                  О.В.</w:t>
      </w:r>
      <w:r w:rsidR="005039A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Тихонова</w:t>
      </w:r>
    </w:p>
    <w:p w14:paraId="75FFE12E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 w:rsidRPr="000E5DA4">
        <w:rPr>
          <w:rStyle w:val="FontStyle13"/>
          <w:sz w:val="28"/>
          <w:szCs w:val="28"/>
        </w:rPr>
        <w:t xml:space="preserve">  </w:t>
      </w:r>
    </w:p>
    <w:p w14:paraId="746EA967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5465D2D2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6155AC9C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2ECBD336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5C727FBA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2F9AFCDB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67E321D1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0F953AFA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6B043972" w14:textId="77777777" w:rsidR="001C6539" w:rsidRDefault="001C6539" w:rsidP="001C6539">
      <w:pPr>
        <w:pStyle w:val="Style3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Приложение </w:t>
      </w:r>
    </w:p>
    <w:p w14:paraId="1C1CC633" w14:textId="77777777" w:rsidR="001C6539" w:rsidRDefault="001C6539" w:rsidP="001C6539">
      <w:pPr>
        <w:pStyle w:val="Style3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14:paraId="16EC48B4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 w:rsidRPr="000E5DA4">
        <w:rPr>
          <w:rStyle w:val="FontStyle13"/>
          <w:sz w:val="28"/>
          <w:szCs w:val="28"/>
        </w:rPr>
        <w:t xml:space="preserve">                                                    </w:t>
      </w:r>
      <w:r>
        <w:rPr>
          <w:rStyle w:val="FontStyle13"/>
          <w:sz w:val="28"/>
          <w:szCs w:val="28"/>
        </w:rPr>
        <w:t xml:space="preserve">                             </w:t>
      </w:r>
      <w:r w:rsidRPr="000E5DA4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Озерненского</w:t>
      </w:r>
      <w:proofErr w:type="spellEnd"/>
      <w:r>
        <w:rPr>
          <w:rStyle w:val="FontStyle13"/>
          <w:sz w:val="28"/>
          <w:szCs w:val="28"/>
        </w:rPr>
        <w:t xml:space="preserve"> городского поселения</w:t>
      </w:r>
      <w:r w:rsidRPr="000E5DA4">
        <w:rPr>
          <w:rStyle w:val="FontStyle13"/>
          <w:sz w:val="28"/>
          <w:szCs w:val="28"/>
        </w:rPr>
        <w:t xml:space="preserve">                              </w:t>
      </w:r>
    </w:p>
    <w:p w14:paraId="01ADE162" w14:textId="77777777" w:rsidR="001C6539" w:rsidRDefault="001C6539" w:rsidP="001C6539">
      <w:pPr>
        <w:tabs>
          <w:tab w:val="left" w:pos="5805"/>
        </w:tabs>
        <w:rPr>
          <w:sz w:val="28"/>
          <w:szCs w:val="28"/>
        </w:rPr>
      </w:pPr>
      <w:r>
        <w:t xml:space="preserve">                                                                               </w:t>
      </w:r>
      <w:r w:rsidRPr="007A19DA">
        <w:rPr>
          <w:sz w:val="28"/>
          <w:szCs w:val="28"/>
        </w:rPr>
        <w:t>Духовщинского района</w:t>
      </w:r>
      <w:r>
        <w:rPr>
          <w:sz w:val="28"/>
          <w:szCs w:val="28"/>
        </w:rPr>
        <w:t xml:space="preserve"> Смоленской области</w:t>
      </w:r>
    </w:p>
    <w:p w14:paraId="06AC24BA" w14:textId="77777777" w:rsidR="001C6539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04.04.2016 № 77</w:t>
      </w:r>
    </w:p>
    <w:p w14:paraId="1509A8ED" w14:textId="77777777" w:rsidR="001C6539" w:rsidRDefault="001C6539" w:rsidP="001C6539">
      <w:pPr>
        <w:jc w:val="center"/>
        <w:rPr>
          <w:sz w:val="28"/>
          <w:szCs w:val="28"/>
        </w:rPr>
      </w:pPr>
    </w:p>
    <w:p w14:paraId="2EA23CCB" w14:textId="77777777" w:rsidR="001C6539" w:rsidRDefault="001C6539" w:rsidP="001C6539">
      <w:pPr>
        <w:jc w:val="center"/>
        <w:rPr>
          <w:sz w:val="28"/>
          <w:szCs w:val="28"/>
        </w:rPr>
      </w:pPr>
    </w:p>
    <w:p w14:paraId="210304E3" w14:textId="77777777" w:rsidR="001C6539" w:rsidRDefault="001C6539" w:rsidP="001C653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14:paraId="0BDF3F17" w14:textId="77777777" w:rsidR="001C6539" w:rsidRDefault="001C6539" w:rsidP="001C653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14:paraId="0E83FD2F" w14:textId="77777777" w:rsidR="001C6539" w:rsidRDefault="001C6539" w:rsidP="001C653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7894A928" w14:textId="77777777" w:rsidR="001C6539" w:rsidRDefault="001C6539" w:rsidP="001C6539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Духовщинского района Смоленской области</w:t>
      </w:r>
    </w:p>
    <w:p w14:paraId="7A2A6B1C" w14:textId="77777777" w:rsidR="001C6539" w:rsidRPr="00837A3D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14.06.2013 №73</w:t>
      </w:r>
    </w:p>
    <w:p w14:paraId="485C1844" w14:textId="77777777" w:rsidR="001C6539" w:rsidRDefault="001C6539" w:rsidP="001C6539">
      <w:pPr>
        <w:rPr>
          <w:sz w:val="28"/>
          <w:szCs w:val="28"/>
        </w:rPr>
      </w:pPr>
    </w:p>
    <w:p w14:paraId="101BD5BA" w14:textId="77777777" w:rsidR="001C6539" w:rsidRDefault="001C6539" w:rsidP="001C6539">
      <w:pPr>
        <w:jc w:val="center"/>
      </w:pPr>
    </w:p>
    <w:p w14:paraId="16E2FF10" w14:textId="77777777" w:rsidR="001C6539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1D5FCF06" w14:textId="77777777" w:rsidR="001C6539" w:rsidRPr="00A109B7" w:rsidRDefault="001C6539" w:rsidP="001C6539">
      <w:pPr>
        <w:jc w:val="center"/>
        <w:rPr>
          <w:rStyle w:val="apple-style-span"/>
          <w:sz w:val="28"/>
          <w:szCs w:val="28"/>
        </w:rPr>
      </w:pPr>
      <w:r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14:paraId="7F95D438" w14:textId="77777777" w:rsidR="001C6539" w:rsidRPr="00A109B7" w:rsidRDefault="001C6539" w:rsidP="001C6539">
      <w:pPr>
        <w:jc w:val="center"/>
        <w:rPr>
          <w:rStyle w:val="apple-style-span"/>
          <w:sz w:val="28"/>
          <w:szCs w:val="28"/>
        </w:rPr>
      </w:pPr>
    </w:p>
    <w:p w14:paraId="31FB6DA4" w14:textId="77777777" w:rsidR="001C6539" w:rsidRPr="00A109B7" w:rsidRDefault="001C6539" w:rsidP="001C6539">
      <w:pPr>
        <w:ind w:left="993"/>
        <w:jc w:val="both"/>
        <w:rPr>
          <w:sz w:val="28"/>
          <w:szCs w:val="28"/>
        </w:rPr>
      </w:pPr>
    </w:p>
    <w:p w14:paraId="15AA0BD1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1. Глава муниципального образования</w:t>
      </w:r>
    </w:p>
    <w:p w14:paraId="3793FF3B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2. Ведущий специалист по вопросам кадров и муниципальной службы</w:t>
      </w:r>
    </w:p>
    <w:p w14:paraId="43B35E03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3. Ведущий специалист по земельным вопросам</w:t>
      </w:r>
    </w:p>
    <w:p w14:paraId="532A824A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4. Специалист 1 категории по вопросам ЖКХ</w:t>
      </w:r>
    </w:p>
    <w:p w14:paraId="20D52BA0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5. Специалист 1 категории по ведению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</w:t>
      </w:r>
    </w:p>
    <w:p w14:paraId="2CF74B54" w14:textId="77777777" w:rsidR="001C6539" w:rsidRPr="000D1DB0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6. Специалист 1 категории –главный бухгалтер</w:t>
      </w:r>
    </w:p>
    <w:p w14:paraId="47216FF8" w14:textId="7A4D195C" w:rsidR="001C6539" w:rsidRDefault="001C6539"/>
    <w:p w14:paraId="7AD2D9D3" w14:textId="05FB7A27" w:rsidR="001C6539" w:rsidRDefault="001C6539"/>
    <w:p w14:paraId="1B89DF72" w14:textId="134DD183" w:rsidR="001C6539" w:rsidRDefault="001C6539"/>
    <w:p w14:paraId="2B6B51CD" w14:textId="4F2DFCB0" w:rsidR="001C6539" w:rsidRDefault="001C6539"/>
    <w:p w14:paraId="3243D643" w14:textId="6F7F9883" w:rsidR="001C6539" w:rsidRDefault="001C6539"/>
    <w:p w14:paraId="0D0AC112" w14:textId="709D7D2B" w:rsidR="001C6539" w:rsidRDefault="001C6539"/>
    <w:p w14:paraId="64D7CC36" w14:textId="45C21B8B" w:rsidR="001C6539" w:rsidRDefault="001C6539"/>
    <w:p w14:paraId="42A77ADD" w14:textId="2E21422F" w:rsidR="001C6539" w:rsidRDefault="001C6539"/>
    <w:p w14:paraId="4CF4CD01" w14:textId="66698796" w:rsidR="001C6539" w:rsidRDefault="001C6539"/>
    <w:p w14:paraId="798378BB" w14:textId="43BB85B6" w:rsidR="001C6539" w:rsidRDefault="001C6539"/>
    <w:p w14:paraId="0C0560A0" w14:textId="455894DE" w:rsidR="001C6539" w:rsidRDefault="001C6539"/>
    <w:p w14:paraId="7253F212" w14:textId="197A8C2F" w:rsidR="001C6539" w:rsidRDefault="001C6539"/>
    <w:p w14:paraId="0D60B36E" w14:textId="51D039F5" w:rsidR="001C6539" w:rsidRDefault="001C6539"/>
    <w:p w14:paraId="3C4C5248" w14:textId="56FD6BAC" w:rsidR="001C6539" w:rsidRDefault="001C6539"/>
    <w:p w14:paraId="53188551" w14:textId="6EBF5A7A" w:rsidR="001C6539" w:rsidRDefault="001C6539"/>
    <w:p w14:paraId="3DFEE34C" w14:textId="7662A084" w:rsidR="001C6539" w:rsidRDefault="001C6539"/>
    <w:p w14:paraId="40B4D3DA" w14:textId="74301B3F" w:rsidR="001C6539" w:rsidRDefault="001C6539"/>
    <w:p w14:paraId="749243E8" w14:textId="2A441D95" w:rsidR="001C6539" w:rsidRDefault="001C6539"/>
    <w:p w14:paraId="122FB22D" w14:textId="4AD3220B" w:rsidR="001C6539" w:rsidRDefault="001C6539"/>
    <w:p w14:paraId="3E98D9DE" w14:textId="08EAEC69" w:rsidR="001C6539" w:rsidRDefault="001C6539"/>
    <w:p w14:paraId="377C3057" w14:textId="32575C4A" w:rsidR="001C6539" w:rsidRDefault="001C6539"/>
    <w:p w14:paraId="625A3E86" w14:textId="77777777" w:rsidR="001C6539" w:rsidRDefault="001C6539" w:rsidP="001C6539">
      <w:pPr>
        <w:jc w:val="center"/>
        <w:rPr>
          <w:rStyle w:val="FontStyle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1D4EEB" wp14:editId="07695F92">
            <wp:extent cx="6477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14:paraId="3B1D793D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14:paraId="74C0FBD6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14:paraId="2A8A496A" w14:textId="77777777" w:rsidR="001C6539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 xml:space="preserve">ОЗЕРНЕНСКОГО ГОРОДСКОГО ПОСЕЛЕНИЯ </w:t>
      </w:r>
    </w:p>
    <w:p w14:paraId="162F26FA" w14:textId="77777777" w:rsidR="001C6539" w:rsidRPr="008B2770" w:rsidRDefault="001C6539" w:rsidP="001C6539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>ДУХОВЩИНСКОГО РАЙОНА СМОЛЕНСКОЙ</w:t>
      </w:r>
      <w:r>
        <w:rPr>
          <w:rStyle w:val="FontStyle11"/>
          <w:sz w:val="28"/>
          <w:szCs w:val="28"/>
        </w:rPr>
        <w:t xml:space="preserve"> О</w:t>
      </w:r>
      <w:r w:rsidRPr="008B2770">
        <w:rPr>
          <w:rStyle w:val="FontStyle11"/>
          <w:sz w:val="28"/>
          <w:szCs w:val="28"/>
        </w:rPr>
        <w:t>БЛАСТИ</w:t>
      </w:r>
    </w:p>
    <w:p w14:paraId="29F6F287" w14:textId="77777777" w:rsidR="001C6539" w:rsidRDefault="001C6539" w:rsidP="001C6539">
      <w:pPr>
        <w:pStyle w:val="Style2"/>
        <w:widowControl/>
        <w:tabs>
          <w:tab w:val="left" w:pos="10206"/>
        </w:tabs>
        <w:spacing w:line="240" w:lineRule="atLeast"/>
        <w:ind w:right="61"/>
        <w:rPr>
          <w:rStyle w:val="FontStyle12"/>
          <w:sz w:val="28"/>
          <w:szCs w:val="28"/>
        </w:rPr>
      </w:pPr>
    </w:p>
    <w:p w14:paraId="01C2F73E" w14:textId="77777777" w:rsidR="001C6539" w:rsidRPr="000E5DA4" w:rsidRDefault="001C6539" w:rsidP="001C6539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rPr>
          <w:rStyle w:val="FontStyle12"/>
          <w:b w:val="0"/>
          <w:sz w:val="28"/>
          <w:szCs w:val="28"/>
        </w:rPr>
      </w:pPr>
      <w:r w:rsidRPr="000E5DA4">
        <w:rPr>
          <w:rStyle w:val="FontStyle12"/>
          <w:b w:val="0"/>
          <w:sz w:val="28"/>
          <w:szCs w:val="28"/>
        </w:rPr>
        <w:t>ПОСТАНОВЛЕНИЕ</w:t>
      </w:r>
    </w:p>
    <w:p w14:paraId="2F93C2F7" w14:textId="77777777" w:rsidR="001C6539" w:rsidRPr="000E5DA4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52AB5579" w14:textId="7FA181D7" w:rsidR="001C6539" w:rsidRPr="008B2770" w:rsidRDefault="001C6539" w:rsidP="001C6539">
      <w:pPr>
        <w:pStyle w:val="Style4"/>
        <w:widowControl/>
        <w:tabs>
          <w:tab w:val="left" w:pos="9048"/>
          <w:tab w:val="left" w:pos="10206"/>
        </w:tabs>
        <w:spacing w:line="240" w:lineRule="atLeast"/>
        <w:ind w:right="6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26.12.2019 № 176</w:t>
      </w:r>
    </w:p>
    <w:p w14:paraId="11FAE857" w14:textId="77777777" w:rsidR="001C6539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61AFFBDD" w14:textId="77777777" w:rsidR="001C6539" w:rsidRPr="008B2770" w:rsidRDefault="001C6539" w:rsidP="001C6539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14:paraId="375E3835" w14:textId="77777777" w:rsidR="001C6539" w:rsidRDefault="001C6539" w:rsidP="001C6539">
      <w:pPr>
        <w:pStyle w:val="Style3"/>
        <w:widowControl/>
        <w:tabs>
          <w:tab w:val="left" w:pos="696"/>
          <w:tab w:val="left" w:pos="7296"/>
        </w:tabs>
        <w:spacing w:line="240" w:lineRule="atLeast"/>
        <w:ind w:right="5668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от 14.06.2013 №73, от 04.04.2016 №77</w:t>
      </w:r>
    </w:p>
    <w:p w14:paraId="349F2AD0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593A3412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8EC6D75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12FEFF5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приложение к постановлениям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  от 04.04.2016 №77,от 14.06.2013 № 73 «Об утверждении перечня должностей муниципальной службы, при замещении 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области» изменения, изложив их в редакции согласно приложению. </w:t>
      </w:r>
    </w:p>
    <w:p w14:paraId="7715444C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05E9FD97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CB24592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5E23E953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sz w:val="28"/>
          <w:szCs w:val="28"/>
        </w:rPr>
      </w:pPr>
    </w:p>
    <w:p w14:paraId="22BAF596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14:paraId="796C4C90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Озерненского</w:t>
      </w:r>
      <w:proofErr w:type="spellEnd"/>
      <w:r>
        <w:rPr>
          <w:rStyle w:val="FontStyle13"/>
          <w:sz w:val="28"/>
          <w:szCs w:val="28"/>
        </w:rPr>
        <w:t xml:space="preserve"> городского поселения</w:t>
      </w:r>
    </w:p>
    <w:p w14:paraId="4AC21EAE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Духовщинского района</w:t>
      </w:r>
    </w:p>
    <w:p w14:paraId="141FE87C" w14:textId="55CF2D2D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Смоленской области                                                                                  О.В.</w:t>
      </w:r>
      <w:r w:rsidR="005039A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Тихонова</w:t>
      </w:r>
    </w:p>
    <w:p w14:paraId="27268669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 w:rsidRPr="000E5DA4">
        <w:rPr>
          <w:rStyle w:val="FontStyle13"/>
          <w:sz w:val="28"/>
          <w:szCs w:val="28"/>
        </w:rPr>
        <w:t xml:space="preserve">  </w:t>
      </w:r>
    </w:p>
    <w:p w14:paraId="0BFF27D0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56A71CD8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640A72D8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7FE4A347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0158E0B2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49B0B08E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1A7211A7" w14:textId="77777777" w:rsidR="001C6539" w:rsidRDefault="001C6539" w:rsidP="001C6539">
      <w:pPr>
        <w:pStyle w:val="Style3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                                             Приложение </w:t>
      </w:r>
    </w:p>
    <w:p w14:paraId="251BFF59" w14:textId="77777777" w:rsidR="001C6539" w:rsidRDefault="001C6539" w:rsidP="001C6539">
      <w:pPr>
        <w:pStyle w:val="Style3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14:paraId="3E1FBE57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 w:rsidRPr="000E5DA4">
        <w:rPr>
          <w:rStyle w:val="FontStyle13"/>
          <w:sz w:val="28"/>
          <w:szCs w:val="28"/>
        </w:rPr>
        <w:t xml:space="preserve">                                                    </w:t>
      </w:r>
      <w:r>
        <w:rPr>
          <w:rStyle w:val="FontStyle13"/>
          <w:sz w:val="28"/>
          <w:szCs w:val="28"/>
        </w:rPr>
        <w:t xml:space="preserve">                             </w:t>
      </w:r>
      <w:r w:rsidRPr="000E5DA4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Озерненского</w:t>
      </w:r>
      <w:proofErr w:type="spellEnd"/>
      <w:r>
        <w:rPr>
          <w:rStyle w:val="FontStyle13"/>
          <w:sz w:val="28"/>
          <w:szCs w:val="28"/>
        </w:rPr>
        <w:t xml:space="preserve"> городского поселения</w:t>
      </w:r>
      <w:r w:rsidRPr="000E5DA4">
        <w:rPr>
          <w:rStyle w:val="FontStyle13"/>
          <w:sz w:val="28"/>
          <w:szCs w:val="28"/>
        </w:rPr>
        <w:t xml:space="preserve">                              </w:t>
      </w:r>
    </w:p>
    <w:p w14:paraId="62D5F49B" w14:textId="77777777" w:rsidR="001C6539" w:rsidRDefault="001C6539" w:rsidP="001C6539">
      <w:pPr>
        <w:tabs>
          <w:tab w:val="left" w:pos="5805"/>
        </w:tabs>
        <w:rPr>
          <w:sz w:val="28"/>
          <w:szCs w:val="28"/>
        </w:rPr>
      </w:pPr>
      <w:r>
        <w:t xml:space="preserve">                                                                               </w:t>
      </w:r>
      <w:r w:rsidRPr="007A19DA">
        <w:rPr>
          <w:sz w:val="28"/>
          <w:szCs w:val="28"/>
        </w:rPr>
        <w:t>Духовщинского района</w:t>
      </w:r>
      <w:r>
        <w:rPr>
          <w:sz w:val="28"/>
          <w:szCs w:val="28"/>
        </w:rPr>
        <w:t xml:space="preserve"> Смоленской области</w:t>
      </w:r>
    </w:p>
    <w:p w14:paraId="4515D8D1" w14:textId="77777777" w:rsidR="001C6539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26.12.2019 № 176</w:t>
      </w:r>
    </w:p>
    <w:p w14:paraId="722BA316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0F1C890B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</w:p>
    <w:p w14:paraId="54C21CD3" w14:textId="77777777" w:rsidR="001C6539" w:rsidRDefault="001C6539" w:rsidP="001C6539">
      <w:pPr>
        <w:pStyle w:val="Style3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             Приложение </w:t>
      </w:r>
    </w:p>
    <w:p w14:paraId="35D89C7A" w14:textId="77777777" w:rsidR="001C6539" w:rsidRDefault="001C6539" w:rsidP="001C6539">
      <w:pPr>
        <w:pStyle w:val="Style3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14:paraId="51F7B548" w14:textId="77777777" w:rsidR="001C6539" w:rsidRDefault="001C6539" w:rsidP="001C6539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atLeast"/>
        <w:ind w:right="61" w:firstLine="0"/>
        <w:jc w:val="left"/>
        <w:rPr>
          <w:rStyle w:val="FontStyle13"/>
          <w:sz w:val="28"/>
          <w:szCs w:val="28"/>
        </w:rPr>
      </w:pPr>
      <w:r w:rsidRPr="000E5DA4">
        <w:rPr>
          <w:rStyle w:val="FontStyle13"/>
          <w:sz w:val="28"/>
          <w:szCs w:val="28"/>
        </w:rPr>
        <w:t xml:space="preserve">                                                    </w:t>
      </w:r>
      <w:r>
        <w:rPr>
          <w:rStyle w:val="FontStyle13"/>
          <w:sz w:val="28"/>
          <w:szCs w:val="28"/>
        </w:rPr>
        <w:t xml:space="preserve">                             </w:t>
      </w:r>
      <w:r w:rsidRPr="000E5DA4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Озерненского</w:t>
      </w:r>
      <w:proofErr w:type="spellEnd"/>
      <w:r>
        <w:rPr>
          <w:rStyle w:val="FontStyle13"/>
          <w:sz w:val="28"/>
          <w:szCs w:val="28"/>
        </w:rPr>
        <w:t xml:space="preserve"> городского поселения</w:t>
      </w:r>
      <w:r w:rsidRPr="000E5DA4">
        <w:rPr>
          <w:rStyle w:val="FontStyle13"/>
          <w:sz w:val="28"/>
          <w:szCs w:val="28"/>
        </w:rPr>
        <w:t xml:space="preserve">                              </w:t>
      </w:r>
    </w:p>
    <w:p w14:paraId="26F27781" w14:textId="77777777" w:rsidR="001C6539" w:rsidRDefault="001C6539" w:rsidP="001C6539">
      <w:pPr>
        <w:tabs>
          <w:tab w:val="left" w:pos="5805"/>
        </w:tabs>
        <w:rPr>
          <w:sz w:val="28"/>
          <w:szCs w:val="28"/>
        </w:rPr>
      </w:pPr>
      <w:r>
        <w:t xml:space="preserve">                                                                               </w:t>
      </w:r>
      <w:r w:rsidRPr="007A19DA">
        <w:rPr>
          <w:sz w:val="28"/>
          <w:szCs w:val="28"/>
        </w:rPr>
        <w:t>Духовщинского района</w:t>
      </w:r>
      <w:r>
        <w:rPr>
          <w:sz w:val="28"/>
          <w:szCs w:val="28"/>
        </w:rPr>
        <w:t xml:space="preserve"> Смоленской области</w:t>
      </w:r>
    </w:p>
    <w:p w14:paraId="3EDF5C5E" w14:textId="77777777" w:rsidR="001C6539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04.04.2016 № 77</w:t>
      </w:r>
    </w:p>
    <w:p w14:paraId="19E74716" w14:textId="77777777" w:rsidR="001C6539" w:rsidRDefault="001C6539" w:rsidP="001C6539">
      <w:pPr>
        <w:jc w:val="center"/>
        <w:rPr>
          <w:sz w:val="28"/>
          <w:szCs w:val="28"/>
        </w:rPr>
      </w:pPr>
    </w:p>
    <w:p w14:paraId="589ECEAA" w14:textId="77777777" w:rsidR="001C6539" w:rsidRDefault="001C6539" w:rsidP="001C6539">
      <w:pPr>
        <w:jc w:val="center"/>
        <w:rPr>
          <w:sz w:val="28"/>
          <w:szCs w:val="28"/>
        </w:rPr>
      </w:pPr>
    </w:p>
    <w:p w14:paraId="5F6B2806" w14:textId="77777777" w:rsidR="001C6539" w:rsidRDefault="001C6539" w:rsidP="001C653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Приложение </w:t>
      </w:r>
    </w:p>
    <w:p w14:paraId="2CEB46F9" w14:textId="77777777" w:rsidR="001C6539" w:rsidRDefault="001C6539" w:rsidP="001C653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14:paraId="590E7B4C" w14:textId="77777777" w:rsidR="001C6539" w:rsidRDefault="001C6539" w:rsidP="001C653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1B9CFF55" w14:textId="77777777" w:rsidR="001C6539" w:rsidRDefault="001C6539" w:rsidP="001C6539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Духовщинского района Смоленской области</w:t>
      </w:r>
    </w:p>
    <w:p w14:paraId="70FC28DB" w14:textId="77777777" w:rsidR="001C6539" w:rsidRPr="00837A3D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14.06.2013 №73</w:t>
      </w:r>
    </w:p>
    <w:p w14:paraId="14B8569E" w14:textId="77777777" w:rsidR="001C6539" w:rsidRDefault="001C6539" w:rsidP="001C6539">
      <w:pPr>
        <w:rPr>
          <w:sz w:val="28"/>
          <w:szCs w:val="28"/>
        </w:rPr>
      </w:pPr>
    </w:p>
    <w:p w14:paraId="7EDFA504" w14:textId="77777777" w:rsidR="001C6539" w:rsidRDefault="001C6539" w:rsidP="001C6539">
      <w:pPr>
        <w:jc w:val="center"/>
      </w:pPr>
    </w:p>
    <w:p w14:paraId="64CA7E71" w14:textId="77777777" w:rsidR="001C6539" w:rsidRDefault="001C6539" w:rsidP="001C6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476195C8" w14:textId="77777777" w:rsidR="001C6539" w:rsidRPr="00A109B7" w:rsidRDefault="001C6539" w:rsidP="001C6539">
      <w:pPr>
        <w:jc w:val="center"/>
        <w:rPr>
          <w:rStyle w:val="apple-style-span"/>
          <w:sz w:val="28"/>
          <w:szCs w:val="28"/>
        </w:rPr>
      </w:pPr>
      <w:r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14:paraId="05BC069B" w14:textId="77777777" w:rsidR="001C6539" w:rsidRPr="00A109B7" w:rsidRDefault="001C6539" w:rsidP="001C6539">
      <w:pPr>
        <w:jc w:val="center"/>
        <w:rPr>
          <w:rStyle w:val="apple-style-span"/>
          <w:sz w:val="28"/>
          <w:szCs w:val="28"/>
        </w:rPr>
      </w:pPr>
    </w:p>
    <w:p w14:paraId="19561FD5" w14:textId="77777777" w:rsidR="001C6539" w:rsidRPr="00A109B7" w:rsidRDefault="001C6539" w:rsidP="001C6539">
      <w:pPr>
        <w:ind w:left="993"/>
        <w:jc w:val="both"/>
        <w:rPr>
          <w:sz w:val="28"/>
          <w:szCs w:val="28"/>
        </w:rPr>
      </w:pPr>
    </w:p>
    <w:p w14:paraId="180FF8B6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1. Глава муниципального образования</w:t>
      </w:r>
    </w:p>
    <w:p w14:paraId="37C518C9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2. Ведущий специалист- главный бухгалтер</w:t>
      </w:r>
    </w:p>
    <w:p w14:paraId="1F54B97A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3. Ведущий специалист по земельным вопросам</w:t>
      </w:r>
    </w:p>
    <w:p w14:paraId="105C4AB9" w14:textId="77777777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4. Специалист 1 категории по вопросам ЖКХ</w:t>
      </w:r>
    </w:p>
    <w:p w14:paraId="3FAB6709" w14:textId="71FF12E8" w:rsidR="001C6539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5. Специалист 1 категории по вопросам кадров и муниципальной службы</w:t>
      </w:r>
    </w:p>
    <w:p w14:paraId="2D9C9737" w14:textId="77777777" w:rsidR="001C6539" w:rsidRPr="000D1DB0" w:rsidRDefault="001C6539" w:rsidP="001C6539">
      <w:pPr>
        <w:rPr>
          <w:sz w:val="28"/>
          <w:szCs w:val="28"/>
        </w:rPr>
      </w:pPr>
      <w:r>
        <w:rPr>
          <w:sz w:val="28"/>
          <w:szCs w:val="28"/>
        </w:rPr>
        <w:t xml:space="preserve"> 6. Специалист 1 категории – бухгалтер</w:t>
      </w:r>
    </w:p>
    <w:p w14:paraId="6B61F5BD" w14:textId="77777777" w:rsidR="001C6539" w:rsidRDefault="001C6539" w:rsidP="001C6539"/>
    <w:p w14:paraId="5C7C3ED3" w14:textId="77777777" w:rsidR="001C6539" w:rsidRDefault="001C6539"/>
    <w:sectPr w:rsidR="001C6539" w:rsidSect="001C6539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DD6"/>
    <w:multiLevelType w:val="hybridMultilevel"/>
    <w:tmpl w:val="AA84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F"/>
    <w:rsid w:val="001C6539"/>
    <w:rsid w:val="004F011F"/>
    <w:rsid w:val="005039AA"/>
    <w:rsid w:val="00861B75"/>
    <w:rsid w:val="00984231"/>
    <w:rsid w:val="00F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AF1A"/>
  <w15:chartTrackingRefBased/>
  <w15:docId w15:val="{80C240FB-795E-4EDD-AECE-9089AB1C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6539"/>
    <w:pPr>
      <w:spacing w:line="276" w:lineRule="exact"/>
      <w:jc w:val="center"/>
    </w:pPr>
  </w:style>
  <w:style w:type="paragraph" w:customStyle="1" w:styleId="Style2">
    <w:name w:val="Style2"/>
    <w:basedOn w:val="a"/>
    <w:rsid w:val="001C6539"/>
  </w:style>
  <w:style w:type="paragraph" w:customStyle="1" w:styleId="Style3">
    <w:name w:val="Style3"/>
    <w:basedOn w:val="a"/>
    <w:rsid w:val="001C6539"/>
    <w:pPr>
      <w:spacing w:line="323" w:lineRule="exact"/>
      <w:ind w:hanging="346"/>
      <w:jc w:val="both"/>
    </w:pPr>
  </w:style>
  <w:style w:type="paragraph" w:customStyle="1" w:styleId="Style4">
    <w:name w:val="Style4"/>
    <w:basedOn w:val="a"/>
    <w:rsid w:val="001C6539"/>
    <w:pPr>
      <w:spacing w:line="326" w:lineRule="exact"/>
      <w:jc w:val="both"/>
    </w:pPr>
  </w:style>
  <w:style w:type="character" w:customStyle="1" w:styleId="FontStyle11">
    <w:name w:val="Font Style11"/>
    <w:basedOn w:val="a0"/>
    <w:rsid w:val="001C653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1C6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C6539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1C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2023-01-17T07:17:00Z</dcterms:created>
  <dcterms:modified xsi:type="dcterms:W3CDTF">2023-01-17T07:21:00Z</dcterms:modified>
</cp:coreProperties>
</file>