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A3" w:rsidRDefault="002C77A3" w:rsidP="00A44A41">
      <w:pPr>
        <w:rPr>
          <w:rStyle w:val="a7"/>
          <w:sz w:val="28"/>
          <w:szCs w:val="28"/>
        </w:rPr>
      </w:pPr>
    </w:p>
    <w:p w:rsidR="002C77A3" w:rsidRDefault="002C77A3" w:rsidP="008A4DFE">
      <w:pPr>
        <w:jc w:val="center"/>
        <w:rPr>
          <w:rStyle w:val="a7"/>
          <w:sz w:val="28"/>
          <w:szCs w:val="28"/>
        </w:rPr>
      </w:pPr>
    </w:p>
    <w:p w:rsidR="0078212D" w:rsidRDefault="00744FEB" w:rsidP="008A4DFE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A4DFE" w:rsidRPr="008A4DFE" w:rsidTr="00D322CD">
        <w:tc>
          <w:tcPr>
            <w:tcW w:w="4785" w:type="dxa"/>
          </w:tcPr>
          <w:p w:rsidR="008A4DFE" w:rsidRPr="008A4DFE" w:rsidRDefault="008A4DFE" w:rsidP="00D322C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0DD3" w:rsidRPr="000C6F79" w:rsidRDefault="00A40DD3" w:rsidP="00A40DD3">
            <w:pPr>
              <w:jc w:val="right"/>
              <w:rPr>
                <w:sz w:val="28"/>
                <w:szCs w:val="28"/>
              </w:rPr>
            </w:pPr>
            <w:r w:rsidRPr="000C6F79">
              <w:rPr>
                <w:sz w:val="28"/>
                <w:szCs w:val="28"/>
              </w:rPr>
              <w:t>Приложение № 1</w:t>
            </w:r>
          </w:p>
          <w:p w:rsidR="00A40DD3" w:rsidRPr="000C6F79" w:rsidRDefault="00A40DD3" w:rsidP="00A40DD3">
            <w:pPr>
              <w:jc w:val="right"/>
              <w:rPr>
                <w:sz w:val="28"/>
                <w:szCs w:val="28"/>
              </w:rPr>
            </w:pPr>
            <w:r w:rsidRPr="000C6F79">
              <w:rPr>
                <w:sz w:val="28"/>
                <w:szCs w:val="28"/>
              </w:rPr>
              <w:t xml:space="preserve">к постановлению Администрации Озерненского городского поселения Духовщинского района Смоленской области от </w:t>
            </w:r>
            <w:r>
              <w:rPr>
                <w:sz w:val="28"/>
                <w:szCs w:val="28"/>
              </w:rPr>
              <w:t>28</w:t>
            </w:r>
            <w:r w:rsidRPr="000C6F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</w:t>
            </w:r>
            <w:r w:rsidRPr="000C6F79">
              <w:rPr>
                <w:sz w:val="28"/>
                <w:szCs w:val="28"/>
              </w:rPr>
              <w:t xml:space="preserve"> 2018 №</w:t>
            </w:r>
            <w:r>
              <w:rPr>
                <w:sz w:val="28"/>
                <w:szCs w:val="28"/>
              </w:rPr>
              <w:t xml:space="preserve"> 139</w:t>
            </w:r>
          </w:p>
          <w:p w:rsidR="008A4DFE" w:rsidRPr="008A4DFE" w:rsidRDefault="008A4DFE" w:rsidP="00D322C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4DFE" w:rsidRPr="008A4DFE" w:rsidRDefault="008A4DFE" w:rsidP="008A4DFE">
      <w:pPr>
        <w:jc w:val="center"/>
        <w:rPr>
          <w:rStyle w:val="a7"/>
          <w:sz w:val="28"/>
          <w:szCs w:val="28"/>
        </w:rPr>
      </w:pPr>
    </w:p>
    <w:p w:rsidR="008A4DFE" w:rsidRPr="008A4DFE" w:rsidRDefault="008A4DFE" w:rsidP="008A4DFE">
      <w:pPr>
        <w:jc w:val="center"/>
        <w:rPr>
          <w:rStyle w:val="a7"/>
          <w:b w:val="0"/>
          <w:caps/>
          <w:sz w:val="28"/>
          <w:szCs w:val="28"/>
        </w:rPr>
      </w:pPr>
      <w:r w:rsidRPr="008A4DFE">
        <w:rPr>
          <w:rStyle w:val="a7"/>
          <w:b w:val="0"/>
          <w:caps/>
          <w:sz w:val="28"/>
          <w:szCs w:val="28"/>
        </w:rPr>
        <w:t xml:space="preserve">Порядок </w:t>
      </w:r>
    </w:p>
    <w:p w:rsidR="008A4DFE" w:rsidRPr="008A4DFE" w:rsidRDefault="008A4DFE" w:rsidP="008A4DFE">
      <w:pPr>
        <w:jc w:val="center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 xml:space="preserve">учета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наймодателями</w:t>
      </w:r>
      <w:proofErr w:type="spellEnd"/>
      <w:r w:rsidRPr="008A4DFE">
        <w:rPr>
          <w:rStyle w:val="a7"/>
          <w:b w:val="0"/>
          <w:sz w:val="28"/>
          <w:szCs w:val="28"/>
        </w:rPr>
        <w:t xml:space="preserve"> заявлений граждан о предоставлении жилых помещении по договорам найма жилых помещении жилищного фонда социального использования</w:t>
      </w:r>
    </w:p>
    <w:p w:rsidR="008A4DFE" w:rsidRPr="008A4DFE" w:rsidRDefault="008A4DFE" w:rsidP="008A4DFE">
      <w:pPr>
        <w:jc w:val="both"/>
        <w:rPr>
          <w:rStyle w:val="a7"/>
          <w:b w:val="0"/>
          <w:sz w:val="28"/>
          <w:szCs w:val="28"/>
        </w:rPr>
      </w:pPr>
    </w:p>
    <w:p w:rsidR="008A4DFE" w:rsidRPr="008A4DFE" w:rsidRDefault="008A4DFE" w:rsidP="002C77A3">
      <w:pPr>
        <w:ind w:firstLine="851"/>
        <w:jc w:val="both"/>
        <w:rPr>
          <w:rStyle w:val="a7"/>
          <w:b w:val="0"/>
          <w:sz w:val="28"/>
          <w:szCs w:val="28"/>
        </w:rPr>
      </w:pPr>
      <w:proofErr w:type="gramStart"/>
      <w:r w:rsidRPr="008A4DFE">
        <w:rPr>
          <w:rStyle w:val="a7"/>
          <w:b w:val="0"/>
          <w:sz w:val="28"/>
          <w:szCs w:val="28"/>
        </w:rPr>
        <w:t xml:space="preserve">1.В соответствии с Порядком учета </w:t>
      </w:r>
      <w:r w:rsidR="002C77A3">
        <w:rPr>
          <w:rStyle w:val="a7"/>
          <w:b w:val="0"/>
          <w:sz w:val="28"/>
          <w:szCs w:val="28"/>
        </w:rPr>
        <w:t xml:space="preserve">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наймодателями</w:t>
      </w:r>
      <w:proofErr w:type="spellEnd"/>
      <w:r w:rsidRPr="008A4DFE">
        <w:rPr>
          <w:rStyle w:val="a7"/>
          <w:b w:val="0"/>
          <w:sz w:val="28"/>
          <w:szCs w:val="28"/>
        </w:rPr>
        <w:t xml:space="preserve"> заявлений граждан о предоставлении жилых помещении по договорам найма жилых помещении жилищного фонда социального использования (далее - Порядок) администрацией </w:t>
      </w:r>
      <w:r w:rsidR="002C77A3">
        <w:rPr>
          <w:rStyle w:val="a7"/>
          <w:b w:val="0"/>
          <w:sz w:val="28"/>
          <w:szCs w:val="28"/>
        </w:rPr>
        <w:t xml:space="preserve">Озерненского городского </w:t>
      </w:r>
      <w:r w:rsidRPr="008A4DFE">
        <w:rPr>
          <w:rStyle w:val="a7"/>
          <w:b w:val="0"/>
          <w:sz w:val="28"/>
          <w:szCs w:val="28"/>
        </w:rPr>
        <w:t xml:space="preserve">поселения </w:t>
      </w:r>
      <w:r w:rsidR="002C77A3">
        <w:rPr>
          <w:rStyle w:val="a7"/>
          <w:b w:val="0"/>
          <w:sz w:val="28"/>
          <w:szCs w:val="28"/>
        </w:rPr>
        <w:t>Духовщинский</w:t>
      </w:r>
      <w:r w:rsidRPr="008A4DFE">
        <w:rPr>
          <w:rStyle w:val="a7"/>
          <w:b w:val="0"/>
          <w:sz w:val="28"/>
          <w:szCs w:val="28"/>
        </w:rPr>
        <w:t xml:space="preserve"> района</w:t>
      </w:r>
      <w:r w:rsidR="002C77A3">
        <w:rPr>
          <w:rStyle w:val="a7"/>
          <w:b w:val="0"/>
          <w:sz w:val="28"/>
          <w:szCs w:val="28"/>
        </w:rPr>
        <w:t xml:space="preserve"> Смоленской области </w:t>
      </w:r>
      <w:r w:rsidRPr="008A4DFE">
        <w:rPr>
          <w:rStyle w:val="a7"/>
          <w:b w:val="0"/>
          <w:sz w:val="28"/>
          <w:szCs w:val="28"/>
        </w:rPr>
        <w:t xml:space="preserve"> (далее – администрация поселения) осуществляется</w:t>
      </w:r>
      <w:r w:rsidRPr="008A4DFE">
        <w:rPr>
          <w:rStyle w:val="a7"/>
          <w:b w:val="0"/>
          <w:sz w:val="28"/>
          <w:szCs w:val="28"/>
        </w:rPr>
        <w:tab/>
        <w:t xml:space="preserve"> учет заявлений граждан о предоставлении жилых помещении по договорам найма жилых помещений жилищного фонда социального использования.</w:t>
      </w:r>
      <w:proofErr w:type="gramEnd"/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>2.Наймодателями являются: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 xml:space="preserve">1)администрация поселения, уполномоченная выступать от имени </w:t>
      </w:r>
      <w:r w:rsidR="002C77A3">
        <w:rPr>
          <w:rStyle w:val="a7"/>
          <w:b w:val="0"/>
          <w:sz w:val="28"/>
          <w:szCs w:val="28"/>
        </w:rPr>
        <w:t xml:space="preserve">Озерненского городского </w:t>
      </w:r>
      <w:r w:rsidRPr="008A4DFE">
        <w:rPr>
          <w:rStyle w:val="a7"/>
          <w:b w:val="0"/>
          <w:sz w:val="28"/>
          <w:szCs w:val="28"/>
        </w:rPr>
        <w:t xml:space="preserve">поселения </w:t>
      </w:r>
      <w:r w:rsidR="002C77A3">
        <w:rPr>
          <w:rStyle w:val="a7"/>
          <w:b w:val="0"/>
          <w:sz w:val="28"/>
          <w:szCs w:val="28"/>
        </w:rPr>
        <w:t>Духовщинского</w:t>
      </w:r>
      <w:r w:rsidRPr="008A4DFE">
        <w:rPr>
          <w:rStyle w:val="a7"/>
          <w:b w:val="0"/>
          <w:sz w:val="28"/>
          <w:szCs w:val="28"/>
        </w:rPr>
        <w:t xml:space="preserve"> района</w:t>
      </w:r>
      <w:r w:rsidR="002C77A3">
        <w:rPr>
          <w:rStyle w:val="a7"/>
          <w:b w:val="0"/>
          <w:sz w:val="28"/>
          <w:szCs w:val="28"/>
        </w:rPr>
        <w:t xml:space="preserve"> Смоленской области</w:t>
      </w:r>
      <w:r w:rsidRPr="008A4DFE">
        <w:rPr>
          <w:sz w:val="28"/>
          <w:szCs w:val="28"/>
        </w:rPr>
        <w:t xml:space="preserve"> в качестве собственника жилого помещения муниципального жилищного фонда, либо уполномоченная администрацией организация</w:t>
      </w:r>
      <w:r w:rsidRPr="008A4DFE">
        <w:rPr>
          <w:rStyle w:val="a7"/>
          <w:b w:val="0"/>
          <w:sz w:val="28"/>
          <w:szCs w:val="28"/>
        </w:rPr>
        <w:t>;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>2)организация,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постановлением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использования».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proofErr w:type="gramStart"/>
      <w:r w:rsidRPr="008A4DFE">
        <w:rPr>
          <w:rStyle w:val="a7"/>
          <w:b w:val="0"/>
          <w:sz w:val="28"/>
          <w:szCs w:val="28"/>
        </w:rPr>
        <w:t>3.Наймодатель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  <w:proofErr w:type="gramEnd"/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>4.Заявление подается по форме согласно приложению № 1 к настоящему Порядку.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 xml:space="preserve">5.Учет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наймодателем</w:t>
      </w:r>
      <w:proofErr w:type="spellEnd"/>
      <w:r w:rsidRPr="008A4DFE">
        <w:rPr>
          <w:rStyle w:val="a7"/>
          <w:b w:val="0"/>
          <w:sz w:val="28"/>
          <w:szCs w:val="28"/>
        </w:rPr>
        <w:t xml:space="preserve"> почтового отправления с заявлением.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 xml:space="preserve">6.Заявление регистрируется в реестре граждан, подавших заявления о предоставлении жилых помещений по договорам найма жилых помещений жилищного фонда социального использования согласно приложению № 2 к </w:t>
      </w:r>
      <w:r w:rsidRPr="008A4DFE">
        <w:rPr>
          <w:rStyle w:val="a7"/>
          <w:b w:val="0"/>
          <w:sz w:val="28"/>
          <w:szCs w:val="28"/>
        </w:rPr>
        <w:lastRenderedPageBreak/>
        <w:t>настоящему Порядку в порядке, установленном для регистрации входящих документов с учетом положений настоящего Порядка.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 xml:space="preserve">7.Заявителю в день подачи им заявления выдается расписка о получении и учете заявления по форме согласно приложению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наймодателем</w:t>
      </w:r>
      <w:proofErr w:type="spellEnd"/>
      <w:r w:rsidRPr="008A4DFE">
        <w:rPr>
          <w:rStyle w:val="a7"/>
          <w:b w:val="0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наймодателем</w:t>
      </w:r>
      <w:proofErr w:type="spellEnd"/>
      <w:r w:rsidRPr="008A4DFE">
        <w:rPr>
          <w:rStyle w:val="a7"/>
          <w:b w:val="0"/>
          <w:sz w:val="28"/>
          <w:szCs w:val="28"/>
        </w:rPr>
        <w:t xml:space="preserve"> почтового отправления с заявлением.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>8.Наймодатель вправе в течение одного месяца после дня учета заявления провести проверку: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>1)достоверности указанных в заявлении сведений;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>2)постановки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 xml:space="preserve">3)отсутствия подачи аналогичного заявления другим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наймодателям</w:t>
      </w:r>
      <w:proofErr w:type="spellEnd"/>
      <w:r w:rsidRPr="008A4DFE">
        <w:rPr>
          <w:rStyle w:val="a7"/>
          <w:b w:val="0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 w:rsidR="00A40DD3">
        <w:rPr>
          <w:rStyle w:val="a7"/>
          <w:b w:val="0"/>
          <w:sz w:val="28"/>
          <w:szCs w:val="28"/>
        </w:rPr>
        <w:t xml:space="preserve">Озерненского городского поселения </w:t>
      </w:r>
      <w:r w:rsidRPr="008A4DFE">
        <w:rPr>
          <w:rStyle w:val="a7"/>
          <w:b w:val="0"/>
          <w:sz w:val="28"/>
          <w:szCs w:val="28"/>
        </w:rPr>
        <w:t xml:space="preserve"> </w:t>
      </w:r>
      <w:r w:rsidR="00A40DD3">
        <w:rPr>
          <w:rStyle w:val="a7"/>
          <w:b w:val="0"/>
          <w:sz w:val="28"/>
          <w:szCs w:val="28"/>
        </w:rPr>
        <w:t>Духовщинского</w:t>
      </w:r>
      <w:r w:rsidRPr="008A4DFE">
        <w:rPr>
          <w:rStyle w:val="a7"/>
          <w:b w:val="0"/>
          <w:sz w:val="28"/>
          <w:szCs w:val="28"/>
        </w:rPr>
        <w:t xml:space="preserve"> района</w:t>
      </w:r>
      <w:r w:rsidR="00A40DD3">
        <w:rPr>
          <w:rStyle w:val="a7"/>
          <w:b w:val="0"/>
          <w:sz w:val="28"/>
          <w:szCs w:val="28"/>
        </w:rPr>
        <w:t xml:space="preserve"> Смоленской области</w:t>
      </w:r>
      <w:r w:rsidRPr="008A4DFE">
        <w:rPr>
          <w:rStyle w:val="a7"/>
          <w:b w:val="0"/>
          <w:sz w:val="28"/>
          <w:szCs w:val="28"/>
        </w:rPr>
        <w:t xml:space="preserve"> (при наличии других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наймодателей</w:t>
      </w:r>
      <w:proofErr w:type="spellEnd"/>
      <w:r w:rsidRPr="008A4DFE">
        <w:rPr>
          <w:rStyle w:val="a7"/>
          <w:b w:val="0"/>
          <w:sz w:val="28"/>
          <w:szCs w:val="28"/>
        </w:rPr>
        <w:t>).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 xml:space="preserve">9.По результатам проведенной проверки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наймодатель</w:t>
      </w:r>
      <w:proofErr w:type="spellEnd"/>
      <w:r w:rsidRPr="008A4DFE">
        <w:rPr>
          <w:rStyle w:val="a7"/>
          <w:b w:val="0"/>
          <w:sz w:val="28"/>
          <w:szCs w:val="28"/>
        </w:rPr>
        <w:t xml:space="preserve"> в течение                 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 почте с описью вложения и уведомлением о вручении или вручается лично под роспись.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 xml:space="preserve">10.В случае, если в результате проведенной проверки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наймодатель</w:t>
      </w:r>
      <w:proofErr w:type="spellEnd"/>
      <w:r w:rsidRPr="008A4DFE">
        <w:rPr>
          <w:rStyle w:val="a7"/>
          <w:b w:val="0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наймодатель</w:t>
      </w:r>
      <w:proofErr w:type="spellEnd"/>
      <w:r w:rsidRPr="008A4DFE">
        <w:rPr>
          <w:rStyle w:val="a7"/>
          <w:b w:val="0"/>
          <w:sz w:val="28"/>
          <w:szCs w:val="28"/>
        </w:rPr>
        <w:t xml:space="preserve"> предлагает заявителю в указанном в пункте 9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                   91.14 Жилищного кодекса Российской Федерации, запись в реестре об учете заявления погашается на основании решения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наймодателя</w:t>
      </w:r>
      <w:proofErr w:type="spellEnd"/>
      <w:r w:rsidRPr="008A4DFE">
        <w:rPr>
          <w:rStyle w:val="a7"/>
          <w:b w:val="0"/>
          <w:sz w:val="28"/>
          <w:szCs w:val="28"/>
        </w:rPr>
        <w:t>, оформленного постановлением администрации поселения.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</w:p>
    <w:p w:rsidR="008A4DFE" w:rsidRPr="008A4DFE" w:rsidRDefault="008A4DFE" w:rsidP="008A4DFE">
      <w:pPr>
        <w:jc w:val="both"/>
        <w:rPr>
          <w:rStyle w:val="a7"/>
          <w:b w:val="0"/>
          <w:sz w:val="28"/>
          <w:szCs w:val="28"/>
        </w:rPr>
      </w:pPr>
    </w:p>
    <w:p w:rsidR="00A40DD3" w:rsidRDefault="00A40DD3" w:rsidP="008A4DFE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Глава  муниципального образования</w:t>
      </w:r>
    </w:p>
    <w:p w:rsidR="008A4DFE" w:rsidRDefault="00A40DD3" w:rsidP="008A4DFE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Озерненского городского поселения</w:t>
      </w:r>
    </w:p>
    <w:p w:rsidR="00A40DD3" w:rsidRDefault="00A40DD3" w:rsidP="008A4DFE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Духовщинского района</w:t>
      </w:r>
    </w:p>
    <w:p w:rsidR="00A40DD3" w:rsidRDefault="00A40DD3" w:rsidP="008A4DFE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Смоленской области                                                                            О.В.Тихонова</w:t>
      </w:r>
    </w:p>
    <w:p w:rsidR="00A40DD3" w:rsidRPr="008A4DFE" w:rsidRDefault="00A40DD3" w:rsidP="008A4DFE">
      <w:pPr>
        <w:rPr>
          <w:rStyle w:val="a7"/>
          <w:b w:val="0"/>
          <w:sz w:val="28"/>
          <w:szCs w:val="28"/>
        </w:rPr>
      </w:pPr>
    </w:p>
    <w:p w:rsidR="008A4DFE" w:rsidRPr="008A4DFE" w:rsidRDefault="008A4DFE" w:rsidP="008A4DFE">
      <w:pPr>
        <w:rPr>
          <w:rStyle w:val="a7"/>
          <w:b w:val="0"/>
          <w:sz w:val="28"/>
          <w:szCs w:val="28"/>
        </w:rPr>
      </w:pPr>
    </w:p>
    <w:p w:rsidR="008A4DFE" w:rsidRDefault="008A4DFE" w:rsidP="008A4DFE">
      <w:pPr>
        <w:rPr>
          <w:rStyle w:val="a7"/>
          <w:b w:val="0"/>
          <w:sz w:val="28"/>
          <w:szCs w:val="28"/>
        </w:rPr>
      </w:pPr>
    </w:p>
    <w:p w:rsidR="00A40DD3" w:rsidRDefault="00A40DD3" w:rsidP="008A4DFE">
      <w:pPr>
        <w:rPr>
          <w:rStyle w:val="a7"/>
          <w:b w:val="0"/>
          <w:sz w:val="28"/>
          <w:szCs w:val="28"/>
        </w:rPr>
      </w:pPr>
    </w:p>
    <w:p w:rsidR="00A40DD3" w:rsidRDefault="00A40DD3" w:rsidP="008A4DFE">
      <w:pPr>
        <w:rPr>
          <w:rStyle w:val="a7"/>
          <w:b w:val="0"/>
          <w:sz w:val="28"/>
          <w:szCs w:val="28"/>
        </w:rPr>
      </w:pPr>
    </w:p>
    <w:p w:rsidR="00A40DD3" w:rsidRDefault="00A40DD3" w:rsidP="008A4DFE">
      <w:pPr>
        <w:rPr>
          <w:rStyle w:val="a7"/>
          <w:b w:val="0"/>
          <w:sz w:val="28"/>
          <w:szCs w:val="28"/>
        </w:rPr>
      </w:pPr>
    </w:p>
    <w:p w:rsidR="00A40DD3" w:rsidRDefault="00A40DD3" w:rsidP="008A4DFE">
      <w:pPr>
        <w:rPr>
          <w:rStyle w:val="a7"/>
          <w:b w:val="0"/>
          <w:sz w:val="28"/>
          <w:szCs w:val="28"/>
        </w:rPr>
      </w:pPr>
    </w:p>
    <w:p w:rsidR="00A40DD3" w:rsidRDefault="00A40DD3" w:rsidP="008A4DFE">
      <w:pPr>
        <w:rPr>
          <w:rStyle w:val="a7"/>
          <w:b w:val="0"/>
          <w:sz w:val="28"/>
          <w:szCs w:val="28"/>
        </w:rPr>
      </w:pPr>
    </w:p>
    <w:p w:rsidR="00A40DD3" w:rsidRDefault="00A40DD3" w:rsidP="008A4DFE">
      <w:pPr>
        <w:rPr>
          <w:rStyle w:val="a7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8A4DFE" w:rsidRPr="008A4DFE" w:rsidTr="00D322CD">
        <w:tc>
          <w:tcPr>
            <w:tcW w:w="4927" w:type="dxa"/>
          </w:tcPr>
          <w:p w:rsidR="008A4DFE" w:rsidRPr="008A4DFE" w:rsidRDefault="008A4DFE" w:rsidP="00D322C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A4DFE" w:rsidRPr="008A4DFE" w:rsidRDefault="008A4DFE" w:rsidP="00D322C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0DD3" w:rsidRPr="000C6F79" w:rsidRDefault="00A40DD3" w:rsidP="00A40DD3">
            <w:pPr>
              <w:jc w:val="right"/>
              <w:rPr>
                <w:sz w:val="28"/>
                <w:szCs w:val="28"/>
              </w:rPr>
            </w:pPr>
            <w:r w:rsidRPr="000C6F7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A40DD3" w:rsidRPr="000C6F79" w:rsidRDefault="00A40DD3" w:rsidP="00A40DD3">
            <w:pPr>
              <w:jc w:val="right"/>
              <w:rPr>
                <w:sz w:val="28"/>
                <w:szCs w:val="28"/>
              </w:rPr>
            </w:pPr>
            <w:r w:rsidRPr="000C6F79">
              <w:rPr>
                <w:sz w:val="28"/>
                <w:szCs w:val="28"/>
              </w:rPr>
              <w:t xml:space="preserve">к постановлению Администрации Озерненского городского поселения Духовщинского района Смоленской области от </w:t>
            </w:r>
            <w:r>
              <w:rPr>
                <w:sz w:val="28"/>
                <w:szCs w:val="28"/>
              </w:rPr>
              <w:t>28</w:t>
            </w:r>
            <w:r w:rsidRPr="000C6F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</w:t>
            </w:r>
            <w:r w:rsidRPr="000C6F79">
              <w:rPr>
                <w:sz w:val="28"/>
                <w:szCs w:val="28"/>
              </w:rPr>
              <w:t xml:space="preserve"> 2018 №</w:t>
            </w:r>
            <w:r>
              <w:rPr>
                <w:sz w:val="28"/>
                <w:szCs w:val="28"/>
              </w:rPr>
              <w:t xml:space="preserve"> 139</w:t>
            </w:r>
          </w:p>
          <w:p w:rsidR="008A4DFE" w:rsidRPr="008A4DFE" w:rsidRDefault="008A4DFE" w:rsidP="00D322C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4DFE" w:rsidRPr="008A4DFE" w:rsidRDefault="008A4DFE" w:rsidP="008A4DFE">
      <w:pPr>
        <w:pStyle w:val="52"/>
        <w:shd w:val="clear" w:color="auto" w:fill="auto"/>
        <w:spacing w:before="0"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A4DFE" w:rsidRPr="008A4DFE" w:rsidRDefault="008A4DFE" w:rsidP="008A4DFE">
      <w:pPr>
        <w:pStyle w:val="52"/>
        <w:shd w:val="clear" w:color="auto" w:fill="auto"/>
        <w:spacing w:before="0"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A4DFE" w:rsidRPr="008A4DFE" w:rsidRDefault="008A4DFE" w:rsidP="008A4DFE">
      <w:pPr>
        <w:jc w:val="center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8A4DFE" w:rsidRPr="008A4DFE" w:rsidRDefault="008A4DFE" w:rsidP="008A4DFE">
      <w:pPr>
        <w:rPr>
          <w:rStyle w:val="a7"/>
          <w:b w:val="0"/>
          <w:sz w:val="28"/>
          <w:szCs w:val="28"/>
        </w:rPr>
      </w:pP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 xml:space="preserve">1.Наймодатель по договорам найма жилых помещений жилищного фонда социального использования (далее -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наймодатель</w:t>
      </w:r>
      <w:proofErr w:type="spellEnd"/>
      <w:r w:rsidRPr="008A4DFE">
        <w:rPr>
          <w:rStyle w:val="a7"/>
          <w:b w:val="0"/>
          <w:sz w:val="28"/>
          <w:szCs w:val="28"/>
        </w:rPr>
        <w:t xml:space="preserve">), </w:t>
      </w:r>
      <w:proofErr w:type="gramStart"/>
      <w:r w:rsidRPr="008A4DFE">
        <w:rPr>
          <w:rStyle w:val="a7"/>
          <w:b w:val="0"/>
          <w:sz w:val="28"/>
          <w:szCs w:val="28"/>
        </w:rPr>
        <w:t>предоставляющий</w:t>
      </w:r>
      <w:proofErr w:type="gramEnd"/>
      <w:r w:rsidRPr="008A4DFE">
        <w:rPr>
          <w:rStyle w:val="a7"/>
          <w:b w:val="0"/>
          <w:sz w:val="28"/>
          <w:szCs w:val="28"/>
        </w:rPr>
        <w:t xml:space="preserve"> или имеющий намерение предоставлять на территории </w:t>
      </w:r>
      <w:r w:rsidR="00A40DD3">
        <w:rPr>
          <w:rStyle w:val="a7"/>
          <w:b w:val="0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8A4DFE">
        <w:rPr>
          <w:rStyle w:val="a7"/>
          <w:b w:val="0"/>
          <w:sz w:val="28"/>
          <w:szCs w:val="28"/>
        </w:rPr>
        <w:t xml:space="preserve">жилые помещения по указанному основанию (далее -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наймодатели</w:t>
      </w:r>
      <w:proofErr w:type="spellEnd"/>
      <w:r w:rsidRPr="008A4DFE">
        <w:rPr>
          <w:rStyle w:val="a7"/>
          <w:b w:val="0"/>
          <w:sz w:val="28"/>
          <w:szCs w:val="28"/>
        </w:rPr>
        <w:t xml:space="preserve">), предоставляют в администрацию </w:t>
      </w:r>
      <w:r w:rsidR="00356AB8">
        <w:rPr>
          <w:rStyle w:val="a7"/>
          <w:b w:val="0"/>
          <w:sz w:val="28"/>
          <w:szCs w:val="28"/>
        </w:rPr>
        <w:t>Озерненского городского поселения Духовщинского района Смоленской области</w:t>
      </w:r>
      <w:r w:rsidRPr="008A4DFE">
        <w:rPr>
          <w:rStyle w:val="a7"/>
          <w:b w:val="0"/>
          <w:sz w:val="28"/>
          <w:szCs w:val="28"/>
        </w:rPr>
        <w:t xml:space="preserve"> (далее – администрация поселения) следующую информацию: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>1)</w:t>
      </w:r>
      <w:r w:rsidR="00356AB8">
        <w:rPr>
          <w:rStyle w:val="a7"/>
          <w:b w:val="0"/>
          <w:sz w:val="28"/>
          <w:szCs w:val="28"/>
        </w:rPr>
        <w:t xml:space="preserve"> </w:t>
      </w:r>
      <w:r w:rsidRPr="008A4DFE">
        <w:rPr>
          <w:rStyle w:val="a7"/>
          <w:b w:val="0"/>
          <w:sz w:val="28"/>
          <w:szCs w:val="28"/>
        </w:rPr>
        <w:t xml:space="preserve">сведения о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наймодателе</w:t>
      </w:r>
      <w:proofErr w:type="spellEnd"/>
      <w:r w:rsidRPr="008A4DFE">
        <w:rPr>
          <w:rStyle w:val="a7"/>
          <w:b w:val="0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proofErr w:type="gramStart"/>
      <w:r w:rsidRPr="008A4DFE">
        <w:rPr>
          <w:rStyle w:val="a7"/>
          <w:b w:val="0"/>
          <w:sz w:val="28"/>
          <w:szCs w:val="28"/>
        </w:rPr>
        <w:t>2)</w:t>
      </w:r>
      <w:r w:rsidR="00356AB8">
        <w:rPr>
          <w:rStyle w:val="a7"/>
          <w:b w:val="0"/>
          <w:sz w:val="28"/>
          <w:szCs w:val="28"/>
        </w:rPr>
        <w:t xml:space="preserve"> </w:t>
      </w:r>
      <w:r w:rsidRPr="008A4DFE">
        <w:rPr>
          <w:rStyle w:val="a7"/>
          <w:b w:val="0"/>
          <w:sz w:val="28"/>
          <w:szCs w:val="28"/>
        </w:rPr>
        <w:t xml:space="preserve">сведения об общем количестве жилых помещений, которые могут быть представлены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наймодателем</w:t>
      </w:r>
      <w:proofErr w:type="spellEnd"/>
      <w:r w:rsidRPr="008A4DFE">
        <w:rPr>
          <w:rStyle w:val="a7"/>
          <w:b w:val="0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 xml:space="preserve">2.Указанная в пункте 1 настоящих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</w:t>
      </w:r>
      <w:proofErr w:type="gramStart"/>
      <w:r w:rsidRPr="008A4DFE">
        <w:rPr>
          <w:rStyle w:val="a7"/>
          <w:b w:val="0"/>
          <w:sz w:val="28"/>
          <w:szCs w:val="28"/>
        </w:rPr>
        <w:t xml:space="preserve">Требования) </w:t>
      </w:r>
      <w:proofErr w:type="gramEnd"/>
      <w:r w:rsidRPr="008A4DFE">
        <w:rPr>
          <w:rStyle w:val="a7"/>
          <w:b w:val="0"/>
          <w:sz w:val="28"/>
          <w:szCs w:val="28"/>
        </w:rPr>
        <w:t xml:space="preserve">информация предоставляется </w:t>
      </w:r>
      <w:proofErr w:type="spellStart"/>
      <w:r w:rsidRPr="008A4DFE">
        <w:rPr>
          <w:rStyle w:val="a7"/>
          <w:b w:val="0"/>
          <w:sz w:val="28"/>
          <w:szCs w:val="28"/>
        </w:rPr>
        <w:t>наймодателями</w:t>
      </w:r>
      <w:proofErr w:type="spellEnd"/>
      <w:r w:rsidRPr="008A4DFE">
        <w:rPr>
          <w:rStyle w:val="a7"/>
          <w:b w:val="0"/>
          <w:sz w:val="28"/>
          <w:szCs w:val="28"/>
        </w:rPr>
        <w:t>:</w:t>
      </w:r>
    </w:p>
    <w:p w:rsidR="008A4DFE" w:rsidRPr="008A4DFE" w:rsidRDefault="008A4DFE" w:rsidP="008A4DFE">
      <w:pPr>
        <w:ind w:firstLine="851"/>
        <w:jc w:val="both"/>
        <w:rPr>
          <w:rStyle w:val="a7"/>
          <w:b w:val="0"/>
          <w:sz w:val="28"/>
          <w:szCs w:val="28"/>
        </w:rPr>
      </w:pPr>
      <w:r w:rsidRPr="008A4DFE">
        <w:rPr>
          <w:rStyle w:val="a7"/>
          <w:b w:val="0"/>
          <w:sz w:val="28"/>
          <w:szCs w:val="28"/>
        </w:rPr>
        <w:t>1)</w:t>
      </w:r>
      <w:r w:rsidR="00356AB8">
        <w:rPr>
          <w:rStyle w:val="a7"/>
          <w:b w:val="0"/>
          <w:sz w:val="28"/>
          <w:szCs w:val="28"/>
        </w:rPr>
        <w:t xml:space="preserve"> </w:t>
      </w:r>
      <w:r w:rsidRPr="008A4DFE">
        <w:rPr>
          <w:rStyle w:val="a7"/>
          <w:b w:val="0"/>
          <w:sz w:val="28"/>
          <w:szCs w:val="28"/>
        </w:rPr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8A4DFE" w:rsidRPr="008A4DFE" w:rsidRDefault="008A4DFE" w:rsidP="008A4DFE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8A4DFE" w:rsidRPr="008A4DFE" w:rsidRDefault="008A4DFE" w:rsidP="008A4DFE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>2)</w:t>
      </w:r>
      <w:r w:rsidR="00356AB8">
        <w:rPr>
          <w:rFonts w:ascii="Times New Roman" w:hAnsi="Times New Roman" w:cs="Times New Roman"/>
          <w:sz w:val="28"/>
          <w:szCs w:val="28"/>
        </w:rPr>
        <w:t xml:space="preserve"> </w:t>
      </w:r>
      <w:r w:rsidRPr="008A4DFE">
        <w:rPr>
          <w:rFonts w:ascii="Times New Roman" w:eastAsia="Calibri" w:hAnsi="Times New Roman" w:cs="Times New Roman"/>
          <w:sz w:val="28"/>
          <w:szCs w:val="28"/>
        </w:rPr>
        <w:t>в последующем - не позднее одного рабочего дня, следующего за днем изменения такой информации.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10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3.Информация, указанная в пункте 1 настоящих Требований, представляется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наймодателем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 в администрацию поселения на бумажном носителе и электронном носителе </w:t>
      </w:r>
      <w:r w:rsidRPr="008A4DFE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8A4DFE">
        <w:rPr>
          <w:rFonts w:ascii="Times New Roman" w:eastAsia="Calibri" w:hAnsi="Times New Roman" w:cs="Times New Roman"/>
          <w:sz w:val="28"/>
          <w:szCs w:val="28"/>
        </w:rPr>
        <w:t>-</w:t>
      </w:r>
      <w:r w:rsidRPr="008A4DFE">
        <w:rPr>
          <w:rFonts w:ascii="Times New Roman" w:eastAsia="Calibri" w:hAnsi="Times New Roman" w:cs="Times New Roman"/>
          <w:sz w:val="28"/>
          <w:szCs w:val="28"/>
          <w:lang w:val="en-US"/>
        </w:rPr>
        <w:t>ROM</w:t>
      </w: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 w:rsidRPr="008A4DFE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DFE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DFE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DFE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 по форме, согласно приложению к настоящим Требованиям.</w:t>
      </w:r>
    </w:p>
    <w:p w:rsidR="008A4DFE" w:rsidRPr="008A4DFE" w:rsidRDefault="008A4DFE" w:rsidP="008A4DFE">
      <w:pPr>
        <w:pStyle w:val="aa"/>
        <w:shd w:val="clear" w:color="auto" w:fill="auto"/>
        <w:tabs>
          <w:tab w:val="left" w:pos="849"/>
        </w:tabs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>4.Информация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поселения:</w:t>
      </w:r>
    </w:p>
    <w:p w:rsidR="008A4DFE" w:rsidRPr="008A4DFE" w:rsidRDefault="008A4DFE" w:rsidP="008A4DFE">
      <w:pPr>
        <w:pStyle w:val="aa"/>
        <w:shd w:val="clear" w:color="auto" w:fill="auto"/>
        <w:tabs>
          <w:tab w:val="left" w:pos="849"/>
          <w:tab w:val="left" w:leader="underscore" w:pos="3930"/>
        </w:tabs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>а)</w:t>
      </w:r>
      <w:r w:rsidR="00356AB8">
        <w:rPr>
          <w:rFonts w:ascii="Times New Roman" w:hAnsi="Times New Roman" w:cs="Times New Roman"/>
          <w:sz w:val="28"/>
          <w:szCs w:val="28"/>
        </w:rPr>
        <w:t xml:space="preserve"> </w:t>
      </w:r>
      <w:r w:rsidRPr="008A4DFE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поселения в информационно-телекоммуникационной сети «Интернет» (далее – официальный сайт администрации);</w:t>
      </w:r>
    </w:p>
    <w:p w:rsidR="008A4DFE" w:rsidRPr="008A4DFE" w:rsidRDefault="008A4DFE" w:rsidP="008A4DFE">
      <w:pPr>
        <w:pStyle w:val="aa"/>
        <w:shd w:val="clear" w:color="auto" w:fill="auto"/>
        <w:tabs>
          <w:tab w:val="left" w:pos="1022"/>
          <w:tab w:val="left" w:leader="underscore" w:pos="8682"/>
        </w:tabs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>б)</w:t>
      </w:r>
      <w:r w:rsidR="00356AB8">
        <w:rPr>
          <w:rFonts w:ascii="Times New Roman" w:hAnsi="Times New Roman" w:cs="Times New Roman"/>
          <w:sz w:val="28"/>
          <w:szCs w:val="28"/>
        </w:rPr>
        <w:t xml:space="preserve"> </w:t>
      </w:r>
      <w:r w:rsidRPr="008A4DFE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помещении поселения,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>5.Указанная в пункте 1 настоящих Требований информация обновляется на официальном сайте администрации и стендах, указанных в пункте 4 настоящих Требований, один раз в квартал при наличии изменений.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>6.</w:t>
      </w:r>
      <w:r w:rsidR="00356AB8">
        <w:rPr>
          <w:rFonts w:ascii="Times New Roman" w:hAnsi="Times New Roman" w:cs="Times New Roman"/>
          <w:sz w:val="28"/>
          <w:szCs w:val="28"/>
        </w:rPr>
        <w:t xml:space="preserve"> </w:t>
      </w: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Информация, указанная в пункте 1 настоящих Требований, может размещаться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наймодателем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 на его сайте в информационно-телекоммуникационной сети «Интернет».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7.Информация,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наймодателя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8.В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наймодатель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 обязан:</w:t>
      </w:r>
      <w:proofErr w:type="gramEnd"/>
    </w:p>
    <w:p w:rsidR="008A4DFE" w:rsidRPr="008A4DFE" w:rsidRDefault="008A4DFE" w:rsidP="008A4DFE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>1)</w:t>
      </w:r>
      <w:r w:rsidR="00356AB8">
        <w:rPr>
          <w:rFonts w:ascii="Times New Roman" w:hAnsi="Times New Roman" w:cs="Times New Roman"/>
          <w:sz w:val="28"/>
          <w:szCs w:val="28"/>
        </w:rPr>
        <w:t xml:space="preserve"> </w:t>
      </w: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при письменном обращении - направить письменный ответ в порядке и сроки, указанные в пунктах </w:t>
      </w:r>
      <w:r w:rsidRPr="008A4DFE">
        <w:rPr>
          <w:rStyle w:val="2pt"/>
          <w:rFonts w:ascii="Times New Roman" w:eastAsia="Calibri" w:hAnsi="Times New Roman" w:cs="Times New Roman"/>
          <w:sz w:val="28"/>
          <w:szCs w:val="28"/>
        </w:rPr>
        <w:t>9-</w:t>
      </w:r>
      <w:r w:rsidRPr="008A4DFE">
        <w:rPr>
          <w:rFonts w:ascii="Times New Roman" w:eastAsia="Calibri" w:hAnsi="Times New Roman" w:cs="Times New Roman"/>
          <w:sz w:val="28"/>
          <w:szCs w:val="28"/>
        </w:rPr>
        <w:t>11 настоящих Требований;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>2)</w:t>
      </w:r>
      <w:r w:rsidR="00356AB8">
        <w:rPr>
          <w:rFonts w:ascii="Times New Roman" w:hAnsi="Times New Roman" w:cs="Times New Roman"/>
          <w:sz w:val="28"/>
          <w:szCs w:val="28"/>
        </w:rPr>
        <w:t xml:space="preserve"> </w:t>
      </w: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при устном обращении в помещении такого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наймодателя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>3)</w:t>
      </w:r>
      <w:r w:rsidR="00356AB8">
        <w:rPr>
          <w:rFonts w:ascii="Times New Roman" w:hAnsi="Times New Roman" w:cs="Times New Roman"/>
          <w:sz w:val="28"/>
          <w:szCs w:val="28"/>
        </w:rPr>
        <w:t xml:space="preserve"> </w:t>
      </w:r>
      <w:r w:rsidRPr="008A4DFE">
        <w:rPr>
          <w:rFonts w:ascii="Times New Roman" w:eastAsia="Calibri" w:hAnsi="Times New Roman" w:cs="Times New Roman"/>
          <w:sz w:val="28"/>
          <w:szCs w:val="28"/>
        </w:rPr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>4)</w:t>
      </w:r>
      <w:r w:rsidR="00356AB8">
        <w:rPr>
          <w:rFonts w:ascii="Times New Roman" w:hAnsi="Times New Roman" w:cs="Times New Roman"/>
          <w:sz w:val="28"/>
          <w:szCs w:val="28"/>
        </w:rPr>
        <w:t xml:space="preserve"> </w:t>
      </w: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наймодателя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>, направляющего информацию заявителю.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9.Предоставление информации по письменному запросу осуществляется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наймодателем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</w:t>
      </w:r>
      <w:r w:rsidRPr="008A4D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гражданина, либо выдачи запрашиваемой информации лично гражданину по месту нахождения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наймодателя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10.В письменном запросе, подписанном гражданином, указываются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наймодатель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наймодателю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11.Письменный запрос, поступивший в адрес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наймодателя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наймодателя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DFE" w:rsidRPr="008A4DFE" w:rsidRDefault="008A4DFE" w:rsidP="008A4DFE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12.Принятые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8A4DFE">
        <w:rPr>
          <w:rFonts w:ascii="Times New Roman" w:eastAsia="Calibri" w:hAnsi="Times New Roman" w:cs="Times New Roman"/>
          <w:sz w:val="28"/>
          <w:szCs w:val="28"/>
        </w:rPr>
        <w:t>наймодателем</w:t>
      </w:r>
      <w:proofErr w:type="spellEnd"/>
      <w:r w:rsidRPr="008A4DFE">
        <w:rPr>
          <w:rFonts w:ascii="Times New Roman" w:eastAsia="Calibri" w:hAnsi="Times New Roman" w:cs="Times New Roman"/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p w:rsidR="008A4DFE" w:rsidRPr="008A4DFE" w:rsidRDefault="008A4DFE" w:rsidP="008A4DFE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DFE" w:rsidRPr="008A4DFE" w:rsidRDefault="008A4DFE" w:rsidP="008A4DFE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AB8" w:rsidRDefault="00356AB8" w:rsidP="008A4DFE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Глава муниципального образования</w:t>
      </w:r>
    </w:p>
    <w:p w:rsidR="00356AB8" w:rsidRDefault="00356AB8" w:rsidP="008A4DFE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Озерненского городского поселения</w:t>
      </w:r>
    </w:p>
    <w:p w:rsidR="00356AB8" w:rsidRDefault="00356AB8" w:rsidP="008A4DFE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Духовщинского района</w:t>
      </w:r>
    </w:p>
    <w:p w:rsidR="008A4DFE" w:rsidRPr="008A4DFE" w:rsidRDefault="00356AB8" w:rsidP="008A4DFE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Смоленской области                  </w:t>
      </w:r>
      <w:r w:rsidR="008A4DFE" w:rsidRPr="008A4DFE">
        <w:rPr>
          <w:rStyle w:val="a7"/>
          <w:b w:val="0"/>
          <w:sz w:val="28"/>
          <w:szCs w:val="28"/>
        </w:rPr>
        <w:t xml:space="preserve">                                                    </w:t>
      </w:r>
      <w:r>
        <w:rPr>
          <w:rStyle w:val="a7"/>
          <w:b w:val="0"/>
          <w:sz w:val="28"/>
          <w:szCs w:val="28"/>
        </w:rPr>
        <w:t xml:space="preserve">   О.В.Тихонова</w:t>
      </w:r>
    </w:p>
    <w:p w:rsidR="008A4DFE" w:rsidRPr="008A4DFE" w:rsidRDefault="008A4DFE" w:rsidP="008A4DFE">
      <w:pPr>
        <w:jc w:val="both"/>
        <w:rPr>
          <w:rStyle w:val="a7"/>
          <w:b w:val="0"/>
          <w:sz w:val="28"/>
          <w:szCs w:val="28"/>
        </w:rPr>
      </w:pPr>
    </w:p>
    <w:p w:rsidR="008A4DFE" w:rsidRDefault="008A4DFE" w:rsidP="008A4DFE"/>
    <w:p w:rsidR="003563E8" w:rsidRDefault="003563E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AB8" w:rsidRDefault="00356AB8" w:rsidP="003563E8"/>
    <w:p w:rsidR="003563E8" w:rsidRDefault="003563E8" w:rsidP="003563E8"/>
    <w:p w:rsidR="003563E8" w:rsidRDefault="003563E8" w:rsidP="003563E8"/>
    <w:p w:rsidR="006E377E" w:rsidRDefault="006E377E"/>
    <w:p w:rsidR="006E377E" w:rsidRDefault="006E377E"/>
    <w:p w:rsidR="00F24863" w:rsidRDefault="00F24863" w:rsidP="00A44A41">
      <w:pPr>
        <w:shd w:val="clear" w:color="auto" w:fill="FFFFFF"/>
        <w:rPr>
          <w:rStyle w:val="a7"/>
          <w:b w:val="0"/>
          <w:sz w:val="25"/>
          <w:szCs w:val="25"/>
        </w:rPr>
      </w:pPr>
      <w:bookmarkStart w:id="0" w:name="_GoBack"/>
      <w:bookmarkEnd w:id="0"/>
    </w:p>
    <w:p w:rsidR="00F24863" w:rsidRDefault="00F24863" w:rsidP="006E377E">
      <w:pPr>
        <w:shd w:val="clear" w:color="auto" w:fill="FFFFFF"/>
        <w:ind w:left="4956"/>
        <w:jc w:val="right"/>
        <w:rPr>
          <w:rStyle w:val="a7"/>
          <w:b w:val="0"/>
          <w:sz w:val="25"/>
          <w:szCs w:val="25"/>
        </w:rPr>
      </w:pPr>
    </w:p>
    <w:p w:rsidR="00F24863" w:rsidRDefault="00F24863" w:rsidP="006E377E">
      <w:pPr>
        <w:shd w:val="clear" w:color="auto" w:fill="FFFFFF"/>
        <w:ind w:left="4956"/>
        <w:jc w:val="right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ind w:left="4956"/>
        <w:jc w:val="right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ПРИЛОЖЕНИЕ № 1</w:t>
      </w:r>
    </w:p>
    <w:p w:rsidR="006E377E" w:rsidRPr="006E377E" w:rsidRDefault="006E377E" w:rsidP="006E377E">
      <w:pPr>
        <w:shd w:val="clear" w:color="auto" w:fill="FFFFFF"/>
        <w:ind w:left="4956"/>
        <w:jc w:val="right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 xml:space="preserve">к Порядку учета </w:t>
      </w:r>
      <w:proofErr w:type="spellStart"/>
      <w:r w:rsidRPr="006E377E">
        <w:rPr>
          <w:rStyle w:val="a7"/>
          <w:b w:val="0"/>
          <w:sz w:val="25"/>
          <w:szCs w:val="25"/>
        </w:rPr>
        <w:t>наймодателями</w:t>
      </w:r>
      <w:proofErr w:type="spellEnd"/>
      <w:r w:rsidRPr="006E377E">
        <w:rPr>
          <w:rStyle w:val="a7"/>
          <w:b w:val="0"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</w:t>
      </w:r>
      <w:r>
        <w:rPr>
          <w:rStyle w:val="a7"/>
          <w:b w:val="0"/>
          <w:sz w:val="25"/>
          <w:szCs w:val="25"/>
        </w:rPr>
        <w:t>Озерненского городского поселения Духовщинского района Смоленской области</w:t>
      </w:r>
    </w:p>
    <w:p w:rsidR="006E377E" w:rsidRPr="006E377E" w:rsidRDefault="00F24863" w:rsidP="006E377E">
      <w:pPr>
        <w:shd w:val="clear" w:color="auto" w:fill="FFFFFF"/>
        <w:ind w:left="4956"/>
        <w:jc w:val="right"/>
        <w:rPr>
          <w:rStyle w:val="a7"/>
          <w:b w:val="0"/>
          <w:sz w:val="25"/>
          <w:szCs w:val="25"/>
        </w:rPr>
      </w:pPr>
      <w:r>
        <w:rPr>
          <w:rStyle w:val="a7"/>
          <w:b w:val="0"/>
          <w:sz w:val="25"/>
          <w:szCs w:val="25"/>
        </w:rPr>
        <w:t xml:space="preserve">от </w:t>
      </w:r>
      <w:r w:rsidR="00744FEB">
        <w:rPr>
          <w:rStyle w:val="a7"/>
          <w:b w:val="0"/>
          <w:sz w:val="25"/>
          <w:szCs w:val="25"/>
        </w:rPr>
        <w:t xml:space="preserve">28.12.2018 </w:t>
      </w:r>
      <w:r>
        <w:rPr>
          <w:rStyle w:val="a7"/>
          <w:b w:val="0"/>
          <w:sz w:val="25"/>
          <w:szCs w:val="25"/>
        </w:rPr>
        <w:t>№ 139</w:t>
      </w:r>
    </w:p>
    <w:p w:rsidR="006E377E" w:rsidRPr="006E377E" w:rsidRDefault="006E377E" w:rsidP="006E377E">
      <w:pPr>
        <w:shd w:val="clear" w:color="auto" w:fill="FFFFFF"/>
        <w:jc w:val="right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jc w:val="both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ind w:left="4956"/>
        <w:jc w:val="both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___________________________________</w:t>
      </w:r>
    </w:p>
    <w:p w:rsidR="006E377E" w:rsidRPr="006E377E" w:rsidRDefault="006E377E" w:rsidP="006E377E">
      <w:pPr>
        <w:shd w:val="clear" w:color="auto" w:fill="FFFFFF"/>
        <w:ind w:left="4956"/>
        <w:jc w:val="center"/>
        <w:rPr>
          <w:rStyle w:val="a7"/>
          <w:b w:val="0"/>
          <w:sz w:val="25"/>
          <w:szCs w:val="25"/>
          <w:vertAlign w:val="superscript"/>
        </w:rPr>
      </w:pPr>
      <w:r w:rsidRPr="006E377E">
        <w:rPr>
          <w:rStyle w:val="a7"/>
          <w:b w:val="0"/>
          <w:sz w:val="25"/>
          <w:szCs w:val="25"/>
          <w:vertAlign w:val="superscript"/>
        </w:rPr>
        <w:t xml:space="preserve">(наименование </w:t>
      </w:r>
      <w:proofErr w:type="spellStart"/>
      <w:r w:rsidRPr="006E377E">
        <w:rPr>
          <w:rStyle w:val="a7"/>
          <w:b w:val="0"/>
          <w:sz w:val="25"/>
          <w:szCs w:val="25"/>
          <w:vertAlign w:val="superscript"/>
        </w:rPr>
        <w:t>наймодателя</w:t>
      </w:r>
      <w:proofErr w:type="spellEnd"/>
      <w:r w:rsidRPr="006E377E">
        <w:rPr>
          <w:rStyle w:val="a7"/>
          <w:b w:val="0"/>
          <w:sz w:val="25"/>
          <w:szCs w:val="25"/>
          <w:vertAlign w:val="superscript"/>
        </w:rPr>
        <w:t>)</w:t>
      </w:r>
    </w:p>
    <w:p w:rsidR="006E377E" w:rsidRPr="006E377E" w:rsidRDefault="006E377E" w:rsidP="006E377E">
      <w:pPr>
        <w:shd w:val="clear" w:color="auto" w:fill="FFFFFF"/>
        <w:ind w:left="4956"/>
        <w:jc w:val="both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от_________________________________</w:t>
      </w:r>
    </w:p>
    <w:p w:rsidR="006E377E" w:rsidRPr="006E377E" w:rsidRDefault="006E377E" w:rsidP="006E377E">
      <w:pPr>
        <w:shd w:val="clear" w:color="auto" w:fill="FFFFFF"/>
        <w:ind w:left="4956"/>
        <w:jc w:val="center"/>
        <w:rPr>
          <w:rStyle w:val="a7"/>
          <w:b w:val="0"/>
          <w:sz w:val="25"/>
          <w:szCs w:val="25"/>
          <w:vertAlign w:val="superscript"/>
        </w:rPr>
      </w:pPr>
      <w:r w:rsidRPr="006E377E">
        <w:rPr>
          <w:rStyle w:val="a7"/>
          <w:b w:val="0"/>
          <w:sz w:val="25"/>
          <w:szCs w:val="25"/>
          <w:vertAlign w:val="superscript"/>
        </w:rPr>
        <w:t>(Ф.И.О., место жительства, телефон)</w:t>
      </w:r>
    </w:p>
    <w:p w:rsidR="006E377E" w:rsidRPr="006E377E" w:rsidRDefault="006E377E" w:rsidP="006E377E">
      <w:pPr>
        <w:shd w:val="clear" w:color="auto" w:fill="FFFFFF"/>
        <w:jc w:val="center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jc w:val="center"/>
        <w:rPr>
          <w:rStyle w:val="a7"/>
          <w:b w:val="0"/>
          <w:caps/>
          <w:sz w:val="25"/>
          <w:szCs w:val="25"/>
        </w:rPr>
      </w:pPr>
      <w:r w:rsidRPr="006E377E">
        <w:rPr>
          <w:rStyle w:val="a7"/>
          <w:b w:val="0"/>
          <w:caps/>
          <w:sz w:val="25"/>
          <w:szCs w:val="25"/>
        </w:rPr>
        <w:t>Заявление</w:t>
      </w:r>
    </w:p>
    <w:p w:rsidR="006E377E" w:rsidRPr="006E377E" w:rsidRDefault="006E377E" w:rsidP="006E377E">
      <w:pPr>
        <w:shd w:val="clear" w:color="auto" w:fill="FFFFFF"/>
        <w:jc w:val="both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ind w:firstLine="708"/>
        <w:jc w:val="both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6E377E" w:rsidRPr="006E377E" w:rsidRDefault="006E377E" w:rsidP="006E377E">
      <w:pPr>
        <w:shd w:val="clear" w:color="auto" w:fill="FFFFFF"/>
        <w:ind w:firstLine="708"/>
        <w:jc w:val="both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 xml:space="preserve">Я принят «___» ________20___года на учет </w:t>
      </w:r>
      <w:proofErr w:type="gramStart"/>
      <w:r w:rsidRPr="006E377E">
        <w:rPr>
          <w:rStyle w:val="a7"/>
          <w:b w:val="0"/>
          <w:sz w:val="25"/>
          <w:szCs w:val="25"/>
        </w:rPr>
        <w:t>нуждающихся</w:t>
      </w:r>
      <w:proofErr w:type="gramEnd"/>
      <w:r w:rsidRPr="006E377E">
        <w:rPr>
          <w:rStyle w:val="a7"/>
          <w:b w:val="0"/>
          <w:sz w:val="25"/>
          <w:szCs w:val="25"/>
        </w:rPr>
        <w:t xml:space="preserve"> в предоставлении жилого помещения по договору найма жилого помещения жилищного фонда социального использования постановлением администрации поселения </w:t>
      </w:r>
    </w:p>
    <w:p w:rsidR="006E377E" w:rsidRPr="006E377E" w:rsidRDefault="006E377E" w:rsidP="006E377E">
      <w:pPr>
        <w:shd w:val="clear" w:color="auto" w:fill="FFFFFF"/>
        <w:jc w:val="both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_______________________________________________________________________</w:t>
      </w:r>
    </w:p>
    <w:p w:rsidR="006E377E" w:rsidRPr="006E377E" w:rsidRDefault="006E377E" w:rsidP="006E377E">
      <w:pPr>
        <w:shd w:val="clear" w:color="auto" w:fill="FFFFFF"/>
        <w:ind w:firstLine="708"/>
        <w:jc w:val="center"/>
        <w:rPr>
          <w:rStyle w:val="a7"/>
          <w:b w:val="0"/>
          <w:sz w:val="25"/>
          <w:szCs w:val="25"/>
          <w:vertAlign w:val="superscript"/>
        </w:rPr>
      </w:pPr>
      <w:r w:rsidRPr="006E377E">
        <w:rPr>
          <w:rStyle w:val="a7"/>
          <w:b w:val="0"/>
          <w:sz w:val="25"/>
          <w:szCs w:val="25"/>
          <w:vertAlign w:val="superscript"/>
        </w:rPr>
        <w:t>(наименование органа, принявшего решение)</w:t>
      </w:r>
    </w:p>
    <w:p w:rsidR="006E377E" w:rsidRPr="006E377E" w:rsidRDefault="006E377E" w:rsidP="006E377E">
      <w:pPr>
        <w:shd w:val="clear" w:color="auto" w:fill="FFFFFF"/>
        <w:jc w:val="both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от  «____»________________20__года №________.</w:t>
      </w:r>
    </w:p>
    <w:p w:rsidR="006E377E" w:rsidRPr="006E377E" w:rsidRDefault="006E377E" w:rsidP="006E377E">
      <w:pPr>
        <w:shd w:val="clear" w:color="auto" w:fill="FFFFFF"/>
        <w:ind w:firstLine="708"/>
        <w:jc w:val="both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В жилом помещении предполагаю проживать один/с семьей (</w:t>
      </w:r>
      <w:proofErr w:type="gramStart"/>
      <w:r w:rsidRPr="006E377E">
        <w:rPr>
          <w:rStyle w:val="a7"/>
          <w:b w:val="0"/>
          <w:sz w:val="25"/>
          <w:szCs w:val="25"/>
        </w:rPr>
        <w:t>нужное</w:t>
      </w:r>
      <w:proofErr w:type="gramEnd"/>
      <w:r w:rsidRPr="006E377E">
        <w:rPr>
          <w:rStyle w:val="a7"/>
          <w:b w:val="0"/>
          <w:sz w:val="25"/>
          <w:szCs w:val="25"/>
        </w:rPr>
        <w:t xml:space="preserve"> подчеркнуть). Состав семьи ___________челове</w:t>
      </w:r>
      <w:proofErr w:type="gramStart"/>
      <w:r w:rsidRPr="006E377E">
        <w:rPr>
          <w:rStyle w:val="a7"/>
          <w:b w:val="0"/>
          <w:sz w:val="25"/>
          <w:szCs w:val="25"/>
        </w:rPr>
        <w:t>к(</w:t>
      </w:r>
      <w:proofErr w:type="gramEnd"/>
      <w:r w:rsidRPr="006E377E">
        <w:rPr>
          <w:rStyle w:val="a7"/>
          <w:b w:val="0"/>
          <w:sz w:val="25"/>
          <w:szCs w:val="25"/>
        </w:rPr>
        <w:t>а):</w:t>
      </w:r>
    </w:p>
    <w:p w:rsidR="006E377E" w:rsidRPr="006E377E" w:rsidRDefault="006E377E" w:rsidP="006E377E">
      <w:pPr>
        <w:shd w:val="clear" w:color="auto" w:fill="FFFFFF"/>
        <w:ind w:firstLine="708"/>
        <w:jc w:val="both"/>
        <w:rPr>
          <w:rStyle w:val="a7"/>
          <w:b w:val="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569"/>
      </w:tblGrid>
      <w:tr w:rsidR="006E377E" w:rsidRPr="006E377E" w:rsidTr="00D32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  <w:r w:rsidRPr="006E377E">
              <w:rPr>
                <w:rStyle w:val="a7"/>
                <w:b w:val="0"/>
                <w:sz w:val="25"/>
                <w:szCs w:val="25"/>
              </w:rPr>
              <w:t>№</w:t>
            </w:r>
          </w:p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  <w:proofErr w:type="gramStart"/>
            <w:r w:rsidRPr="006E377E">
              <w:rPr>
                <w:rStyle w:val="a7"/>
                <w:b w:val="0"/>
                <w:sz w:val="25"/>
                <w:szCs w:val="25"/>
              </w:rPr>
              <w:t>п</w:t>
            </w:r>
            <w:proofErr w:type="gramEnd"/>
            <w:r w:rsidRPr="006E377E">
              <w:rPr>
                <w:rStyle w:val="a7"/>
                <w:b w:val="0"/>
                <w:sz w:val="25"/>
                <w:szCs w:val="25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  <w:r w:rsidRPr="006E377E">
              <w:rPr>
                <w:rStyle w:val="a7"/>
                <w:b w:val="0"/>
                <w:sz w:val="25"/>
                <w:szCs w:val="25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  <w:r w:rsidRPr="006E377E">
              <w:rPr>
                <w:rStyle w:val="a7"/>
                <w:b w:val="0"/>
                <w:sz w:val="25"/>
                <w:szCs w:val="25"/>
              </w:rPr>
              <w:t>Степень родства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  <w:r w:rsidRPr="006E377E">
              <w:rPr>
                <w:rStyle w:val="a7"/>
                <w:b w:val="0"/>
                <w:sz w:val="25"/>
                <w:szCs w:val="25"/>
              </w:rPr>
              <w:t>Число, месяц, год рождения</w:t>
            </w:r>
          </w:p>
        </w:tc>
      </w:tr>
      <w:tr w:rsidR="006E377E" w:rsidRPr="006E377E" w:rsidTr="00D32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</w:p>
        </w:tc>
      </w:tr>
      <w:tr w:rsidR="006E377E" w:rsidRPr="006E377E" w:rsidTr="00D322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E" w:rsidRPr="006E377E" w:rsidRDefault="006E377E" w:rsidP="00D322CD">
            <w:pPr>
              <w:jc w:val="both"/>
              <w:rPr>
                <w:rStyle w:val="a7"/>
                <w:b w:val="0"/>
                <w:sz w:val="25"/>
                <w:szCs w:val="25"/>
              </w:rPr>
            </w:pPr>
          </w:p>
        </w:tc>
      </w:tr>
    </w:tbl>
    <w:p w:rsidR="006E377E" w:rsidRPr="006E377E" w:rsidRDefault="006E377E" w:rsidP="006E377E">
      <w:pPr>
        <w:shd w:val="clear" w:color="auto" w:fill="FFFFFF"/>
        <w:ind w:firstLine="708"/>
        <w:jc w:val="both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ind w:firstLine="708"/>
        <w:jc w:val="both"/>
        <w:rPr>
          <w:rStyle w:val="a7"/>
          <w:b w:val="0"/>
          <w:sz w:val="25"/>
          <w:szCs w:val="25"/>
        </w:rPr>
      </w:pPr>
      <w:proofErr w:type="gramStart"/>
      <w:r w:rsidRPr="006E377E">
        <w:rPr>
          <w:rStyle w:val="a7"/>
          <w:b w:val="0"/>
          <w:sz w:val="25"/>
          <w:szCs w:val="25"/>
        </w:rPr>
        <w:t xml:space="preserve">Я даю свое согласие на обработку </w:t>
      </w:r>
      <w:proofErr w:type="spellStart"/>
      <w:r w:rsidRPr="006E377E">
        <w:rPr>
          <w:rStyle w:val="a7"/>
          <w:b w:val="0"/>
          <w:sz w:val="25"/>
          <w:szCs w:val="25"/>
        </w:rPr>
        <w:t>наймодателем</w:t>
      </w:r>
      <w:proofErr w:type="spellEnd"/>
      <w:r w:rsidRPr="006E377E">
        <w:rPr>
          <w:rStyle w:val="a7"/>
          <w:b w:val="0"/>
          <w:sz w:val="25"/>
          <w:szCs w:val="25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  данного заявления.</w:t>
      </w:r>
      <w:proofErr w:type="gramEnd"/>
    </w:p>
    <w:p w:rsidR="006E377E" w:rsidRPr="006E377E" w:rsidRDefault="006E377E" w:rsidP="006E377E">
      <w:pPr>
        <w:shd w:val="clear" w:color="auto" w:fill="FFFFFF"/>
        <w:jc w:val="both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_______________________________________________________________________</w:t>
      </w:r>
    </w:p>
    <w:p w:rsidR="006E377E" w:rsidRPr="006E377E" w:rsidRDefault="006E377E" w:rsidP="006E377E">
      <w:pPr>
        <w:shd w:val="clear" w:color="auto" w:fill="FFFFFF"/>
        <w:jc w:val="center"/>
        <w:rPr>
          <w:rStyle w:val="a7"/>
          <w:b w:val="0"/>
          <w:sz w:val="25"/>
          <w:szCs w:val="25"/>
          <w:vertAlign w:val="superscript"/>
        </w:rPr>
      </w:pPr>
      <w:r w:rsidRPr="006E377E">
        <w:rPr>
          <w:rStyle w:val="a7"/>
          <w:b w:val="0"/>
          <w:sz w:val="25"/>
          <w:szCs w:val="25"/>
          <w:vertAlign w:val="superscript"/>
        </w:rPr>
        <w:t>(Ф.И.О. заявителя)</w:t>
      </w:r>
    </w:p>
    <w:p w:rsidR="006E377E" w:rsidRDefault="006E377E" w:rsidP="006E377E">
      <w:pPr>
        <w:shd w:val="clear" w:color="auto" w:fill="FFFFFF"/>
        <w:ind w:firstLine="708"/>
        <w:jc w:val="both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______________________________ «___»____________________20____года</w:t>
      </w:r>
    </w:p>
    <w:p w:rsidR="00F24863" w:rsidRPr="006E377E" w:rsidRDefault="00F24863" w:rsidP="006E377E">
      <w:pPr>
        <w:shd w:val="clear" w:color="auto" w:fill="FFFFFF"/>
        <w:ind w:firstLine="708"/>
        <w:jc w:val="both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ind w:firstLine="708"/>
        <w:jc w:val="both"/>
        <w:rPr>
          <w:rStyle w:val="a7"/>
          <w:b w:val="0"/>
          <w:sz w:val="25"/>
          <w:szCs w:val="25"/>
          <w:vertAlign w:val="superscript"/>
        </w:rPr>
      </w:pPr>
      <w:r w:rsidRPr="006E377E">
        <w:rPr>
          <w:rStyle w:val="a7"/>
          <w:b w:val="0"/>
          <w:sz w:val="25"/>
          <w:szCs w:val="25"/>
        </w:rPr>
        <w:t xml:space="preserve">              </w:t>
      </w:r>
      <w:r w:rsidRPr="006E377E">
        <w:rPr>
          <w:rStyle w:val="a7"/>
          <w:b w:val="0"/>
          <w:sz w:val="25"/>
          <w:szCs w:val="25"/>
          <w:vertAlign w:val="superscript"/>
        </w:rPr>
        <w:t xml:space="preserve">                         (подпись)                                                                     (дата)</w:t>
      </w:r>
    </w:p>
    <w:p w:rsidR="006E377E" w:rsidRPr="006E377E" w:rsidRDefault="006E377E" w:rsidP="006E377E">
      <w:pPr>
        <w:jc w:val="both"/>
        <w:rPr>
          <w:rStyle w:val="a7"/>
          <w:b w:val="0"/>
          <w:sz w:val="25"/>
          <w:szCs w:val="25"/>
        </w:rPr>
      </w:pPr>
    </w:p>
    <w:p w:rsidR="006E377E" w:rsidRDefault="006E377E" w:rsidP="006E377E">
      <w:pPr>
        <w:jc w:val="both"/>
        <w:rPr>
          <w:rStyle w:val="a7"/>
          <w:b w:val="0"/>
          <w:sz w:val="25"/>
          <w:szCs w:val="25"/>
        </w:rPr>
      </w:pPr>
      <w:r>
        <w:rPr>
          <w:rStyle w:val="a7"/>
          <w:b w:val="0"/>
          <w:sz w:val="25"/>
          <w:szCs w:val="25"/>
        </w:rPr>
        <w:t>Глава муниципального образования</w:t>
      </w:r>
    </w:p>
    <w:p w:rsidR="006E377E" w:rsidRDefault="006E377E" w:rsidP="006E377E">
      <w:pPr>
        <w:jc w:val="both"/>
        <w:rPr>
          <w:rStyle w:val="a7"/>
          <w:b w:val="0"/>
          <w:sz w:val="25"/>
          <w:szCs w:val="25"/>
        </w:rPr>
      </w:pPr>
      <w:r>
        <w:rPr>
          <w:rStyle w:val="a7"/>
          <w:b w:val="0"/>
          <w:sz w:val="25"/>
          <w:szCs w:val="25"/>
        </w:rPr>
        <w:t>Озерненского городского поселения</w:t>
      </w:r>
    </w:p>
    <w:p w:rsidR="006E377E" w:rsidRDefault="006E377E" w:rsidP="006E377E">
      <w:pPr>
        <w:jc w:val="both"/>
        <w:rPr>
          <w:rStyle w:val="a7"/>
          <w:b w:val="0"/>
          <w:sz w:val="25"/>
          <w:szCs w:val="25"/>
        </w:rPr>
      </w:pPr>
      <w:r>
        <w:rPr>
          <w:rStyle w:val="a7"/>
          <w:b w:val="0"/>
          <w:sz w:val="25"/>
          <w:szCs w:val="25"/>
        </w:rPr>
        <w:t>Духовщинского района</w:t>
      </w:r>
    </w:p>
    <w:p w:rsidR="006E377E" w:rsidRDefault="006E377E" w:rsidP="006E377E">
      <w:pPr>
        <w:jc w:val="both"/>
        <w:rPr>
          <w:rStyle w:val="a7"/>
          <w:b w:val="0"/>
          <w:sz w:val="25"/>
          <w:szCs w:val="25"/>
        </w:rPr>
      </w:pPr>
      <w:r>
        <w:rPr>
          <w:rStyle w:val="a7"/>
          <w:b w:val="0"/>
          <w:sz w:val="25"/>
          <w:szCs w:val="25"/>
        </w:rPr>
        <w:t>Смоленской области                                                                                       О.В.Тихонова</w:t>
      </w:r>
    </w:p>
    <w:p w:rsidR="00F24863" w:rsidRDefault="00F24863" w:rsidP="006E377E">
      <w:pPr>
        <w:jc w:val="both"/>
        <w:rPr>
          <w:rStyle w:val="a7"/>
          <w:b w:val="0"/>
          <w:sz w:val="25"/>
          <w:szCs w:val="25"/>
        </w:rPr>
      </w:pPr>
    </w:p>
    <w:p w:rsidR="00F24863" w:rsidRPr="006E377E" w:rsidRDefault="00F24863" w:rsidP="006E377E">
      <w:pPr>
        <w:jc w:val="both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ind w:left="4248"/>
        <w:jc w:val="center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ind w:left="4248"/>
        <w:jc w:val="center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ind w:left="4248"/>
        <w:jc w:val="right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 xml:space="preserve">         ПРИЛОЖЕНИЕ № 3</w:t>
      </w:r>
    </w:p>
    <w:p w:rsidR="006E377E" w:rsidRPr="006E377E" w:rsidRDefault="006E377E" w:rsidP="006E377E">
      <w:pPr>
        <w:shd w:val="clear" w:color="auto" w:fill="FFFFFF"/>
        <w:ind w:left="4956"/>
        <w:jc w:val="right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 xml:space="preserve">к Порядку учета </w:t>
      </w:r>
      <w:proofErr w:type="spellStart"/>
      <w:r w:rsidRPr="006E377E">
        <w:rPr>
          <w:rStyle w:val="a7"/>
          <w:b w:val="0"/>
          <w:sz w:val="25"/>
          <w:szCs w:val="25"/>
        </w:rPr>
        <w:t>наймодателями</w:t>
      </w:r>
      <w:proofErr w:type="spellEnd"/>
      <w:r w:rsidRPr="006E377E">
        <w:rPr>
          <w:rStyle w:val="a7"/>
          <w:b w:val="0"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</w:t>
      </w:r>
      <w:r>
        <w:rPr>
          <w:rStyle w:val="a7"/>
          <w:b w:val="0"/>
          <w:sz w:val="25"/>
          <w:szCs w:val="25"/>
        </w:rPr>
        <w:t>Озерненского городского поселения Духовщинского района Смоленской области</w:t>
      </w:r>
    </w:p>
    <w:p w:rsidR="006E377E" w:rsidRPr="006E377E" w:rsidRDefault="00744FEB" w:rsidP="006E377E">
      <w:pPr>
        <w:shd w:val="clear" w:color="auto" w:fill="FFFFFF"/>
        <w:ind w:left="4956"/>
        <w:jc w:val="right"/>
        <w:rPr>
          <w:rStyle w:val="a7"/>
          <w:b w:val="0"/>
          <w:sz w:val="25"/>
          <w:szCs w:val="25"/>
        </w:rPr>
      </w:pPr>
      <w:r>
        <w:rPr>
          <w:rStyle w:val="a7"/>
          <w:b w:val="0"/>
          <w:sz w:val="25"/>
          <w:szCs w:val="25"/>
        </w:rPr>
        <w:t>от   28.12.2018</w:t>
      </w:r>
      <w:r w:rsidR="00F24863">
        <w:rPr>
          <w:rStyle w:val="a7"/>
          <w:b w:val="0"/>
          <w:sz w:val="25"/>
          <w:szCs w:val="25"/>
        </w:rPr>
        <w:t xml:space="preserve">  №  139</w:t>
      </w:r>
    </w:p>
    <w:p w:rsidR="006E377E" w:rsidRPr="006E377E" w:rsidRDefault="006E377E" w:rsidP="006E377E">
      <w:pPr>
        <w:shd w:val="clear" w:color="auto" w:fill="FFFFFF"/>
        <w:ind w:left="4248"/>
        <w:jc w:val="right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jc w:val="right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jc w:val="both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jc w:val="both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jc w:val="center"/>
        <w:rPr>
          <w:rStyle w:val="a7"/>
          <w:b w:val="0"/>
          <w:caps/>
          <w:sz w:val="25"/>
          <w:szCs w:val="25"/>
        </w:rPr>
      </w:pPr>
      <w:r w:rsidRPr="006E377E">
        <w:rPr>
          <w:rStyle w:val="a7"/>
          <w:b w:val="0"/>
          <w:caps/>
          <w:sz w:val="25"/>
          <w:szCs w:val="25"/>
        </w:rPr>
        <w:t>Расписка</w:t>
      </w:r>
    </w:p>
    <w:p w:rsidR="006E377E" w:rsidRPr="006E377E" w:rsidRDefault="006E377E" w:rsidP="006E377E">
      <w:pPr>
        <w:shd w:val="clear" w:color="auto" w:fill="FFFFFF"/>
        <w:jc w:val="center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 xml:space="preserve">о получении и учете заявления о предоставлении жилого помещения </w:t>
      </w:r>
      <w:proofErr w:type="gramStart"/>
      <w:r w:rsidRPr="006E377E">
        <w:rPr>
          <w:rStyle w:val="a7"/>
          <w:b w:val="0"/>
          <w:sz w:val="25"/>
          <w:szCs w:val="25"/>
        </w:rPr>
        <w:t>по</w:t>
      </w:r>
      <w:proofErr w:type="gramEnd"/>
    </w:p>
    <w:p w:rsidR="006E377E" w:rsidRPr="006E377E" w:rsidRDefault="006E377E" w:rsidP="006E377E">
      <w:pPr>
        <w:shd w:val="clear" w:color="auto" w:fill="FFFFFF"/>
        <w:jc w:val="center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договору найма жилого помещения жилищного фонда социального использования</w:t>
      </w:r>
    </w:p>
    <w:p w:rsidR="006E377E" w:rsidRPr="006E377E" w:rsidRDefault="006E377E" w:rsidP="006E377E">
      <w:pPr>
        <w:shd w:val="clear" w:color="auto" w:fill="FFFFFF"/>
        <w:jc w:val="center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jc w:val="center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ind w:firstLine="851"/>
        <w:jc w:val="center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Настоящим удостоверяется, что заявитель _______________________________</w:t>
      </w:r>
    </w:p>
    <w:p w:rsidR="006E377E" w:rsidRPr="006E377E" w:rsidRDefault="006E377E" w:rsidP="006E377E">
      <w:pPr>
        <w:shd w:val="clear" w:color="auto" w:fill="FFFFFF"/>
        <w:ind w:firstLine="851"/>
        <w:jc w:val="center"/>
        <w:rPr>
          <w:rStyle w:val="a7"/>
          <w:b w:val="0"/>
          <w:sz w:val="25"/>
          <w:szCs w:val="25"/>
          <w:vertAlign w:val="superscript"/>
        </w:rPr>
      </w:pPr>
      <w:r w:rsidRPr="006E377E">
        <w:rPr>
          <w:rStyle w:val="a7"/>
          <w:b w:val="0"/>
          <w:sz w:val="25"/>
          <w:szCs w:val="25"/>
          <w:vertAlign w:val="superscript"/>
        </w:rPr>
        <w:t xml:space="preserve">                                                                                                             (Ф.И.О.)</w:t>
      </w:r>
    </w:p>
    <w:p w:rsidR="006E377E" w:rsidRPr="006E377E" w:rsidRDefault="006E377E" w:rsidP="006E377E">
      <w:pPr>
        <w:shd w:val="clear" w:color="auto" w:fill="FFFFFF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 xml:space="preserve">___________________________________________________представил, а </w:t>
      </w:r>
      <w:proofErr w:type="spellStart"/>
      <w:r w:rsidRPr="006E377E">
        <w:rPr>
          <w:rStyle w:val="a7"/>
          <w:b w:val="0"/>
          <w:sz w:val="25"/>
          <w:szCs w:val="25"/>
        </w:rPr>
        <w:t>наймодатель</w:t>
      </w:r>
      <w:proofErr w:type="spellEnd"/>
      <w:r w:rsidRPr="006E377E">
        <w:rPr>
          <w:rStyle w:val="a7"/>
          <w:b w:val="0"/>
          <w:sz w:val="25"/>
          <w:szCs w:val="25"/>
        </w:rPr>
        <w:t xml:space="preserve"> </w:t>
      </w:r>
    </w:p>
    <w:p w:rsidR="006E377E" w:rsidRPr="006E377E" w:rsidRDefault="006E377E" w:rsidP="006E377E">
      <w:pPr>
        <w:shd w:val="clear" w:color="auto" w:fill="FFFFFF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 xml:space="preserve">__________________________________________________________________________ </w:t>
      </w:r>
    </w:p>
    <w:p w:rsidR="006E377E" w:rsidRPr="006E377E" w:rsidRDefault="006E377E" w:rsidP="006E377E">
      <w:pPr>
        <w:shd w:val="clear" w:color="auto" w:fill="FFFFFF"/>
        <w:jc w:val="center"/>
        <w:rPr>
          <w:rStyle w:val="a7"/>
          <w:b w:val="0"/>
          <w:sz w:val="25"/>
          <w:szCs w:val="25"/>
          <w:vertAlign w:val="superscript"/>
        </w:rPr>
      </w:pPr>
      <w:r w:rsidRPr="006E377E">
        <w:rPr>
          <w:rStyle w:val="a7"/>
          <w:b w:val="0"/>
          <w:sz w:val="25"/>
          <w:szCs w:val="25"/>
          <w:vertAlign w:val="superscript"/>
        </w:rPr>
        <w:t xml:space="preserve">(наименование </w:t>
      </w:r>
      <w:proofErr w:type="spellStart"/>
      <w:r w:rsidRPr="006E377E">
        <w:rPr>
          <w:rStyle w:val="a7"/>
          <w:b w:val="0"/>
          <w:sz w:val="25"/>
          <w:szCs w:val="25"/>
          <w:vertAlign w:val="superscript"/>
        </w:rPr>
        <w:t>наймодателя</w:t>
      </w:r>
      <w:proofErr w:type="spellEnd"/>
      <w:r w:rsidRPr="006E377E">
        <w:rPr>
          <w:rStyle w:val="a7"/>
          <w:b w:val="0"/>
          <w:sz w:val="25"/>
          <w:szCs w:val="25"/>
          <w:vertAlign w:val="superscript"/>
        </w:rPr>
        <w:t>)</w:t>
      </w:r>
    </w:p>
    <w:p w:rsidR="006E377E" w:rsidRPr="006E377E" w:rsidRDefault="006E377E" w:rsidP="006E377E">
      <w:pPr>
        <w:shd w:val="clear" w:color="auto" w:fill="FFFFFF"/>
        <w:jc w:val="both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получил «___» _____________ 20 ___года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6E377E" w:rsidRPr="006E377E" w:rsidRDefault="006E377E" w:rsidP="006E377E">
      <w:pPr>
        <w:shd w:val="clear" w:color="auto" w:fill="FFFFFF"/>
        <w:jc w:val="both"/>
        <w:rPr>
          <w:rStyle w:val="a7"/>
          <w:b w:val="0"/>
          <w:sz w:val="25"/>
          <w:szCs w:val="25"/>
        </w:rPr>
      </w:pPr>
    </w:p>
    <w:p w:rsidR="006E377E" w:rsidRPr="006E377E" w:rsidRDefault="006E377E" w:rsidP="006E377E">
      <w:pPr>
        <w:shd w:val="clear" w:color="auto" w:fill="FFFFFF"/>
        <w:ind w:firstLine="708"/>
        <w:jc w:val="both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Заявление принял_____________________________________________________</w:t>
      </w:r>
    </w:p>
    <w:p w:rsidR="006E377E" w:rsidRPr="006E377E" w:rsidRDefault="006E377E" w:rsidP="006E377E">
      <w:pPr>
        <w:shd w:val="clear" w:color="auto" w:fill="FFFFFF"/>
        <w:ind w:firstLine="708"/>
        <w:jc w:val="center"/>
        <w:rPr>
          <w:rStyle w:val="a7"/>
          <w:b w:val="0"/>
          <w:sz w:val="25"/>
          <w:szCs w:val="25"/>
          <w:vertAlign w:val="superscript"/>
        </w:rPr>
      </w:pPr>
      <w:r w:rsidRPr="006E377E">
        <w:rPr>
          <w:rStyle w:val="a7"/>
          <w:b w:val="0"/>
          <w:sz w:val="25"/>
          <w:szCs w:val="25"/>
          <w:vertAlign w:val="superscript"/>
        </w:rPr>
        <w:t xml:space="preserve">                                                           (должность)</w:t>
      </w:r>
    </w:p>
    <w:p w:rsidR="006E377E" w:rsidRPr="006E377E" w:rsidRDefault="006E377E" w:rsidP="006E377E">
      <w:pPr>
        <w:shd w:val="clear" w:color="auto" w:fill="FFFFFF"/>
        <w:rPr>
          <w:rStyle w:val="a7"/>
          <w:b w:val="0"/>
          <w:sz w:val="25"/>
          <w:szCs w:val="25"/>
        </w:rPr>
      </w:pPr>
      <w:r w:rsidRPr="006E377E">
        <w:rPr>
          <w:rStyle w:val="a7"/>
          <w:b w:val="0"/>
          <w:sz w:val="25"/>
          <w:szCs w:val="25"/>
        </w:rPr>
        <w:t>__________________________________________________________________________</w:t>
      </w:r>
    </w:p>
    <w:p w:rsidR="006E377E" w:rsidRPr="006E377E" w:rsidRDefault="006E377E" w:rsidP="006E377E">
      <w:pPr>
        <w:shd w:val="clear" w:color="auto" w:fill="FFFFFF"/>
        <w:jc w:val="center"/>
        <w:rPr>
          <w:rStyle w:val="a7"/>
          <w:b w:val="0"/>
          <w:sz w:val="25"/>
          <w:szCs w:val="25"/>
          <w:vertAlign w:val="superscript"/>
        </w:rPr>
      </w:pPr>
      <w:r w:rsidRPr="006E377E">
        <w:rPr>
          <w:rStyle w:val="a7"/>
          <w:b w:val="0"/>
          <w:sz w:val="25"/>
          <w:szCs w:val="25"/>
          <w:vertAlign w:val="superscript"/>
        </w:rPr>
        <w:t>(Ф.И.О. исполнителя, принявшего заявление)</w:t>
      </w:r>
    </w:p>
    <w:p w:rsidR="006E377E" w:rsidRPr="006E377E" w:rsidRDefault="006E377E" w:rsidP="006E377E">
      <w:pPr>
        <w:shd w:val="clear" w:color="auto" w:fill="FFFFFF"/>
        <w:ind w:firstLine="708"/>
      </w:pPr>
      <w:r w:rsidRPr="006E377E">
        <w:rPr>
          <w:rStyle w:val="a7"/>
          <w:b w:val="0"/>
          <w:sz w:val="25"/>
          <w:szCs w:val="25"/>
        </w:rPr>
        <w:t>________________________________</w:t>
      </w:r>
      <w:r w:rsidRPr="006E377E">
        <w:rPr>
          <w:sz w:val="25"/>
          <w:szCs w:val="25"/>
        </w:rPr>
        <w:t>«___»__________________20___года.</w:t>
      </w:r>
    </w:p>
    <w:p w:rsidR="006E377E" w:rsidRPr="006E377E" w:rsidRDefault="006E377E" w:rsidP="006E377E">
      <w:pPr>
        <w:shd w:val="clear" w:color="auto" w:fill="FFFFFF"/>
        <w:ind w:firstLine="708"/>
        <w:rPr>
          <w:sz w:val="25"/>
          <w:szCs w:val="25"/>
        </w:rPr>
      </w:pPr>
    </w:p>
    <w:p w:rsidR="006E377E" w:rsidRDefault="006E377E" w:rsidP="006E377E">
      <w:pPr>
        <w:tabs>
          <w:tab w:val="left" w:pos="4035"/>
        </w:tabs>
        <w:jc w:val="both"/>
        <w:rPr>
          <w:sz w:val="25"/>
          <w:szCs w:val="25"/>
        </w:rPr>
      </w:pPr>
      <w:r w:rsidRPr="006E377E">
        <w:rPr>
          <w:sz w:val="25"/>
          <w:szCs w:val="25"/>
        </w:rPr>
        <w:t>МП</w:t>
      </w:r>
      <w:r w:rsidRPr="006E377E">
        <w:rPr>
          <w:sz w:val="25"/>
          <w:szCs w:val="25"/>
        </w:rPr>
        <w:tab/>
      </w:r>
    </w:p>
    <w:p w:rsidR="006E377E" w:rsidRDefault="006E377E" w:rsidP="006E377E">
      <w:pPr>
        <w:tabs>
          <w:tab w:val="left" w:pos="4035"/>
        </w:tabs>
        <w:jc w:val="both"/>
        <w:rPr>
          <w:sz w:val="25"/>
          <w:szCs w:val="25"/>
        </w:rPr>
      </w:pPr>
    </w:p>
    <w:p w:rsidR="006E377E" w:rsidRDefault="006E377E" w:rsidP="006E377E">
      <w:pPr>
        <w:tabs>
          <w:tab w:val="left" w:pos="4035"/>
        </w:tabs>
        <w:jc w:val="both"/>
        <w:rPr>
          <w:rStyle w:val="a7"/>
          <w:b w:val="0"/>
        </w:rPr>
      </w:pPr>
      <w:r w:rsidRPr="006E377E">
        <w:rPr>
          <w:sz w:val="25"/>
          <w:szCs w:val="25"/>
        </w:rPr>
        <w:br/>
      </w:r>
    </w:p>
    <w:p w:rsidR="00F24863" w:rsidRPr="006E377E" w:rsidRDefault="00F24863" w:rsidP="006E377E">
      <w:pPr>
        <w:tabs>
          <w:tab w:val="left" w:pos="4035"/>
        </w:tabs>
        <w:jc w:val="both"/>
        <w:rPr>
          <w:rStyle w:val="a7"/>
          <w:b w:val="0"/>
        </w:rPr>
      </w:pPr>
    </w:p>
    <w:p w:rsidR="006E377E" w:rsidRPr="006E377E" w:rsidRDefault="006E377E" w:rsidP="006E377E">
      <w:pPr>
        <w:jc w:val="both"/>
        <w:rPr>
          <w:rStyle w:val="a7"/>
          <w:b w:val="0"/>
          <w:sz w:val="25"/>
          <w:szCs w:val="25"/>
        </w:rPr>
      </w:pPr>
    </w:p>
    <w:p w:rsidR="006E377E" w:rsidRDefault="006E377E" w:rsidP="006E377E">
      <w:pPr>
        <w:shd w:val="clear" w:color="auto" w:fill="FFFFFF"/>
        <w:rPr>
          <w:rStyle w:val="a7"/>
          <w:b w:val="0"/>
          <w:sz w:val="25"/>
          <w:szCs w:val="25"/>
        </w:rPr>
      </w:pPr>
      <w:r>
        <w:rPr>
          <w:rStyle w:val="a7"/>
          <w:b w:val="0"/>
          <w:sz w:val="25"/>
          <w:szCs w:val="25"/>
        </w:rPr>
        <w:t>Глава муниципального образования</w:t>
      </w:r>
    </w:p>
    <w:p w:rsidR="006E377E" w:rsidRDefault="006E377E" w:rsidP="006E377E">
      <w:pPr>
        <w:shd w:val="clear" w:color="auto" w:fill="FFFFFF"/>
        <w:rPr>
          <w:rStyle w:val="a7"/>
          <w:b w:val="0"/>
          <w:sz w:val="25"/>
          <w:szCs w:val="25"/>
        </w:rPr>
      </w:pPr>
      <w:r>
        <w:rPr>
          <w:rStyle w:val="a7"/>
          <w:b w:val="0"/>
          <w:sz w:val="25"/>
          <w:szCs w:val="25"/>
        </w:rPr>
        <w:t>Озерненского городского поселения</w:t>
      </w:r>
    </w:p>
    <w:p w:rsidR="006E377E" w:rsidRDefault="006E377E" w:rsidP="006E377E">
      <w:pPr>
        <w:shd w:val="clear" w:color="auto" w:fill="FFFFFF"/>
        <w:rPr>
          <w:rStyle w:val="a7"/>
          <w:b w:val="0"/>
          <w:sz w:val="25"/>
          <w:szCs w:val="25"/>
        </w:rPr>
      </w:pPr>
      <w:r>
        <w:rPr>
          <w:rStyle w:val="a7"/>
          <w:b w:val="0"/>
          <w:sz w:val="25"/>
          <w:szCs w:val="25"/>
        </w:rPr>
        <w:t>Духовщинского района</w:t>
      </w:r>
    </w:p>
    <w:p w:rsidR="006E377E" w:rsidRPr="006E377E" w:rsidRDefault="006E377E" w:rsidP="006E377E">
      <w:pPr>
        <w:shd w:val="clear" w:color="auto" w:fill="FFFFFF"/>
      </w:pPr>
      <w:r>
        <w:rPr>
          <w:rStyle w:val="a7"/>
          <w:b w:val="0"/>
          <w:sz w:val="25"/>
          <w:szCs w:val="25"/>
        </w:rPr>
        <w:t xml:space="preserve">Смоленской области                                                                                         </w:t>
      </w:r>
      <w:proofErr w:type="spellStart"/>
      <w:r>
        <w:rPr>
          <w:rStyle w:val="a7"/>
          <w:b w:val="0"/>
          <w:sz w:val="25"/>
          <w:szCs w:val="25"/>
        </w:rPr>
        <w:t>О.В.Тихонова</w:t>
      </w:r>
      <w:proofErr w:type="spellEnd"/>
    </w:p>
    <w:p w:rsidR="006E377E" w:rsidRPr="00662A5C" w:rsidRDefault="006E377E" w:rsidP="00662A5C">
      <w:pPr>
        <w:spacing w:after="200" w:line="276" w:lineRule="auto"/>
        <w:rPr>
          <w:sz w:val="25"/>
          <w:szCs w:val="25"/>
        </w:rPr>
      </w:pPr>
    </w:p>
    <w:sectPr w:rsidR="006E377E" w:rsidRPr="00662A5C" w:rsidSect="00F24863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3E8"/>
    <w:rsid w:val="000015A0"/>
    <w:rsid w:val="0000183C"/>
    <w:rsid w:val="00001848"/>
    <w:rsid w:val="0000240F"/>
    <w:rsid w:val="00002760"/>
    <w:rsid w:val="00002E81"/>
    <w:rsid w:val="000031A9"/>
    <w:rsid w:val="0000355E"/>
    <w:rsid w:val="00003701"/>
    <w:rsid w:val="00003EC4"/>
    <w:rsid w:val="00004B0C"/>
    <w:rsid w:val="00005057"/>
    <w:rsid w:val="000058B9"/>
    <w:rsid w:val="00005B1A"/>
    <w:rsid w:val="00005DD1"/>
    <w:rsid w:val="0000737D"/>
    <w:rsid w:val="00007B31"/>
    <w:rsid w:val="00007DF1"/>
    <w:rsid w:val="00007DFB"/>
    <w:rsid w:val="00007F59"/>
    <w:rsid w:val="0001058C"/>
    <w:rsid w:val="00010E64"/>
    <w:rsid w:val="00011ADE"/>
    <w:rsid w:val="00011DCF"/>
    <w:rsid w:val="00011EEC"/>
    <w:rsid w:val="00012022"/>
    <w:rsid w:val="0001229C"/>
    <w:rsid w:val="000126F1"/>
    <w:rsid w:val="00013025"/>
    <w:rsid w:val="00013166"/>
    <w:rsid w:val="000141DD"/>
    <w:rsid w:val="0001437A"/>
    <w:rsid w:val="00015287"/>
    <w:rsid w:val="00015D0C"/>
    <w:rsid w:val="00015DC8"/>
    <w:rsid w:val="00016243"/>
    <w:rsid w:val="00016A22"/>
    <w:rsid w:val="00016E76"/>
    <w:rsid w:val="00017143"/>
    <w:rsid w:val="00017171"/>
    <w:rsid w:val="000172FF"/>
    <w:rsid w:val="0001767C"/>
    <w:rsid w:val="0001793D"/>
    <w:rsid w:val="00017972"/>
    <w:rsid w:val="00020923"/>
    <w:rsid w:val="00020DC8"/>
    <w:rsid w:val="00021203"/>
    <w:rsid w:val="000213CB"/>
    <w:rsid w:val="00021413"/>
    <w:rsid w:val="00021A3A"/>
    <w:rsid w:val="0002239B"/>
    <w:rsid w:val="00022879"/>
    <w:rsid w:val="00022BB8"/>
    <w:rsid w:val="00023065"/>
    <w:rsid w:val="00023306"/>
    <w:rsid w:val="0002349E"/>
    <w:rsid w:val="00023D00"/>
    <w:rsid w:val="00023FFA"/>
    <w:rsid w:val="00024BBC"/>
    <w:rsid w:val="00025371"/>
    <w:rsid w:val="00026376"/>
    <w:rsid w:val="000269A1"/>
    <w:rsid w:val="00026AE8"/>
    <w:rsid w:val="00026DA7"/>
    <w:rsid w:val="00026F68"/>
    <w:rsid w:val="000272D9"/>
    <w:rsid w:val="00027660"/>
    <w:rsid w:val="000300B5"/>
    <w:rsid w:val="00030560"/>
    <w:rsid w:val="000308F8"/>
    <w:rsid w:val="00030927"/>
    <w:rsid w:val="000311B4"/>
    <w:rsid w:val="000311FF"/>
    <w:rsid w:val="0003158B"/>
    <w:rsid w:val="00031E2D"/>
    <w:rsid w:val="0003231C"/>
    <w:rsid w:val="000325DC"/>
    <w:rsid w:val="00032B77"/>
    <w:rsid w:val="00033077"/>
    <w:rsid w:val="0003327D"/>
    <w:rsid w:val="00033D35"/>
    <w:rsid w:val="00033F4B"/>
    <w:rsid w:val="00034109"/>
    <w:rsid w:val="00034610"/>
    <w:rsid w:val="000349F9"/>
    <w:rsid w:val="00034AA2"/>
    <w:rsid w:val="00035670"/>
    <w:rsid w:val="000359BD"/>
    <w:rsid w:val="00035B85"/>
    <w:rsid w:val="00035C3A"/>
    <w:rsid w:val="000362E2"/>
    <w:rsid w:val="0003648D"/>
    <w:rsid w:val="00036F00"/>
    <w:rsid w:val="0003700A"/>
    <w:rsid w:val="00037504"/>
    <w:rsid w:val="0004003A"/>
    <w:rsid w:val="00040FAD"/>
    <w:rsid w:val="00041408"/>
    <w:rsid w:val="00042550"/>
    <w:rsid w:val="000426EF"/>
    <w:rsid w:val="00042785"/>
    <w:rsid w:val="00042A62"/>
    <w:rsid w:val="00042D35"/>
    <w:rsid w:val="00042EEB"/>
    <w:rsid w:val="00043498"/>
    <w:rsid w:val="00043595"/>
    <w:rsid w:val="00043DA1"/>
    <w:rsid w:val="0004412E"/>
    <w:rsid w:val="0004459F"/>
    <w:rsid w:val="000456E9"/>
    <w:rsid w:val="00045AFE"/>
    <w:rsid w:val="00045C25"/>
    <w:rsid w:val="00045F25"/>
    <w:rsid w:val="000464EF"/>
    <w:rsid w:val="00046CD8"/>
    <w:rsid w:val="0004708B"/>
    <w:rsid w:val="00047159"/>
    <w:rsid w:val="0004747A"/>
    <w:rsid w:val="00047C71"/>
    <w:rsid w:val="00047D96"/>
    <w:rsid w:val="00050181"/>
    <w:rsid w:val="00050795"/>
    <w:rsid w:val="00050BAC"/>
    <w:rsid w:val="00051528"/>
    <w:rsid w:val="00051E5C"/>
    <w:rsid w:val="00051E87"/>
    <w:rsid w:val="00051EF3"/>
    <w:rsid w:val="000526A6"/>
    <w:rsid w:val="0005276D"/>
    <w:rsid w:val="00052C66"/>
    <w:rsid w:val="00052FC1"/>
    <w:rsid w:val="000539BC"/>
    <w:rsid w:val="00053ECD"/>
    <w:rsid w:val="000543EB"/>
    <w:rsid w:val="000546D3"/>
    <w:rsid w:val="00054C6E"/>
    <w:rsid w:val="00055076"/>
    <w:rsid w:val="00055169"/>
    <w:rsid w:val="00055C52"/>
    <w:rsid w:val="00056233"/>
    <w:rsid w:val="0005634A"/>
    <w:rsid w:val="0005644D"/>
    <w:rsid w:val="00056CEE"/>
    <w:rsid w:val="00057763"/>
    <w:rsid w:val="00057B74"/>
    <w:rsid w:val="00057ED5"/>
    <w:rsid w:val="000600C0"/>
    <w:rsid w:val="00060129"/>
    <w:rsid w:val="0006025F"/>
    <w:rsid w:val="00060515"/>
    <w:rsid w:val="00060782"/>
    <w:rsid w:val="00060BC5"/>
    <w:rsid w:val="00060DED"/>
    <w:rsid w:val="0006100E"/>
    <w:rsid w:val="00061582"/>
    <w:rsid w:val="00061738"/>
    <w:rsid w:val="00061971"/>
    <w:rsid w:val="00061C4C"/>
    <w:rsid w:val="000628F9"/>
    <w:rsid w:val="00062E11"/>
    <w:rsid w:val="0006340F"/>
    <w:rsid w:val="000636E6"/>
    <w:rsid w:val="00064758"/>
    <w:rsid w:val="00064860"/>
    <w:rsid w:val="00064F85"/>
    <w:rsid w:val="00065AF8"/>
    <w:rsid w:val="00065B58"/>
    <w:rsid w:val="00065B81"/>
    <w:rsid w:val="00066068"/>
    <w:rsid w:val="000660A6"/>
    <w:rsid w:val="00066100"/>
    <w:rsid w:val="0006623E"/>
    <w:rsid w:val="000663F1"/>
    <w:rsid w:val="00066C1A"/>
    <w:rsid w:val="00067674"/>
    <w:rsid w:val="00067BF2"/>
    <w:rsid w:val="00070279"/>
    <w:rsid w:val="00070945"/>
    <w:rsid w:val="00071A70"/>
    <w:rsid w:val="0007213B"/>
    <w:rsid w:val="000736C0"/>
    <w:rsid w:val="00073853"/>
    <w:rsid w:val="000739F9"/>
    <w:rsid w:val="00073C67"/>
    <w:rsid w:val="00073CCD"/>
    <w:rsid w:val="00073D20"/>
    <w:rsid w:val="00074695"/>
    <w:rsid w:val="00074EF5"/>
    <w:rsid w:val="000751FA"/>
    <w:rsid w:val="00075748"/>
    <w:rsid w:val="00075C8A"/>
    <w:rsid w:val="00075F4D"/>
    <w:rsid w:val="00076000"/>
    <w:rsid w:val="000768E7"/>
    <w:rsid w:val="0007699E"/>
    <w:rsid w:val="00076AB9"/>
    <w:rsid w:val="00076C9B"/>
    <w:rsid w:val="00077A25"/>
    <w:rsid w:val="00077E9F"/>
    <w:rsid w:val="00077FB9"/>
    <w:rsid w:val="00080A92"/>
    <w:rsid w:val="0008133B"/>
    <w:rsid w:val="00081372"/>
    <w:rsid w:val="0008212E"/>
    <w:rsid w:val="000822E4"/>
    <w:rsid w:val="00082DB0"/>
    <w:rsid w:val="0008307B"/>
    <w:rsid w:val="00083175"/>
    <w:rsid w:val="00083E8D"/>
    <w:rsid w:val="0008439D"/>
    <w:rsid w:val="00084ABE"/>
    <w:rsid w:val="000858A9"/>
    <w:rsid w:val="00085D41"/>
    <w:rsid w:val="000860FB"/>
    <w:rsid w:val="000861D6"/>
    <w:rsid w:val="00086346"/>
    <w:rsid w:val="00086436"/>
    <w:rsid w:val="000869AD"/>
    <w:rsid w:val="00086A8A"/>
    <w:rsid w:val="00090260"/>
    <w:rsid w:val="00090718"/>
    <w:rsid w:val="000917C9"/>
    <w:rsid w:val="0009191B"/>
    <w:rsid w:val="00091DA6"/>
    <w:rsid w:val="000932FF"/>
    <w:rsid w:val="000939CC"/>
    <w:rsid w:val="00093A28"/>
    <w:rsid w:val="00093DB0"/>
    <w:rsid w:val="000944B9"/>
    <w:rsid w:val="000949DB"/>
    <w:rsid w:val="000953A1"/>
    <w:rsid w:val="00095456"/>
    <w:rsid w:val="00095D6C"/>
    <w:rsid w:val="00096424"/>
    <w:rsid w:val="000965A5"/>
    <w:rsid w:val="00096C0B"/>
    <w:rsid w:val="00097E19"/>
    <w:rsid w:val="000A0D90"/>
    <w:rsid w:val="000A0EAF"/>
    <w:rsid w:val="000A14AA"/>
    <w:rsid w:val="000A17CF"/>
    <w:rsid w:val="000A26C6"/>
    <w:rsid w:val="000A2FB1"/>
    <w:rsid w:val="000A3DB6"/>
    <w:rsid w:val="000A4002"/>
    <w:rsid w:val="000A40C3"/>
    <w:rsid w:val="000A47AD"/>
    <w:rsid w:val="000A4951"/>
    <w:rsid w:val="000A51CB"/>
    <w:rsid w:val="000A5E21"/>
    <w:rsid w:val="000A6788"/>
    <w:rsid w:val="000A786A"/>
    <w:rsid w:val="000A7A3F"/>
    <w:rsid w:val="000A7BAA"/>
    <w:rsid w:val="000A7CAA"/>
    <w:rsid w:val="000A7D34"/>
    <w:rsid w:val="000A7D9B"/>
    <w:rsid w:val="000A7DCD"/>
    <w:rsid w:val="000B0119"/>
    <w:rsid w:val="000B0265"/>
    <w:rsid w:val="000B0FF8"/>
    <w:rsid w:val="000B14DB"/>
    <w:rsid w:val="000B17E5"/>
    <w:rsid w:val="000B183A"/>
    <w:rsid w:val="000B2133"/>
    <w:rsid w:val="000B26D2"/>
    <w:rsid w:val="000B2A72"/>
    <w:rsid w:val="000B346F"/>
    <w:rsid w:val="000B3AAE"/>
    <w:rsid w:val="000B4857"/>
    <w:rsid w:val="000B4929"/>
    <w:rsid w:val="000B4A7A"/>
    <w:rsid w:val="000B4AE9"/>
    <w:rsid w:val="000B53DD"/>
    <w:rsid w:val="000B57D2"/>
    <w:rsid w:val="000B5BE1"/>
    <w:rsid w:val="000B5DAB"/>
    <w:rsid w:val="000B60D8"/>
    <w:rsid w:val="000B706F"/>
    <w:rsid w:val="000B7238"/>
    <w:rsid w:val="000B7336"/>
    <w:rsid w:val="000B7994"/>
    <w:rsid w:val="000B7C39"/>
    <w:rsid w:val="000B7CCE"/>
    <w:rsid w:val="000B7D5C"/>
    <w:rsid w:val="000B7DAC"/>
    <w:rsid w:val="000C1CB8"/>
    <w:rsid w:val="000C2FC6"/>
    <w:rsid w:val="000C32C9"/>
    <w:rsid w:val="000C32F3"/>
    <w:rsid w:val="000C3962"/>
    <w:rsid w:val="000C425E"/>
    <w:rsid w:val="000C4DF9"/>
    <w:rsid w:val="000C5144"/>
    <w:rsid w:val="000C5BEC"/>
    <w:rsid w:val="000C5C07"/>
    <w:rsid w:val="000C5E9B"/>
    <w:rsid w:val="000C6E8C"/>
    <w:rsid w:val="000C701C"/>
    <w:rsid w:val="000C7445"/>
    <w:rsid w:val="000C7ADD"/>
    <w:rsid w:val="000C7C7D"/>
    <w:rsid w:val="000D023E"/>
    <w:rsid w:val="000D0354"/>
    <w:rsid w:val="000D12A6"/>
    <w:rsid w:val="000D1E87"/>
    <w:rsid w:val="000D1F8D"/>
    <w:rsid w:val="000D2000"/>
    <w:rsid w:val="000D2363"/>
    <w:rsid w:val="000D2978"/>
    <w:rsid w:val="000D2A20"/>
    <w:rsid w:val="000D33E9"/>
    <w:rsid w:val="000D3C06"/>
    <w:rsid w:val="000D4161"/>
    <w:rsid w:val="000D4298"/>
    <w:rsid w:val="000D48CC"/>
    <w:rsid w:val="000D4E1A"/>
    <w:rsid w:val="000D50AA"/>
    <w:rsid w:val="000D51EE"/>
    <w:rsid w:val="000D5CDA"/>
    <w:rsid w:val="000D64BC"/>
    <w:rsid w:val="000D657F"/>
    <w:rsid w:val="000D737A"/>
    <w:rsid w:val="000D7455"/>
    <w:rsid w:val="000E0714"/>
    <w:rsid w:val="000E07A1"/>
    <w:rsid w:val="000E0E3C"/>
    <w:rsid w:val="000E241E"/>
    <w:rsid w:val="000E24B8"/>
    <w:rsid w:val="000E27EE"/>
    <w:rsid w:val="000E3125"/>
    <w:rsid w:val="000E3C14"/>
    <w:rsid w:val="000E43C2"/>
    <w:rsid w:val="000E4F51"/>
    <w:rsid w:val="000E6082"/>
    <w:rsid w:val="000E66D3"/>
    <w:rsid w:val="000E67A6"/>
    <w:rsid w:val="000E7840"/>
    <w:rsid w:val="000E7871"/>
    <w:rsid w:val="000E7C6F"/>
    <w:rsid w:val="000F0120"/>
    <w:rsid w:val="000F053D"/>
    <w:rsid w:val="000F0585"/>
    <w:rsid w:val="000F0ACF"/>
    <w:rsid w:val="000F19AD"/>
    <w:rsid w:val="000F1E69"/>
    <w:rsid w:val="000F23A7"/>
    <w:rsid w:val="000F2C5A"/>
    <w:rsid w:val="000F2E0F"/>
    <w:rsid w:val="000F3316"/>
    <w:rsid w:val="000F358C"/>
    <w:rsid w:val="000F3A0E"/>
    <w:rsid w:val="000F5A2D"/>
    <w:rsid w:val="000F5AAA"/>
    <w:rsid w:val="000F6345"/>
    <w:rsid w:val="000F699B"/>
    <w:rsid w:val="000F6C86"/>
    <w:rsid w:val="000F6DB9"/>
    <w:rsid w:val="000F76DB"/>
    <w:rsid w:val="0010028D"/>
    <w:rsid w:val="00100CB1"/>
    <w:rsid w:val="00100E89"/>
    <w:rsid w:val="001012CA"/>
    <w:rsid w:val="00101413"/>
    <w:rsid w:val="0010198B"/>
    <w:rsid w:val="00102574"/>
    <w:rsid w:val="001028E8"/>
    <w:rsid w:val="00104160"/>
    <w:rsid w:val="001047F4"/>
    <w:rsid w:val="00104D49"/>
    <w:rsid w:val="00104DAA"/>
    <w:rsid w:val="001057EA"/>
    <w:rsid w:val="00105FFB"/>
    <w:rsid w:val="001062B0"/>
    <w:rsid w:val="0010653E"/>
    <w:rsid w:val="001069AC"/>
    <w:rsid w:val="00106D5E"/>
    <w:rsid w:val="00107809"/>
    <w:rsid w:val="001078DE"/>
    <w:rsid w:val="00110E02"/>
    <w:rsid w:val="00111590"/>
    <w:rsid w:val="00111AE3"/>
    <w:rsid w:val="00112629"/>
    <w:rsid w:val="001126A2"/>
    <w:rsid w:val="00112EE8"/>
    <w:rsid w:val="001131E0"/>
    <w:rsid w:val="00113262"/>
    <w:rsid w:val="00113580"/>
    <w:rsid w:val="0011398C"/>
    <w:rsid w:val="00113B29"/>
    <w:rsid w:val="00114450"/>
    <w:rsid w:val="00114EDE"/>
    <w:rsid w:val="00115272"/>
    <w:rsid w:val="00115456"/>
    <w:rsid w:val="00115760"/>
    <w:rsid w:val="001158A7"/>
    <w:rsid w:val="00116B6D"/>
    <w:rsid w:val="00116E5F"/>
    <w:rsid w:val="00117685"/>
    <w:rsid w:val="0012008B"/>
    <w:rsid w:val="00120F0F"/>
    <w:rsid w:val="00120F56"/>
    <w:rsid w:val="00121060"/>
    <w:rsid w:val="00121480"/>
    <w:rsid w:val="001216E7"/>
    <w:rsid w:val="00121CC9"/>
    <w:rsid w:val="00121E37"/>
    <w:rsid w:val="00121EB3"/>
    <w:rsid w:val="001224B5"/>
    <w:rsid w:val="001229AE"/>
    <w:rsid w:val="00122B43"/>
    <w:rsid w:val="00122C20"/>
    <w:rsid w:val="001231F6"/>
    <w:rsid w:val="001232AB"/>
    <w:rsid w:val="0012348A"/>
    <w:rsid w:val="00123700"/>
    <w:rsid w:val="00123A93"/>
    <w:rsid w:val="00123C71"/>
    <w:rsid w:val="0012431E"/>
    <w:rsid w:val="0012457B"/>
    <w:rsid w:val="001249FB"/>
    <w:rsid w:val="00124D73"/>
    <w:rsid w:val="00124E8F"/>
    <w:rsid w:val="00125378"/>
    <w:rsid w:val="00125AF1"/>
    <w:rsid w:val="00125D63"/>
    <w:rsid w:val="0012623D"/>
    <w:rsid w:val="0012633A"/>
    <w:rsid w:val="001263DA"/>
    <w:rsid w:val="001265E6"/>
    <w:rsid w:val="00126E91"/>
    <w:rsid w:val="001270D1"/>
    <w:rsid w:val="0012718B"/>
    <w:rsid w:val="00127713"/>
    <w:rsid w:val="00130148"/>
    <w:rsid w:val="0013071F"/>
    <w:rsid w:val="00130812"/>
    <w:rsid w:val="00130BEF"/>
    <w:rsid w:val="00130DA0"/>
    <w:rsid w:val="00131001"/>
    <w:rsid w:val="001317E6"/>
    <w:rsid w:val="0013189C"/>
    <w:rsid w:val="00131ABC"/>
    <w:rsid w:val="00131D26"/>
    <w:rsid w:val="0013247E"/>
    <w:rsid w:val="001324A0"/>
    <w:rsid w:val="001324F4"/>
    <w:rsid w:val="0013341D"/>
    <w:rsid w:val="001336B7"/>
    <w:rsid w:val="00133A04"/>
    <w:rsid w:val="00133C6C"/>
    <w:rsid w:val="00133DCA"/>
    <w:rsid w:val="00133EEE"/>
    <w:rsid w:val="001344CE"/>
    <w:rsid w:val="00134816"/>
    <w:rsid w:val="00134A62"/>
    <w:rsid w:val="00134C89"/>
    <w:rsid w:val="00134CED"/>
    <w:rsid w:val="00134FC4"/>
    <w:rsid w:val="001352FD"/>
    <w:rsid w:val="001355B4"/>
    <w:rsid w:val="00135675"/>
    <w:rsid w:val="00135C8B"/>
    <w:rsid w:val="00135D8F"/>
    <w:rsid w:val="00135DC7"/>
    <w:rsid w:val="00136299"/>
    <w:rsid w:val="00136B50"/>
    <w:rsid w:val="001374ED"/>
    <w:rsid w:val="00137E6F"/>
    <w:rsid w:val="001401C0"/>
    <w:rsid w:val="001402D6"/>
    <w:rsid w:val="0014079A"/>
    <w:rsid w:val="001407FB"/>
    <w:rsid w:val="00141653"/>
    <w:rsid w:val="00141958"/>
    <w:rsid w:val="00141DE3"/>
    <w:rsid w:val="00142001"/>
    <w:rsid w:val="0014264B"/>
    <w:rsid w:val="00142722"/>
    <w:rsid w:val="001428DB"/>
    <w:rsid w:val="00142EE3"/>
    <w:rsid w:val="001430F5"/>
    <w:rsid w:val="00143336"/>
    <w:rsid w:val="00144E4E"/>
    <w:rsid w:val="00145348"/>
    <w:rsid w:val="00145778"/>
    <w:rsid w:val="00145816"/>
    <w:rsid w:val="0014582F"/>
    <w:rsid w:val="0014583D"/>
    <w:rsid w:val="00145D15"/>
    <w:rsid w:val="001461EF"/>
    <w:rsid w:val="00146232"/>
    <w:rsid w:val="00146359"/>
    <w:rsid w:val="00147132"/>
    <w:rsid w:val="001471B8"/>
    <w:rsid w:val="0014754D"/>
    <w:rsid w:val="00147817"/>
    <w:rsid w:val="0014791F"/>
    <w:rsid w:val="00147CE4"/>
    <w:rsid w:val="00147F77"/>
    <w:rsid w:val="00147FF7"/>
    <w:rsid w:val="00150600"/>
    <w:rsid w:val="00150AFB"/>
    <w:rsid w:val="001512A3"/>
    <w:rsid w:val="00151673"/>
    <w:rsid w:val="00151A55"/>
    <w:rsid w:val="00151E41"/>
    <w:rsid w:val="00152564"/>
    <w:rsid w:val="00152A6A"/>
    <w:rsid w:val="00152C2F"/>
    <w:rsid w:val="00153E27"/>
    <w:rsid w:val="0015449E"/>
    <w:rsid w:val="001545A4"/>
    <w:rsid w:val="00154CC4"/>
    <w:rsid w:val="001563CF"/>
    <w:rsid w:val="00157B98"/>
    <w:rsid w:val="00157C5D"/>
    <w:rsid w:val="00157EDE"/>
    <w:rsid w:val="001600C6"/>
    <w:rsid w:val="00160201"/>
    <w:rsid w:val="0016117D"/>
    <w:rsid w:val="00161335"/>
    <w:rsid w:val="00161570"/>
    <w:rsid w:val="001616B3"/>
    <w:rsid w:val="00161B7D"/>
    <w:rsid w:val="00161BC2"/>
    <w:rsid w:val="00162803"/>
    <w:rsid w:val="0016286B"/>
    <w:rsid w:val="00162ACC"/>
    <w:rsid w:val="00162D59"/>
    <w:rsid w:val="00163034"/>
    <w:rsid w:val="0016362A"/>
    <w:rsid w:val="00163814"/>
    <w:rsid w:val="00163CB5"/>
    <w:rsid w:val="00163CE6"/>
    <w:rsid w:val="00163D3C"/>
    <w:rsid w:val="00163F50"/>
    <w:rsid w:val="00163FBB"/>
    <w:rsid w:val="001643F2"/>
    <w:rsid w:val="00164A1F"/>
    <w:rsid w:val="00164CDE"/>
    <w:rsid w:val="001650CE"/>
    <w:rsid w:val="00165896"/>
    <w:rsid w:val="00165C35"/>
    <w:rsid w:val="00166131"/>
    <w:rsid w:val="00166519"/>
    <w:rsid w:val="0016658C"/>
    <w:rsid w:val="001667C1"/>
    <w:rsid w:val="00166AF7"/>
    <w:rsid w:val="00166E67"/>
    <w:rsid w:val="00166FA0"/>
    <w:rsid w:val="0016704C"/>
    <w:rsid w:val="0016752E"/>
    <w:rsid w:val="00167EBA"/>
    <w:rsid w:val="00170508"/>
    <w:rsid w:val="0017058F"/>
    <w:rsid w:val="001709D3"/>
    <w:rsid w:val="001712BC"/>
    <w:rsid w:val="0017152B"/>
    <w:rsid w:val="0017168E"/>
    <w:rsid w:val="00171D70"/>
    <w:rsid w:val="00171E0F"/>
    <w:rsid w:val="00171F71"/>
    <w:rsid w:val="00172017"/>
    <w:rsid w:val="001720E8"/>
    <w:rsid w:val="00172455"/>
    <w:rsid w:val="00172BE1"/>
    <w:rsid w:val="00173589"/>
    <w:rsid w:val="001736F9"/>
    <w:rsid w:val="00173FF7"/>
    <w:rsid w:val="00174DE0"/>
    <w:rsid w:val="00175441"/>
    <w:rsid w:val="00175491"/>
    <w:rsid w:val="0017596A"/>
    <w:rsid w:val="00175B0D"/>
    <w:rsid w:val="00175B68"/>
    <w:rsid w:val="001764BD"/>
    <w:rsid w:val="0017668F"/>
    <w:rsid w:val="00176BFC"/>
    <w:rsid w:val="00176DEC"/>
    <w:rsid w:val="00176E02"/>
    <w:rsid w:val="00177FC5"/>
    <w:rsid w:val="0018029A"/>
    <w:rsid w:val="00180397"/>
    <w:rsid w:val="00180598"/>
    <w:rsid w:val="001807D4"/>
    <w:rsid w:val="0018092A"/>
    <w:rsid w:val="00180FFA"/>
    <w:rsid w:val="00181085"/>
    <w:rsid w:val="0018128F"/>
    <w:rsid w:val="001814F4"/>
    <w:rsid w:val="001814F5"/>
    <w:rsid w:val="00181610"/>
    <w:rsid w:val="00181954"/>
    <w:rsid w:val="00181CD8"/>
    <w:rsid w:val="00181D3B"/>
    <w:rsid w:val="00181F79"/>
    <w:rsid w:val="0018338B"/>
    <w:rsid w:val="001841B5"/>
    <w:rsid w:val="00184291"/>
    <w:rsid w:val="001848E4"/>
    <w:rsid w:val="00184A43"/>
    <w:rsid w:val="00184ACD"/>
    <w:rsid w:val="001855BD"/>
    <w:rsid w:val="001856A8"/>
    <w:rsid w:val="00186BF5"/>
    <w:rsid w:val="00186FE0"/>
    <w:rsid w:val="001870BE"/>
    <w:rsid w:val="00187521"/>
    <w:rsid w:val="001879AD"/>
    <w:rsid w:val="001904F8"/>
    <w:rsid w:val="001906BF"/>
    <w:rsid w:val="0019071E"/>
    <w:rsid w:val="00190A82"/>
    <w:rsid w:val="00190D5D"/>
    <w:rsid w:val="0019150C"/>
    <w:rsid w:val="0019157B"/>
    <w:rsid w:val="001922B2"/>
    <w:rsid w:val="001923E7"/>
    <w:rsid w:val="00193145"/>
    <w:rsid w:val="00193605"/>
    <w:rsid w:val="00193A8A"/>
    <w:rsid w:val="00193C09"/>
    <w:rsid w:val="00193D45"/>
    <w:rsid w:val="001949AF"/>
    <w:rsid w:val="00194C10"/>
    <w:rsid w:val="00195290"/>
    <w:rsid w:val="00195B41"/>
    <w:rsid w:val="00195B86"/>
    <w:rsid w:val="001961E3"/>
    <w:rsid w:val="00196C0C"/>
    <w:rsid w:val="00196C3A"/>
    <w:rsid w:val="00196E14"/>
    <w:rsid w:val="00197052"/>
    <w:rsid w:val="0019737C"/>
    <w:rsid w:val="001973A8"/>
    <w:rsid w:val="0019754A"/>
    <w:rsid w:val="001A0065"/>
    <w:rsid w:val="001A06D8"/>
    <w:rsid w:val="001A08C4"/>
    <w:rsid w:val="001A0DD8"/>
    <w:rsid w:val="001A1E92"/>
    <w:rsid w:val="001A1FB9"/>
    <w:rsid w:val="001A2321"/>
    <w:rsid w:val="001A2592"/>
    <w:rsid w:val="001A4019"/>
    <w:rsid w:val="001A4496"/>
    <w:rsid w:val="001A4C48"/>
    <w:rsid w:val="001A4C52"/>
    <w:rsid w:val="001A4D14"/>
    <w:rsid w:val="001A5029"/>
    <w:rsid w:val="001A51D1"/>
    <w:rsid w:val="001A6025"/>
    <w:rsid w:val="001A6E6E"/>
    <w:rsid w:val="001A6F03"/>
    <w:rsid w:val="001A70BF"/>
    <w:rsid w:val="001A77E7"/>
    <w:rsid w:val="001A7835"/>
    <w:rsid w:val="001A7C8C"/>
    <w:rsid w:val="001B05D5"/>
    <w:rsid w:val="001B0BC6"/>
    <w:rsid w:val="001B0D70"/>
    <w:rsid w:val="001B0EE3"/>
    <w:rsid w:val="001B0EF0"/>
    <w:rsid w:val="001B1A04"/>
    <w:rsid w:val="001B1B34"/>
    <w:rsid w:val="001B1D18"/>
    <w:rsid w:val="001B214A"/>
    <w:rsid w:val="001B35EC"/>
    <w:rsid w:val="001B3848"/>
    <w:rsid w:val="001B3C14"/>
    <w:rsid w:val="001B43BC"/>
    <w:rsid w:val="001B596E"/>
    <w:rsid w:val="001B5CE6"/>
    <w:rsid w:val="001B6BCD"/>
    <w:rsid w:val="001B6CBD"/>
    <w:rsid w:val="001B71CA"/>
    <w:rsid w:val="001B7978"/>
    <w:rsid w:val="001C054C"/>
    <w:rsid w:val="001C0E0C"/>
    <w:rsid w:val="001C137E"/>
    <w:rsid w:val="001C16E4"/>
    <w:rsid w:val="001C18A6"/>
    <w:rsid w:val="001C1B0F"/>
    <w:rsid w:val="001C218D"/>
    <w:rsid w:val="001C2242"/>
    <w:rsid w:val="001C237A"/>
    <w:rsid w:val="001C2575"/>
    <w:rsid w:val="001C2B2F"/>
    <w:rsid w:val="001C2EDD"/>
    <w:rsid w:val="001C319D"/>
    <w:rsid w:val="001C31D5"/>
    <w:rsid w:val="001C46EF"/>
    <w:rsid w:val="001C4E58"/>
    <w:rsid w:val="001C56C9"/>
    <w:rsid w:val="001C56FA"/>
    <w:rsid w:val="001C5AB1"/>
    <w:rsid w:val="001C5B0D"/>
    <w:rsid w:val="001C6707"/>
    <w:rsid w:val="001C6BD7"/>
    <w:rsid w:val="001C6F25"/>
    <w:rsid w:val="001C705B"/>
    <w:rsid w:val="001C71A3"/>
    <w:rsid w:val="001C77B8"/>
    <w:rsid w:val="001C7B8D"/>
    <w:rsid w:val="001C7FA3"/>
    <w:rsid w:val="001D0643"/>
    <w:rsid w:val="001D06C8"/>
    <w:rsid w:val="001D08F2"/>
    <w:rsid w:val="001D0BD5"/>
    <w:rsid w:val="001D0DE4"/>
    <w:rsid w:val="001D10EE"/>
    <w:rsid w:val="001D1429"/>
    <w:rsid w:val="001D1452"/>
    <w:rsid w:val="001D1C27"/>
    <w:rsid w:val="001D2219"/>
    <w:rsid w:val="001D2AA7"/>
    <w:rsid w:val="001D2AEF"/>
    <w:rsid w:val="001D33EE"/>
    <w:rsid w:val="001D3518"/>
    <w:rsid w:val="001D3E5F"/>
    <w:rsid w:val="001D4BCE"/>
    <w:rsid w:val="001D51F1"/>
    <w:rsid w:val="001D5655"/>
    <w:rsid w:val="001D5789"/>
    <w:rsid w:val="001D598F"/>
    <w:rsid w:val="001D5E6F"/>
    <w:rsid w:val="001D6EB4"/>
    <w:rsid w:val="001D6F70"/>
    <w:rsid w:val="001D718F"/>
    <w:rsid w:val="001D7D8D"/>
    <w:rsid w:val="001E0695"/>
    <w:rsid w:val="001E12A6"/>
    <w:rsid w:val="001E18CF"/>
    <w:rsid w:val="001E20F8"/>
    <w:rsid w:val="001E2437"/>
    <w:rsid w:val="001E413B"/>
    <w:rsid w:val="001E4143"/>
    <w:rsid w:val="001E43BA"/>
    <w:rsid w:val="001E494C"/>
    <w:rsid w:val="001E4EA2"/>
    <w:rsid w:val="001E5603"/>
    <w:rsid w:val="001E57DF"/>
    <w:rsid w:val="001E606F"/>
    <w:rsid w:val="001E6147"/>
    <w:rsid w:val="001E6537"/>
    <w:rsid w:val="001E684E"/>
    <w:rsid w:val="001E69AB"/>
    <w:rsid w:val="001E6A4B"/>
    <w:rsid w:val="001E6C6A"/>
    <w:rsid w:val="001E6F47"/>
    <w:rsid w:val="001E72F7"/>
    <w:rsid w:val="001E7899"/>
    <w:rsid w:val="001E7B8A"/>
    <w:rsid w:val="001E7DC2"/>
    <w:rsid w:val="001F0062"/>
    <w:rsid w:val="001F02C3"/>
    <w:rsid w:val="001F04F4"/>
    <w:rsid w:val="001F087F"/>
    <w:rsid w:val="001F0A04"/>
    <w:rsid w:val="001F1211"/>
    <w:rsid w:val="001F1CDC"/>
    <w:rsid w:val="001F1DFD"/>
    <w:rsid w:val="001F223D"/>
    <w:rsid w:val="001F2A66"/>
    <w:rsid w:val="001F3940"/>
    <w:rsid w:val="001F3A72"/>
    <w:rsid w:val="001F3C09"/>
    <w:rsid w:val="001F42E4"/>
    <w:rsid w:val="001F47E6"/>
    <w:rsid w:val="001F5C71"/>
    <w:rsid w:val="001F607D"/>
    <w:rsid w:val="001F60AE"/>
    <w:rsid w:val="001F6106"/>
    <w:rsid w:val="001F653F"/>
    <w:rsid w:val="001F6913"/>
    <w:rsid w:val="001F6A14"/>
    <w:rsid w:val="001F7595"/>
    <w:rsid w:val="001F7797"/>
    <w:rsid w:val="00201121"/>
    <w:rsid w:val="002016CE"/>
    <w:rsid w:val="00201AF8"/>
    <w:rsid w:val="00201B19"/>
    <w:rsid w:val="002025E3"/>
    <w:rsid w:val="00202777"/>
    <w:rsid w:val="00203004"/>
    <w:rsid w:val="002030CE"/>
    <w:rsid w:val="00203952"/>
    <w:rsid w:val="00203988"/>
    <w:rsid w:val="00203BA3"/>
    <w:rsid w:val="002043E0"/>
    <w:rsid w:val="00204E01"/>
    <w:rsid w:val="00205918"/>
    <w:rsid w:val="0020591F"/>
    <w:rsid w:val="00206D2A"/>
    <w:rsid w:val="002072A6"/>
    <w:rsid w:val="002076B6"/>
    <w:rsid w:val="00207DF0"/>
    <w:rsid w:val="00207E3B"/>
    <w:rsid w:val="00207E95"/>
    <w:rsid w:val="002103FB"/>
    <w:rsid w:val="00210688"/>
    <w:rsid w:val="00210922"/>
    <w:rsid w:val="00211A78"/>
    <w:rsid w:val="00211E4C"/>
    <w:rsid w:val="0021241B"/>
    <w:rsid w:val="002137F6"/>
    <w:rsid w:val="00214887"/>
    <w:rsid w:val="00214A2D"/>
    <w:rsid w:val="00215130"/>
    <w:rsid w:val="00215995"/>
    <w:rsid w:val="002161B9"/>
    <w:rsid w:val="0021642D"/>
    <w:rsid w:val="0021657F"/>
    <w:rsid w:val="00216AB5"/>
    <w:rsid w:val="00216CB1"/>
    <w:rsid w:val="00217537"/>
    <w:rsid w:val="0021785C"/>
    <w:rsid w:val="00217FEC"/>
    <w:rsid w:val="00221075"/>
    <w:rsid w:val="002211BC"/>
    <w:rsid w:val="00221A8A"/>
    <w:rsid w:val="00222CC1"/>
    <w:rsid w:val="00223504"/>
    <w:rsid w:val="00223604"/>
    <w:rsid w:val="00224196"/>
    <w:rsid w:val="00224501"/>
    <w:rsid w:val="00224738"/>
    <w:rsid w:val="00224D4D"/>
    <w:rsid w:val="00225564"/>
    <w:rsid w:val="00226524"/>
    <w:rsid w:val="00226D8B"/>
    <w:rsid w:val="00226E59"/>
    <w:rsid w:val="0022709E"/>
    <w:rsid w:val="00227502"/>
    <w:rsid w:val="00227E65"/>
    <w:rsid w:val="00227F77"/>
    <w:rsid w:val="0023064B"/>
    <w:rsid w:val="002309C8"/>
    <w:rsid w:val="00230F5B"/>
    <w:rsid w:val="0023105A"/>
    <w:rsid w:val="002311AB"/>
    <w:rsid w:val="00231818"/>
    <w:rsid w:val="00231F80"/>
    <w:rsid w:val="0023202C"/>
    <w:rsid w:val="002320B9"/>
    <w:rsid w:val="002324C4"/>
    <w:rsid w:val="00232557"/>
    <w:rsid w:val="00232B4D"/>
    <w:rsid w:val="002331D2"/>
    <w:rsid w:val="002331EB"/>
    <w:rsid w:val="002331F3"/>
    <w:rsid w:val="00233406"/>
    <w:rsid w:val="00233469"/>
    <w:rsid w:val="0023405C"/>
    <w:rsid w:val="00234069"/>
    <w:rsid w:val="00234A4C"/>
    <w:rsid w:val="00234F1B"/>
    <w:rsid w:val="0023566B"/>
    <w:rsid w:val="00235713"/>
    <w:rsid w:val="002359E5"/>
    <w:rsid w:val="00235B4B"/>
    <w:rsid w:val="00235D65"/>
    <w:rsid w:val="00236397"/>
    <w:rsid w:val="00236810"/>
    <w:rsid w:val="002369F7"/>
    <w:rsid w:val="00236A32"/>
    <w:rsid w:val="00236E33"/>
    <w:rsid w:val="00237081"/>
    <w:rsid w:val="00237ACB"/>
    <w:rsid w:val="00237AF1"/>
    <w:rsid w:val="00237ED9"/>
    <w:rsid w:val="00240585"/>
    <w:rsid w:val="0024101E"/>
    <w:rsid w:val="00241CD1"/>
    <w:rsid w:val="00241ECC"/>
    <w:rsid w:val="002420D9"/>
    <w:rsid w:val="00242200"/>
    <w:rsid w:val="00242585"/>
    <w:rsid w:val="00242A41"/>
    <w:rsid w:val="00242B14"/>
    <w:rsid w:val="00242DCD"/>
    <w:rsid w:val="00243251"/>
    <w:rsid w:val="00243D13"/>
    <w:rsid w:val="0024497D"/>
    <w:rsid w:val="00244AB7"/>
    <w:rsid w:val="00244E47"/>
    <w:rsid w:val="0024527A"/>
    <w:rsid w:val="00245618"/>
    <w:rsid w:val="00246AA4"/>
    <w:rsid w:val="00246EF2"/>
    <w:rsid w:val="0024793A"/>
    <w:rsid w:val="002501A5"/>
    <w:rsid w:val="00250A0E"/>
    <w:rsid w:val="00250BC5"/>
    <w:rsid w:val="002510E5"/>
    <w:rsid w:val="002513DD"/>
    <w:rsid w:val="00251405"/>
    <w:rsid w:val="002517E9"/>
    <w:rsid w:val="002517F0"/>
    <w:rsid w:val="002518E0"/>
    <w:rsid w:val="00251A87"/>
    <w:rsid w:val="00252106"/>
    <w:rsid w:val="0025387D"/>
    <w:rsid w:val="00253962"/>
    <w:rsid w:val="00253FEA"/>
    <w:rsid w:val="002542E7"/>
    <w:rsid w:val="00254575"/>
    <w:rsid w:val="002548E6"/>
    <w:rsid w:val="00255F4E"/>
    <w:rsid w:val="00256FFF"/>
    <w:rsid w:val="002572E4"/>
    <w:rsid w:val="0025757E"/>
    <w:rsid w:val="002601A0"/>
    <w:rsid w:val="00260951"/>
    <w:rsid w:val="00260D82"/>
    <w:rsid w:val="00261295"/>
    <w:rsid w:val="0026157F"/>
    <w:rsid w:val="00261C80"/>
    <w:rsid w:val="0026204E"/>
    <w:rsid w:val="002622D1"/>
    <w:rsid w:val="00262599"/>
    <w:rsid w:val="00262D25"/>
    <w:rsid w:val="00262DB6"/>
    <w:rsid w:val="00263BA6"/>
    <w:rsid w:val="00263F93"/>
    <w:rsid w:val="002642EC"/>
    <w:rsid w:val="002660BE"/>
    <w:rsid w:val="00266835"/>
    <w:rsid w:val="0026709E"/>
    <w:rsid w:val="002670E6"/>
    <w:rsid w:val="00267185"/>
    <w:rsid w:val="002672C9"/>
    <w:rsid w:val="0026743E"/>
    <w:rsid w:val="00267777"/>
    <w:rsid w:val="00267CC1"/>
    <w:rsid w:val="00267D69"/>
    <w:rsid w:val="00267DA4"/>
    <w:rsid w:val="002701C6"/>
    <w:rsid w:val="0027057D"/>
    <w:rsid w:val="00270FBF"/>
    <w:rsid w:val="00271342"/>
    <w:rsid w:val="00271658"/>
    <w:rsid w:val="00271E5C"/>
    <w:rsid w:val="002720A3"/>
    <w:rsid w:val="0027241C"/>
    <w:rsid w:val="00272C51"/>
    <w:rsid w:val="002735A8"/>
    <w:rsid w:val="00273DEB"/>
    <w:rsid w:val="0027401E"/>
    <w:rsid w:val="002753A5"/>
    <w:rsid w:val="00275A70"/>
    <w:rsid w:val="00275D4A"/>
    <w:rsid w:val="00276447"/>
    <w:rsid w:val="00276479"/>
    <w:rsid w:val="00276682"/>
    <w:rsid w:val="00276A9B"/>
    <w:rsid w:val="00276C89"/>
    <w:rsid w:val="00277531"/>
    <w:rsid w:val="00277D6C"/>
    <w:rsid w:val="00277EFF"/>
    <w:rsid w:val="00277F8C"/>
    <w:rsid w:val="00280081"/>
    <w:rsid w:val="0028058B"/>
    <w:rsid w:val="00280E84"/>
    <w:rsid w:val="00281114"/>
    <w:rsid w:val="00281EC4"/>
    <w:rsid w:val="00282367"/>
    <w:rsid w:val="002828CE"/>
    <w:rsid w:val="0028313A"/>
    <w:rsid w:val="00283A03"/>
    <w:rsid w:val="00283D72"/>
    <w:rsid w:val="00283EAA"/>
    <w:rsid w:val="002842BA"/>
    <w:rsid w:val="0028600F"/>
    <w:rsid w:val="00286567"/>
    <w:rsid w:val="00286DF0"/>
    <w:rsid w:val="002870F0"/>
    <w:rsid w:val="00287438"/>
    <w:rsid w:val="00287887"/>
    <w:rsid w:val="00287ADE"/>
    <w:rsid w:val="00287EA8"/>
    <w:rsid w:val="00290EA5"/>
    <w:rsid w:val="00291635"/>
    <w:rsid w:val="00292CF5"/>
    <w:rsid w:val="002931C8"/>
    <w:rsid w:val="002933A1"/>
    <w:rsid w:val="00293BCE"/>
    <w:rsid w:val="002941D6"/>
    <w:rsid w:val="0029448E"/>
    <w:rsid w:val="0029469C"/>
    <w:rsid w:val="00294CD2"/>
    <w:rsid w:val="00295962"/>
    <w:rsid w:val="00295A30"/>
    <w:rsid w:val="0029632F"/>
    <w:rsid w:val="00296685"/>
    <w:rsid w:val="00296ADF"/>
    <w:rsid w:val="002970BB"/>
    <w:rsid w:val="00297612"/>
    <w:rsid w:val="00297862"/>
    <w:rsid w:val="002A0296"/>
    <w:rsid w:val="002A0452"/>
    <w:rsid w:val="002A05DC"/>
    <w:rsid w:val="002A0FCC"/>
    <w:rsid w:val="002A1AF8"/>
    <w:rsid w:val="002A22EF"/>
    <w:rsid w:val="002A25CA"/>
    <w:rsid w:val="002A2DB6"/>
    <w:rsid w:val="002A30F9"/>
    <w:rsid w:val="002A3109"/>
    <w:rsid w:val="002A37B3"/>
    <w:rsid w:val="002A3811"/>
    <w:rsid w:val="002A3FC1"/>
    <w:rsid w:val="002A3FDF"/>
    <w:rsid w:val="002A409F"/>
    <w:rsid w:val="002A546B"/>
    <w:rsid w:val="002A54F3"/>
    <w:rsid w:val="002A5946"/>
    <w:rsid w:val="002A5B4A"/>
    <w:rsid w:val="002A5E70"/>
    <w:rsid w:val="002A6466"/>
    <w:rsid w:val="002A683A"/>
    <w:rsid w:val="002A69A7"/>
    <w:rsid w:val="002A6BD0"/>
    <w:rsid w:val="002A6D6E"/>
    <w:rsid w:val="002A7113"/>
    <w:rsid w:val="002A72D5"/>
    <w:rsid w:val="002A7E45"/>
    <w:rsid w:val="002B03DF"/>
    <w:rsid w:val="002B0C85"/>
    <w:rsid w:val="002B0DFD"/>
    <w:rsid w:val="002B17B6"/>
    <w:rsid w:val="002B1AC2"/>
    <w:rsid w:val="002B26B3"/>
    <w:rsid w:val="002B2BA3"/>
    <w:rsid w:val="002B3370"/>
    <w:rsid w:val="002B3C78"/>
    <w:rsid w:val="002B42A5"/>
    <w:rsid w:val="002B4783"/>
    <w:rsid w:val="002B4A55"/>
    <w:rsid w:val="002B530A"/>
    <w:rsid w:val="002B5752"/>
    <w:rsid w:val="002B5B9F"/>
    <w:rsid w:val="002B616B"/>
    <w:rsid w:val="002B6C1B"/>
    <w:rsid w:val="002B7398"/>
    <w:rsid w:val="002B75E4"/>
    <w:rsid w:val="002B79EF"/>
    <w:rsid w:val="002B7C96"/>
    <w:rsid w:val="002C1688"/>
    <w:rsid w:val="002C1E6A"/>
    <w:rsid w:val="002C2245"/>
    <w:rsid w:val="002C3443"/>
    <w:rsid w:val="002C3975"/>
    <w:rsid w:val="002C5494"/>
    <w:rsid w:val="002C5595"/>
    <w:rsid w:val="002C5E08"/>
    <w:rsid w:val="002C6264"/>
    <w:rsid w:val="002C64F9"/>
    <w:rsid w:val="002C77A3"/>
    <w:rsid w:val="002C79ED"/>
    <w:rsid w:val="002C7A54"/>
    <w:rsid w:val="002C7A85"/>
    <w:rsid w:val="002C7DCD"/>
    <w:rsid w:val="002D0A1E"/>
    <w:rsid w:val="002D0A7D"/>
    <w:rsid w:val="002D0CC7"/>
    <w:rsid w:val="002D0DB6"/>
    <w:rsid w:val="002D177B"/>
    <w:rsid w:val="002D17A1"/>
    <w:rsid w:val="002D1994"/>
    <w:rsid w:val="002D1F9E"/>
    <w:rsid w:val="002D26C0"/>
    <w:rsid w:val="002D2860"/>
    <w:rsid w:val="002D310D"/>
    <w:rsid w:val="002D32B5"/>
    <w:rsid w:val="002D3403"/>
    <w:rsid w:val="002D3815"/>
    <w:rsid w:val="002D3897"/>
    <w:rsid w:val="002D39BE"/>
    <w:rsid w:val="002D3A93"/>
    <w:rsid w:val="002D49A9"/>
    <w:rsid w:val="002D63B8"/>
    <w:rsid w:val="002D6EF7"/>
    <w:rsid w:val="002E02A8"/>
    <w:rsid w:val="002E02DD"/>
    <w:rsid w:val="002E03DC"/>
    <w:rsid w:val="002E06BD"/>
    <w:rsid w:val="002E0E31"/>
    <w:rsid w:val="002E114C"/>
    <w:rsid w:val="002E15AB"/>
    <w:rsid w:val="002E1690"/>
    <w:rsid w:val="002E1876"/>
    <w:rsid w:val="002E1E96"/>
    <w:rsid w:val="002E216D"/>
    <w:rsid w:val="002E223C"/>
    <w:rsid w:val="002E2295"/>
    <w:rsid w:val="002E349A"/>
    <w:rsid w:val="002E4185"/>
    <w:rsid w:val="002E437E"/>
    <w:rsid w:val="002E43D4"/>
    <w:rsid w:val="002E4470"/>
    <w:rsid w:val="002E4B3F"/>
    <w:rsid w:val="002E4C44"/>
    <w:rsid w:val="002E50FB"/>
    <w:rsid w:val="002E5325"/>
    <w:rsid w:val="002E5D57"/>
    <w:rsid w:val="002E658E"/>
    <w:rsid w:val="002E694A"/>
    <w:rsid w:val="002E6AFF"/>
    <w:rsid w:val="002E6C22"/>
    <w:rsid w:val="002E708D"/>
    <w:rsid w:val="002E7FD4"/>
    <w:rsid w:val="002F0E2A"/>
    <w:rsid w:val="002F11B3"/>
    <w:rsid w:val="002F1841"/>
    <w:rsid w:val="002F22DB"/>
    <w:rsid w:val="002F2A6D"/>
    <w:rsid w:val="002F2EB1"/>
    <w:rsid w:val="002F340A"/>
    <w:rsid w:val="002F3B2B"/>
    <w:rsid w:val="002F3BD4"/>
    <w:rsid w:val="002F46F7"/>
    <w:rsid w:val="002F4E1B"/>
    <w:rsid w:val="002F5D68"/>
    <w:rsid w:val="002F639E"/>
    <w:rsid w:val="002F6563"/>
    <w:rsid w:val="002F72D0"/>
    <w:rsid w:val="00300091"/>
    <w:rsid w:val="00300183"/>
    <w:rsid w:val="003009CD"/>
    <w:rsid w:val="00300F73"/>
    <w:rsid w:val="00301761"/>
    <w:rsid w:val="00301BCF"/>
    <w:rsid w:val="0030241C"/>
    <w:rsid w:val="00302670"/>
    <w:rsid w:val="00302834"/>
    <w:rsid w:val="0030285B"/>
    <w:rsid w:val="00302A3A"/>
    <w:rsid w:val="00302F68"/>
    <w:rsid w:val="003031B7"/>
    <w:rsid w:val="0030326D"/>
    <w:rsid w:val="0030329E"/>
    <w:rsid w:val="00303835"/>
    <w:rsid w:val="00304AEB"/>
    <w:rsid w:val="00305017"/>
    <w:rsid w:val="00305480"/>
    <w:rsid w:val="00305519"/>
    <w:rsid w:val="00305784"/>
    <w:rsid w:val="00305A0C"/>
    <w:rsid w:val="00305FDA"/>
    <w:rsid w:val="003060E1"/>
    <w:rsid w:val="003068E0"/>
    <w:rsid w:val="0030695D"/>
    <w:rsid w:val="00307319"/>
    <w:rsid w:val="00307948"/>
    <w:rsid w:val="00307CCB"/>
    <w:rsid w:val="00307D6C"/>
    <w:rsid w:val="00310A47"/>
    <w:rsid w:val="00310F69"/>
    <w:rsid w:val="0031124A"/>
    <w:rsid w:val="003116F4"/>
    <w:rsid w:val="00311B08"/>
    <w:rsid w:val="00311EFB"/>
    <w:rsid w:val="00311F06"/>
    <w:rsid w:val="00311FAA"/>
    <w:rsid w:val="0031232C"/>
    <w:rsid w:val="0031239C"/>
    <w:rsid w:val="00312419"/>
    <w:rsid w:val="00312581"/>
    <w:rsid w:val="003151CE"/>
    <w:rsid w:val="0031574A"/>
    <w:rsid w:val="0031587B"/>
    <w:rsid w:val="00315AF5"/>
    <w:rsid w:val="00315E82"/>
    <w:rsid w:val="003164AF"/>
    <w:rsid w:val="003167B4"/>
    <w:rsid w:val="0031695F"/>
    <w:rsid w:val="00320068"/>
    <w:rsid w:val="00320270"/>
    <w:rsid w:val="003205FD"/>
    <w:rsid w:val="00320981"/>
    <w:rsid w:val="00320CA3"/>
    <w:rsid w:val="00320D85"/>
    <w:rsid w:val="00321ACC"/>
    <w:rsid w:val="003227FD"/>
    <w:rsid w:val="00322DE4"/>
    <w:rsid w:val="003238C2"/>
    <w:rsid w:val="00323BF2"/>
    <w:rsid w:val="003258E4"/>
    <w:rsid w:val="003260E9"/>
    <w:rsid w:val="00326443"/>
    <w:rsid w:val="003264BD"/>
    <w:rsid w:val="00327150"/>
    <w:rsid w:val="003271A1"/>
    <w:rsid w:val="00327AFF"/>
    <w:rsid w:val="00327D3C"/>
    <w:rsid w:val="00330262"/>
    <w:rsid w:val="00331163"/>
    <w:rsid w:val="003312F8"/>
    <w:rsid w:val="003314AC"/>
    <w:rsid w:val="003315B8"/>
    <w:rsid w:val="00331DEA"/>
    <w:rsid w:val="003323AF"/>
    <w:rsid w:val="003324CE"/>
    <w:rsid w:val="00332753"/>
    <w:rsid w:val="00332C76"/>
    <w:rsid w:val="0033303A"/>
    <w:rsid w:val="00333432"/>
    <w:rsid w:val="0033434C"/>
    <w:rsid w:val="00334422"/>
    <w:rsid w:val="0033456D"/>
    <w:rsid w:val="00334ADE"/>
    <w:rsid w:val="00334E34"/>
    <w:rsid w:val="0033505D"/>
    <w:rsid w:val="0033554B"/>
    <w:rsid w:val="00335578"/>
    <w:rsid w:val="003355EC"/>
    <w:rsid w:val="00335E7D"/>
    <w:rsid w:val="0033639E"/>
    <w:rsid w:val="00336E28"/>
    <w:rsid w:val="00337465"/>
    <w:rsid w:val="0033746E"/>
    <w:rsid w:val="00337D23"/>
    <w:rsid w:val="00337DCE"/>
    <w:rsid w:val="003400D6"/>
    <w:rsid w:val="00341B9C"/>
    <w:rsid w:val="00342341"/>
    <w:rsid w:val="003424E7"/>
    <w:rsid w:val="003425C3"/>
    <w:rsid w:val="00342AD6"/>
    <w:rsid w:val="00342D31"/>
    <w:rsid w:val="003431EE"/>
    <w:rsid w:val="00343A6D"/>
    <w:rsid w:val="00343F4C"/>
    <w:rsid w:val="0034439F"/>
    <w:rsid w:val="00344AEF"/>
    <w:rsid w:val="00346550"/>
    <w:rsid w:val="00346796"/>
    <w:rsid w:val="003477BC"/>
    <w:rsid w:val="00347ABA"/>
    <w:rsid w:val="00347AF5"/>
    <w:rsid w:val="00350A44"/>
    <w:rsid w:val="00350EE8"/>
    <w:rsid w:val="00351CE2"/>
    <w:rsid w:val="0035242E"/>
    <w:rsid w:val="00352C34"/>
    <w:rsid w:val="00352D57"/>
    <w:rsid w:val="00352FCB"/>
    <w:rsid w:val="003532C9"/>
    <w:rsid w:val="00353CD1"/>
    <w:rsid w:val="00354157"/>
    <w:rsid w:val="00354420"/>
    <w:rsid w:val="00354FB3"/>
    <w:rsid w:val="003554E5"/>
    <w:rsid w:val="00355C0E"/>
    <w:rsid w:val="00355EC3"/>
    <w:rsid w:val="003563E8"/>
    <w:rsid w:val="00356AB8"/>
    <w:rsid w:val="00356DA9"/>
    <w:rsid w:val="0035705F"/>
    <w:rsid w:val="0035720A"/>
    <w:rsid w:val="003577C7"/>
    <w:rsid w:val="0036057D"/>
    <w:rsid w:val="003607B2"/>
    <w:rsid w:val="00360B09"/>
    <w:rsid w:val="00360DE4"/>
    <w:rsid w:val="00360E0F"/>
    <w:rsid w:val="00360FB8"/>
    <w:rsid w:val="00361BC0"/>
    <w:rsid w:val="00361EAA"/>
    <w:rsid w:val="003624C9"/>
    <w:rsid w:val="00362B34"/>
    <w:rsid w:val="00362BD3"/>
    <w:rsid w:val="00362DE7"/>
    <w:rsid w:val="003636A4"/>
    <w:rsid w:val="00364749"/>
    <w:rsid w:val="00364AF4"/>
    <w:rsid w:val="003650F7"/>
    <w:rsid w:val="0036526E"/>
    <w:rsid w:val="00366392"/>
    <w:rsid w:val="003664EC"/>
    <w:rsid w:val="003666CE"/>
    <w:rsid w:val="00366FA3"/>
    <w:rsid w:val="003675A5"/>
    <w:rsid w:val="00367701"/>
    <w:rsid w:val="00367E1D"/>
    <w:rsid w:val="00367E8E"/>
    <w:rsid w:val="00367FA7"/>
    <w:rsid w:val="0037038F"/>
    <w:rsid w:val="0037049B"/>
    <w:rsid w:val="00370678"/>
    <w:rsid w:val="003716AC"/>
    <w:rsid w:val="00372212"/>
    <w:rsid w:val="00372814"/>
    <w:rsid w:val="00372DEB"/>
    <w:rsid w:val="00372E7B"/>
    <w:rsid w:val="00373190"/>
    <w:rsid w:val="00373BA6"/>
    <w:rsid w:val="003741E8"/>
    <w:rsid w:val="00374249"/>
    <w:rsid w:val="003744E5"/>
    <w:rsid w:val="00374DA9"/>
    <w:rsid w:val="00375336"/>
    <w:rsid w:val="0037543E"/>
    <w:rsid w:val="0037587B"/>
    <w:rsid w:val="00376755"/>
    <w:rsid w:val="00376BFE"/>
    <w:rsid w:val="00377027"/>
    <w:rsid w:val="00377634"/>
    <w:rsid w:val="00377EE8"/>
    <w:rsid w:val="003804D6"/>
    <w:rsid w:val="003804EB"/>
    <w:rsid w:val="00380C56"/>
    <w:rsid w:val="00380E13"/>
    <w:rsid w:val="00381F5F"/>
    <w:rsid w:val="00381F92"/>
    <w:rsid w:val="00382349"/>
    <w:rsid w:val="003825EE"/>
    <w:rsid w:val="0038281C"/>
    <w:rsid w:val="003829F0"/>
    <w:rsid w:val="003833FA"/>
    <w:rsid w:val="00383524"/>
    <w:rsid w:val="00383D1B"/>
    <w:rsid w:val="00383E12"/>
    <w:rsid w:val="00383E98"/>
    <w:rsid w:val="00384CB0"/>
    <w:rsid w:val="00384EA1"/>
    <w:rsid w:val="00385831"/>
    <w:rsid w:val="003860D3"/>
    <w:rsid w:val="00386F0E"/>
    <w:rsid w:val="00387095"/>
    <w:rsid w:val="003870C5"/>
    <w:rsid w:val="003872BE"/>
    <w:rsid w:val="00387E48"/>
    <w:rsid w:val="003900C9"/>
    <w:rsid w:val="00391085"/>
    <w:rsid w:val="0039116D"/>
    <w:rsid w:val="00391D45"/>
    <w:rsid w:val="00391E30"/>
    <w:rsid w:val="00392E9D"/>
    <w:rsid w:val="0039361B"/>
    <w:rsid w:val="0039429F"/>
    <w:rsid w:val="0039444E"/>
    <w:rsid w:val="003946B8"/>
    <w:rsid w:val="0039477E"/>
    <w:rsid w:val="00394D1A"/>
    <w:rsid w:val="00394D2F"/>
    <w:rsid w:val="003951D1"/>
    <w:rsid w:val="00395751"/>
    <w:rsid w:val="003958FA"/>
    <w:rsid w:val="00395D49"/>
    <w:rsid w:val="00395F5C"/>
    <w:rsid w:val="00396078"/>
    <w:rsid w:val="003962A9"/>
    <w:rsid w:val="003963C2"/>
    <w:rsid w:val="003966FC"/>
    <w:rsid w:val="00397411"/>
    <w:rsid w:val="00397A13"/>
    <w:rsid w:val="003A0008"/>
    <w:rsid w:val="003A076E"/>
    <w:rsid w:val="003A0AE5"/>
    <w:rsid w:val="003A15A6"/>
    <w:rsid w:val="003A24EC"/>
    <w:rsid w:val="003A290D"/>
    <w:rsid w:val="003A321D"/>
    <w:rsid w:val="003A3674"/>
    <w:rsid w:val="003A3867"/>
    <w:rsid w:val="003A38C4"/>
    <w:rsid w:val="003A393B"/>
    <w:rsid w:val="003A3EAD"/>
    <w:rsid w:val="003A42DF"/>
    <w:rsid w:val="003A454F"/>
    <w:rsid w:val="003A4CE8"/>
    <w:rsid w:val="003A532F"/>
    <w:rsid w:val="003A6932"/>
    <w:rsid w:val="003A6CD2"/>
    <w:rsid w:val="003A6DA2"/>
    <w:rsid w:val="003A753C"/>
    <w:rsid w:val="003A7E7C"/>
    <w:rsid w:val="003A7FE4"/>
    <w:rsid w:val="003B069C"/>
    <w:rsid w:val="003B07A1"/>
    <w:rsid w:val="003B07F6"/>
    <w:rsid w:val="003B085C"/>
    <w:rsid w:val="003B0972"/>
    <w:rsid w:val="003B12AE"/>
    <w:rsid w:val="003B1401"/>
    <w:rsid w:val="003B25BB"/>
    <w:rsid w:val="003B2DEC"/>
    <w:rsid w:val="003B386F"/>
    <w:rsid w:val="003B396D"/>
    <w:rsid w:val="003B3E79"/>
    <w:rsid w:val="003B3F7B"/>
    <w:rsid w:val="003B42F5"/>
    <w:rsid w:val="003B47D8"/>
    <w:rsid w:val="003B4EA2"/>
    <w:rsid w:val="003B4FE2"/>
    <w:rsid w:val="003B55DC"/>
    <w:rsid w:val="003B5954"/>
    <w:rsid w:val="003B61F3"/>
    <w:rsid w:val="003B6210"/>
    <w:rsid w:val="003B6267"/>
    <w:rsid w:val="003B69E7"/>
    <w:rsid w:val="003B6A11"/>
    <w:rsid w:val="003B6C06"/>
    <w:rsid w:val="003B6D28"/>
    <w:rsid w:val="003B745F"/>
    <w:rsid w:val="003B7767"/>
    <w:rsid w:val="003B7B2B"/>
    <w:rsid w:val="003B7F40"/>
    <w:rsid w:val="003C023F"/>
    <w:rsid w:val="003C098E"/>
    <w:rsid w:val="003C122E"/>
    <w:rsid w:val="003C13AD"/>
    <w:rsid w:val="003C144C"/>
    <w:rsid w:val="003C16A5"/>
    <w:rsid w:val="003C1C8D"/>
    <w:rsid w:val="003C1CFA"/>
    <w:rsid w:val="003C2253"/>
    <w:rsid w:val="003C2399"/>
    <w:rsid w:val="003C24C9"/>
    <w:rsid w:val="003C27C6"/>
    <w:rsid w:val="003C3B74"/>
    <w:rsid w:val="003C488C"/>
    <w:rsid w:val="003C4FD9"/>
    <w:rsid w:val="003C545D"/>
    <w:rsid w:val="003C576A"/>
    <w:rsid w:val="003C5839"/>
    <w:rsid w:val="003C5972"/>
    <w:rsid w:val="003C5C5D"/>
    <w:rsid w:val="003C5CFD"/>
    <w:rsid w:val="003C6049"/>
    <w:rsid w:val="003C636C"/>
    <w:rsid w:val="003C67E6"/>
    <w:rsid w:val="003C753E"/>
    <w:rsid w:val="003C7684"/>
    <w:rsid w:val="003C7F1D"/>
    <w:rsid w:val="003D08B3"/>
    <w:rsid w:val="003D1529"/>
    <w:rsid w:val="003D185F"/>
    <w:rsid w:val="003D1AA4"/>
    <w:rsid w:val="003D1AB9"/>
    <w:rsid w:val="003D1B58"/>
    <w:rsid w:val="003D1DFA"/>
    <w:rsid w:val="003D2308"/>
    <w:rsid w:val="003D24A6"/>
    <w:rsid w:val="003D3D9C"/>
    <w:rsid w:val="003D3EB8"/>
    <w:rsid w:val="003D3F19"/>
    <w:rsid w:val="003D43B6"/>
    <w:rsid w:val="003D4C1A"/>
    <w:rsid w:val="003D5B00"/>
    <w:rsid w:val="003D5DED"/>
    <w:rsid w:val="003D62F5"/>
    <w:rsid w:val="003D648E"/>
    <w:rsid w:val="003D70C1"/>
    <w:rsid w:val="003E0090"/>
    <w:rsid w:val="003E0E16"/>
    <w:rsid w:val="003E0E4F"/>
    <w:rsid w:val="003E12FC"/>
    <w:rsid w:val="003E1D6F"/>
    <w:rsid w:val="003E1F33"/>
    <w:rsid w:val="003E2685"/>
    <w:rsid w:val="003E2789"/>
    <w:rsid w:val="003E3163"/>
    <w:rsid w:val="003E341D"/>
    <w:rsid w:val="003E3E7A"/>
    <w:rsid w:val="003E47A2"/>
    <w:rsid w:val="003E522C"/>
    <w:rsid w:val="003E5631"/>
    <w:rsid w:val="003E5637"/>
    <w:rsid w:val="003E5BDE"/>
    <w:rsid w:val="003E5E34"/>
    <w:rsid w:val="003E5EE2"/>
    <w:rsid w:val="003E640A"/>
    <w:rsid w:val="003E6422"/>
    <w:rsid w:val="003E6C7D"/>
    <w:rsid w:val="003E6E68"/>
    <w:rsid w:val="003E74FF"/>
    <w:rsid w:val="003E7771"/>
    <w:rsid w:val="003F0EDC"/>
    <w:rsid w:val="003F10BA"/>
    <w:rsid w:val="003F1543"/>
    <w:rsid w:val="003F2932"/>
    <w:rsid w:val="003F2FEF"/>
    <w:rsid w:val="003F353A"/>
    <w:rsid w:val="003F36BD"/>
    <w:rsid w:val="003F3743"/>
    <w:rsid w:val="003F37C5"/>
    <w:rsid w:val="003F3AF4"/>
    <w:rsid w:val="003F440C"/>
    <w:rsid w:val="003F4432"/>
    <w:rsid w:val="003F44ED"/>
    <w:rsid w:val="003F4796"/>
    <w:rsid w:val="003F4D99"/>
    <w:rsid w:val="003F556B"/>
    <w:rsid w:val="003F55E0"/>
    <w:rsid w:val="003F57D1"/>
    <w:rsid w:val="003F5C84"/>
    <w:rsid w:val="003F6149"/>
    <w:rsid w:val="003F6412"/>
    <w:rsid w:val="003F7175"/>
    <w:rsid w:val="003F74EA"/>
    <w:rsid w:val="003F7741"/>
    <w:rsid w:val="003F7E75"/>
    <w:rsid w:val="00400226"/>
    <w:rsid w:val="004003CD"/>
    <w:rsid w:val="00402064"/>
    <w:rsid w:val="00402601"/>
    <w:rsid w:val="0040282A"/>
    <w:rsid w:val="00402938"/>
    <w:rsid w:val="004029ED"/>
    <w:rsid w:val="0040371C"/>
    <w:rsid w:val="004038AF"/>
    <w:rsid w:val="00403BE9"/>
    <w:rsid w:val="004040D6"/>
    <w:rsid w:val="00404C35"/>
    <w:rsid w:val="00404EAA"/>
    <w:rsid w:val="00405A09"/>
    <w:rsid w:val="00405C93"/>
    <w:rsid w:val="00406CB5"/>
    <w:rsid w:val="00406E14"/>
    <w:rsid w:val="00406E2C"/>
    <w:rsid w:val="00406E34"/>
    <w:rsid w:val="00410112"/>
    <w:rsid w:val="00410A54"/>
    <w:rsid w:val="00411396"/>
    <w:rsid w:val="00411708"/>
    <w:rsid w:val="004120C2"/>
    <w:rsid w:val="00412995"/>
    <w:rsid w:val="00412F31"/>
    <w:rsid w:val="0041371F"/>
    <w:rsid w:val="00413786"/>
    <w:rsid w:val="004137EA"/>
    <w:rsid w:val="00413A00"/>
    <w:rsid w:val="00413BB9"/>
    <w:rsid w:val="00413DC2"/>
    <w:rsid w:val="0041442C"/>
    <w:rsid w:val="00414453"/>
    <w:rsid w:val="004144EC"/>
    <w:rsid w:val="004153F2"/>
    <w:rsid w:val="00415C75"/>
    <w:rsid w:val="00417312"/>
    <w:rsid w:val="00417E81"/>
    <w:rsid w:val="00420248"/>
    <w:rsid w:val="00420468"/>
    <w:rsid w:val="0042055A"/>
    <w:rsid w:val="0042079C"/>
    <w:rsid w:val="00420C75"/>
    <w:rsid w:val="00420E0D"/>
    <w:rsid w:val="0042128A"/>
    <w:rsid w:val="004213E4"/>
    <w:rsid w:val="00421488"/>
    <w:rsid w:val="00421927"/>
    <w:rsid w:val="00421BCD"/>
    <w:rsid w:val="00421BD5"/>
    <w:rsid w:val="00422377"/>
    <w:rsid w:val="004226C0"/>
    <w:rsid w:val="004229D4"/>
    <w:rsid w:val="00422FD9"/>
    <w:rsid w:val="004234FE"/>
    <w:rsid w:val="00423C75"/>
    <w:rsid w:val="00424938"/>
    <w:rsid w:val="00424949"/>
    <w:rsid w:val="004249BA"/>
    <w:rsid w:val="00425654"/>
    <w:rsid w:val="00425965"/>
    <w:rsid w:val="00425B13"/>
    <w:rsid w:val="00425F36"/>
    <w:rsid w:val="00426508"/>
    <w:rsid w:val="00426935"/>
    <w:rsid w:val="00426A04"/>
    <w:rsid w:val="00426BEE"/>
    <w:rsid w:val="00426BF1"/>
    <w:rsid w:val="00426DCE"/>
    <w:rsid w:val="00426EE1"/>
    <w:rsid w:val="00427210"/>
    <w:rsid w:val="0043077F"/>
    <w:rsid w:val="0043138B"/>
    <w:rsid w:val="00431F47"/>
    <w:rsid w:val="00432B55"/>
    <w:rsid w:val="00432C59"/>
    <w:rsid w:val="00432F2B"/>
    <w:rsid w:val="00433268"/>
    <w:rsid w:val="004337DC"/>
    <w:rsid w:val="0043394F"/>
    <w:rsid w:val="00433B83"/>
    <w:rsid w:val="00434167"/>
    <w:rsid w:val="00434594"/>
    <w:rsid w:val="00434981"/>
    <w:rsid w:val="00434EA0"/>
    <w:rsid w:val="004352E1"/>
    <w:rsid w:val="00435B82"/>
    <w:rsid w:val="00435F69"/>
    <w:rsid w:val="00436514"/>
    <w:rsid w:val="00436970"/>
    <w:rsid w:val="004369CE"/>
    <w:rsid w:val="00436C42"/>
    <w:rsid w:val="00436CD3"/>
    <w:rsid w:val="004371B9"/>
    <w:rsid w:val="0043793A"/>
    <w:rsid w:val="00437B5F"/>
    <w:rsid w:val="00437F15"/>
    <w:rsid w:val="004405C0"/>
    <w:rsid w:val="00440813"/>
    <w:rsid w:val="00440841"/>
    <w:rsid w:val="004408A9"/>
    <w:rsid w:val="00440AD5"/>
    <w:rsid w:val="00440C76"/>
    <w:rsid w:val="004415B6"/>
    <w:rsid w:val="00442764"/>
    <w:rsid w:val="00442BBF"/>
    <w:rsid w:val="00442F52"/>
    <w:rsid w:val="00444334"/>
    <w:rsid w:val="004444B5"/>
    <w:rsid w:val="004447C6"/>
    <w:rsid w:val="00444A3B"/>
    <w:rsid w:val="00445664"/>
    <w:rsid w:val="00445694"/>
    <w:rsid w:val="00445B0F"/>
    <w:rsid w:val="00447403"/>
    <w:rsid w:val="00447811"/>
    <w:rsid w:val="00450156"/>
    <w:rsid w:val="00450233"/>
    <w:rsid w:val="00450579"/>
    <w:rsid w:val="0045058E"/>
    <w:rsid w:val="004505BA"/>
    <w:rsid w:val="00450A7A"/>
    <w:rsid w:val="00450C67"/>
    <w:rsid w:val="00451A1E"/>
    <w:rsid w:val="00451A9E"/>
    <w:rsid w:val="004520A4"/>
    <w:rsid w:val="004523F7"/>
    <w:rsid w:val="004524A3"/>
    <w:rsid w:val="00452584"/>
    <w:rsid w:val="004529D3"/>
    <w:rsid w:val="00452C50"/>
    <w:rsid w:val="00452D5E"/>
    <w:rsid w:val="00453182"/>
    <w:rsid w:val="00453F7E"/>
    <w:rsid w:val="00454415"/>
    <w:rsid w:val="00454806"/>
    <w:rsid w:val="004556B7"/>
    <w:rsid w:val="0045595D"/>
    <w:rsid w:val="00456BCD"/>
    <w:rsid w:val="00456D76"/>
    <w:rsid w:val="0045724B"/>
    <w:rsid w:val="004578C5"/>
    <w:rsid w:val="004605CE"/>
    <w:rsid w:val="0046110C"/>
    <w:rsid w:val="004621E0"/>
    <w:rsid w:val="00462589"/>
    <w:rsid w:val="004626D4"/>
    <w:rsid w:val="00462FFD"/>
    <w:rsid w:val="00463499"/>
    <w:rsid w:val="00463660"/>
    <w:rsid w:val="004639B6"/>
    <w:rsid w:val="00463A5A"/>
    <w:rsid w:val="00463A70"/>
    <w:rsid w:val="00463C64"/>
    <w:rsid w:val="00463C7E"/>
    <w:rsid w:val="004646C3"/>
    <w:rsid w:val="004646C8"/>
    <w:rsid w:val="00464A46"/>
    <w:rsid w:val="00464C65"/>
    <w:rsid w:val="00464CC6"/>
    <w:rsid w:val="00464CF1"/>
    <w:rsid w:val="00465059"/>
    <w:rsid w:val="00465126"/>
    <w:rsid w:val="004651C6"/>
    <w:rsid w:val="004656B5"/>
    <w:rsid w:val="00465756"/>
    <w:rsid w:val="00466085"/>
    <w:rsid w:val="00466100"/>
    <w:rsid w:val="0046649B"/>
    <w:rsid w:val="004664EC"/>
    <w:rsid w:val="0046654C"/>
    <w:rsid w:val="00467587"/>
    <w:rsid w:val="00467D9A"/>
    <w:rsid w:val="00467DBB"/>
    <w:rsid w:val="004708AE"/>
    <w:rsid w:val="00470914"/>
    <w:rsid w:val="0047093B"/>
    <w:rsid w:val="00470C05"/>
    <w:rsid w:val="00471786"/>
    <w:rsid w:val="00471C70"/>
    <w:rsid w:val="00472C7C"/>
    <w:rsid w:val="00472FD1"/>
    <w:rsid w:val="004733C1"/>
    <w:rsid w:val="00473806"/>
    <w:rsid w:val="00473BEE"/>
    <w:rsid w:val="004744B5"/>
    <w:rsid w:val="00474A79"/>
    <w:rsid w:val="0047519A"/>
    <w:rsid w:val="004758F8"/>
    <w:rsid w:val="0047691F"/>
    <w:rsid w:val="00476F2F"/>
    <w:rsid w:val="00476F65"/>
    <w:rsid w:val="004772DC"/>
    <w:rsid w:val="0047745C"/>
    <w:rsid w:val="00477566"/>
    <w:rsid w:val="004777CB"/>
    <w:rsid w:val="00477FB4"/>
    <w:rsid w:val="00480923"/>
    <w:rsid w:val="00480ABD"/>
    <w:rsid w:val="00480D5B"/>
    <w:rsid w:val="00481A69"/>
    <w:rsid w:val="00481C11"/>
    <w:rsid w:val="004820E3"/>
    <w:rsid w:val="0048223B"/>
    <w:rsid w:val="004832FC"/>
    <w:rsid w:val="00483BA2"/>
    <w:rsid w:val="0048421B"/>
    <w:rsid w:val="00484742"/>
    <w:rsid w:val="004849B9"/>
    <w:rsid w:val="004849BD"/>
    <w:rsid w:val="00485F0C"/>
    <w:rsid w:val="00487FBE"/>
    <w:rsid w:val="004901CF"/>
    <w:rsid w:val="00490577"/>
    <w:rsid w:val="004907AD"/>
    <w:rsid w:val="00492367"/>
    <w:rsid w:val="00492B47"/>
    <w:rsid w:val="00493208"/>
    <w:rsid w:val="00493423"/>
    <w:rsid w:val="00493AF8"/>
    <w:rsid w:val="00494019"/>
    <w:rsid w:val="0049456F"/>
    <w:rsid w:val="00494BFF"/>
    <w:rsid w:val="00494D77"/>
    <w:rsid w:val="00495301"/>
    <w:rsid w:val="004953EB"/>
    <w:rsid w:val="00495499"/>
    <w:rsid w:val="0049578D"/>
    <w:rsid w:val="00495CDB"/>
    <w:rsid w:val="00495DB1"/>
    <w:rsid w:val="00496251"/>
    <w:rsid w:val="0049689C"/>
    <w:rsid w:val="00496A97"/>
    <w:rsid w:val="004A0246"/>
    <w:rsid w:val="004A04AF"/>
    <w:rsid w:val="004A0667"/>
    <w:rsid w:val="004A0E47"/>
    <w:rsid w:val="004A10B9"/>
    <w:rsid w:val="004A148B"/>
    <w:rsid w:val="004A1586"/>
    <w:rsid w:val="004A1DA9"/>
    <w:rsid w:val="004A2436"/>
    <w:rsid w:val="004A253B"/>
    <w:rsid w:val="004A2B4D"/>
    <w:rsid w:val="004A36BA"/>
    <w:rsid w:val="004A48AC"/>
    <w:rsid w:val="004A4B2B"/>
    <w:rsid w:val="004A53A4"/>
    <w:rsid w:val="004A5A18"/>
    <w:rsid w:val="004A5F3E"/>
    <w:rsid w:val="004A731E"/>
    <w:rsid w:val="004A7487"/>
    <w:rsid w:val="004A7A0C"/>
    <w:rsid w:val="004B0ADC"/>
    <w:rsid w:val="004B0B9D"/>
    <w:rsid w:val="004B0C2C"/>
    <w:rsid w:val="004B15FB"/>
    <w:rsid w:val="004B1A54"/>
    <w:rsid w:val="004B20F2"/>
    <w:rsid w:val="004B275A"/>
    <w:rsid w:val="004B27BD"/>
    <w:rsid w:val="004B2E22"/>
    <w:rsid w:val="004B38F1"/>
    <w:rsid w:val="004B3F26"/>
    <w:rsid w:val="004B4535"/>
    <w:rsid w:val="004B4932"/>
    <w:rsid w:val="004B5849"/>
    <w:rsid w:val="004B5CAA"/>
    <w:rsid w:val="004B60E9"/>
    <w:rsid w:val="004B62E2"/>
    <w:rsid w:val="004B646D"/>
    <w:rsid w:val="004B6DBF"/>
    <w:rsid w:val="004B6F58"/>
    <w:rsid w:val="004B7F04"/>
    <w:rsid w:val="004C031A"/>
    <w:rsid w:val="004C06E6"/>
    <w:rsid w:val="004C08D2"/>
    <w:rsid w:val="004C0B2B"/>
    <w:rsid w:val="004C133E"/>
    <w:rsid w:val="004C1699"/>
    <w:rsid w:val="004C1826"/>
    <w:rsid w:val="004C1857"/>
    <w:rsid w:val="004C1A3E"/>
    <w:rsid w:val="004C1B7B"/>
    <w:rsid w:val="004C1DC1"/>
    <w:rsid w:val="004C2730"/>
    <w:rsid w:val="004C2A69"/>
    <w:rsid w:val="004C2D38"/>
    <w:rsid w:val="004C38BD"/>
    <w:rsid w:val="004C460C"/>
    <w:rsid w:val="004C4A60"/>
    <w:rsid w:val="004C4AA5"/>
    <w:rsid w:val="004C4F82"/>
    <w:rsid w:val="004C5A0A"/>
    <w:rsid w:val="004C5A61"/>
    <w:rsid w:val="004C5C64"/>
    <w:rsid w:val="004C5EFF"/>
    <w:rsid w:val="004C6195"/>
    <w:rsid w:val="004C64D4"/>
    <w:rsid w:val="004C6A19"/>
    <w:rsid w:val="004C6C02"/>
    <w:rsid w:val="004C78D4"/>
    <w:rsid w:val="004C7D15"/>
    <w:rsid w:val="004D0078"/>
    <w:rsid w:val="004D0390"/>
    <w:rsid w:val="004D0596"/>
    <w:rsid w:val="004D0CB5"/>
    <w:rsid w:val="004D1444"/>
    <w:rsid w:val="004D1463"/>
    <w:rsid w:val="004D191E"/>
    <w:rsid w:val="004D1EBC"/>
    <w:rsid w:val="004D2D87"/>
    <w:rsid w:val="004D3B6E"/>
    <w:rsid w:val="004D3DCB"/>
    <w:rsid w:val="004D3E1E"/>
    <w:rsid w:val="004D4197"/>
    <w:rsid w:val="004D4693"/>
    <w:rsid w:val="004D46CA"/>
    <w:rsid w:val="004D4B5C"/>
    <w:rsid w:val="004D63ED"/>
    <w:rsid w:val="004D6CF6"/>
    <w:rsid w:val="004D6D95"/>
    <w:rsid w:val="004D72E5"/>
    <w:rsid w:val="004D74AE"/>
    <w:rsid w:val="004D74C0"/>
    <w:rsid w:val="004D790D"/>
    <w:rsid w:val="004D7D9E"/>
    <w:rsid w:val="004E06D3"/>
    <w:rsid w:val="004E1776"/>
    <w:rsid w:val="004E191B"/>
    <w:rsid w:val="004E1BE2"/>
    <w:rsid w:val="004E29F1"/>
    <w:rsid w:val="004E3102"/>
    <w:rsid w:val="004E383E"/>
    <w:rsid w:val="004E3D0D"/>
    <w:rsid w:val="004E4459"/>
    <w:rsid w:val="004E48C3"/>
    <w:rsid w:val="004E553E"/>
    <w:rsid w:val="004E57A5"/>
    <w:rsid w:val="004E5B7D"/>
    <w:rsid w:val="004E6031"/>
    <w:rsid w:val="004E61E2"/>
    <w:rsid w:val="004E65BB"/>
    <w:rsid w:val="004E672B"/>
    <w:rsid w:val="004E683B"/>
    <w:rsid w:val="004E697C"/>
    <w:rsid w:val="004E6991"/>
    <w:rsid w:val="004E6E20"/>
    <w:rsid w:val="004E7733"/>
    <w:rsid w:val="004E7887"/>
    <w:rsid w:val="004E7F33"/>
    <w:rsid w:val="004F0217"/>
    <w:rsid w:val="004F14B4"/>
    <w:rsid w:val="004F1652"/>
    <w:rsid w:val="004F1E24"/>
    <w:rsid w:val="004F215E"/>
    <w:rsid w:val="004F230A"/>
    <w:rsid w:val="004F30DE"/>
    <w:rsid w:val="004F3169"/>
    <w:rsid w:val="004F3305"/>
    <w:rsid w:val="004F36C8"/>
    <w:rsid w:val="004F37B0"/>
    <w:rsid w:val="004F3983"/>
    <w:rsid w:val="004F39F0"/>
    <w:rsid w:val="004F3C30"/>
    <w:rsid w:val="004F3CD9"/>
    <w:rsid w:val="004F472D"/>
    <w:rsid w:val="004F47A0"/>
    <w:rsid w:val="004F4BEB"/>
    <w:rsid w:val="004F5679"/>
    <w:rsid w:val="004F56DA"/>
    <w:rsid w:val="004F653C"/>
    <w:rsid w:val="004F6730"/>
    <w:rsid w:val="004F7187"/>
    <w:rsid w:val="004F73C2"/>
    <w:rsid w:val="004F74B7"/>
    <w:rsid w:val="004F79E3"/>
    <w:rsid w:val="004F7DA5"/>
    <w:rsid w:val="00500A05"/>
    <w:rsid w:val="00500B8D"/>
    <w:rsid w:val="00500B9D"/>
    <w:rsid w:val="00501229"/>
    <w:rsid w:val="00501539"/>
    <w:rsid w:val="00501883"/>
    <w:rsid w:val="00502288"/>
    <w:rsid w:val="00502FDB"/>
    <w:rsid w:val="00503038"/>
    <w:rsid w:val="0050356D"/>
    <w:rsid w:val="0050364E"/>
    <w:rsid w:val="00503EC8"/>
    <w:rsid w:val="00504506"/>
    <w:rsid w:val="005045EA"/>
    <w:rsid w:val="00504890"/>
    <w:rsid w:val="00504AF6"/>
    <w:rsid w:val="00504D28"/>
    <w:rsid w:val="00504FC1"/>
    <w:rsid w:val="00505303"/>
    <w:rsid w:val="00505A47"/>
    <w:rsid w:val="00506568"/>
    <w:rsid w:val="00507087"/>
    <w:rsid w:val="00507AC0"/>
    <w:rsid w:val="00507FA0"/>
    <w:rsid w:val="0051078B"/>
    <w:rsid w:val="00510C6B"/>
    <w:rsid w:val="00511074"/>
    <w:rsid w:val="005110ED"/>
    <w:rsid w:val="00511C3D"/>
    <w:rsid w:val="00512190"/>
    <w:rsid w:val="005129C4"/>
    <w:rsid w:val="00513197"/>
    <w:rsid w:val="00513208"/>
    <w:rsid w:val="005134AE"/>
    <w:rsid w:val="005134E6"/>
    <w:rsid w:val="00513A01"/>
    <w:rsid w:val="0051407B"/>
    <w:rsid w:val="00514604"/>
    <w:rsid w:val="00514F69"/>
    <w:rsid w:val="00514F97"/>
    <w:rsid w:val="00515826"/>
    <w:rsid w:val="0051584D"/>
    <w:rsid w:val="00515A1B"/>
    <w:rsid w:val="00516135"/>
    <w:rsid w:val="005175BF"/>
    <w:rsid w:val="005175CE"/>
    <w:rsid w:val="00520115"/>
    <w:rsid w:val="00520461"/>
    <w:rsid w:val="00520522"/>
    <w:rsid w:val="00521436"/>
    <w:rsid w:val="00521864"/>
    <w:rsid w:val="005218FC"/>
    <w:rsid w:val="00521CE5"/>
    <w:rsid w:val="0052264B"/>
    <w:rsid w:val="005227E0"/>
    <w:rsid w:val="00523C51"/>
    <w:rsid w:val="00524943"/>
    <w:rsid w:val="00524E69"/>
    <w:rsid w:val="00524E81"/>
    <w:rsid w:val="00525C8D"/>
    <w:rsid w:val="0052619D"/>
    <w:rsid w:val="00526852"/>
    <w:rsid w:val="005271A9"/>
    <w:rsid w:val="0052763E"/>
    <w:rsid w:val="005276D1"/>
    <w:rsid w:val="005279BA"/>
    <w:rsid w:val="00527DFD"/>
    <w:rsid w:val="00530289"/>
    <w:rsid w:val="0053047B"/>
    <w:rsid w:val="005304D9"/>
    <w:rsid w:val="00530622"/>
    <w:rsid w:val="00530B31"/>
    <w:rsid w:val="00530CA7"/>
    <w:rsid w:val="00531C60"/>
    <w:rsid w:val="00532014"/>
    <w:rsid w:val="005324F0"/>
    <w:rsid w:val="00532731"/>
    <w:rsid w:val="0053282A"/>
    <w:rsid w:val="00532B79"/>
    <w:rsid w:val="00532EEF"/>
    <w:rsid w:val="005331F7"/>
    <w:rsid w:val="00533248"/>
    <w:rsid w:val="00534136"/>
    <w:rsid w:val="00534815"/>
    <w:rsid w:val="005350B7"/>
    <w:rsid w:val="005358B3"/>
    <w:rsid w:val="00535CD7"/>
    <w:rsid w:val="0053603C"/>
    <w:rsid w:val="0053606B"/>
    <w:rsid w:val="00536259"/>
    <w:rsid w:val="0053669F"/>
    <w:rsid w:val="005374DD"/>
    <w:rsid w:val="005378A2"/>
    <w:rsid w:val="00540856"/>
    <w:rsid w:val="00540863"/>
    <w:rsid w:val="00541228"/>
    <w:rsid w:val="0054150C"/>
    <w:rsid w:val="005417C7"/>
    <w:rsid w:val="00541A81"/>
    <w:rsid w:val="005422F9"/>
    <w:rsid w:val="00542EB2"/>
    <w:rsid w:val="00542F77"/>
    <w:rsid w:val="00542FFF"/>
    <w:rsid w:val="005432A8"/>
    <w:rsid w:val="00543451"/>
    <w:rsid w:val="00543500"/>
    <w:rsid w:val="00543E53"/>
    <w:rsid w:val="00543F1D"/>
    <w:rsid w:val="00543F3A"/>
    <w:rsid w:val="00544037"/>
    <w:rsid w:val="0054455A"/>
    <w:rsid w:val="0054472F"/>
    <w:rsid w:val="00544886"/>
    <w:rsid w:val="00545135"/>
    <w:rsid w:val="005451FE"/>
    <w:rsid w:val="0054535D"/>
    <w:rsid w:val="00545B2C"/>
    <w:rsid w:val="00545E9E"/>
    <w:rsid w:val="00546777"/>
    <w:rsid w:val="00546946"/>
    <w:rsid w:val="005469A3"/>
    <w:rsid w:val="00546A01"/>
    <w:rsid w:val="00546C92"/>
    <w:rsid w:val="00547278"/>
    <w:rsid w:val="00547F59"/>
    <w:rsid w:val="00550246"/>
    <w:rsid w:val="005512D9"/>
    <w:rsid w:val="005514CF"/>
    <w:rsid w:val="00551D04"/>
    <w:rsid w:val="005522FE"/>
    <w:rsid w:val="00552978"/>
    <w:rsid w:val="005530F6"/>
    <w:rsid w:val="00553118"/>
    <w:rsid w:val="00553D13"/>
    <w:rsid w:val="00553D87"/>
    <w:rsid w:val="00553EC6"/>
    <w:rsid w:val="005541BC"/>
    <w:rsid w:val="005545E5"/>
    <w:rsid w:val="00555413"/>
    <w:rsid w:val="00555538"/>
    <w:rsid w:val="005556B5"/>
    <w:rsid w:val="0055654F"/>
    <w:rsid w:val="00556CEE"/>
    <w:rsid w:val="005579FE"/>
    <w:rsid w:val="00557AB8"/>
    <w:rsid w:val="00557CE5"/>
    <w:rsid w:val="00557D0C"/>
    <w:rsid w:val="00560291"/>
    <w:rsid w:val="00560730"/>
    <w:rsid w:val="00560921"/>
    <w:rsid w:val="00561527"/>
    <w:rsid w:val="00561586"/>
    <w:rsid w:val="00561E98"/>
    <w:rsid w:val="00562169"/>
    <w:rsid w:val="00562B4C"/>
    <w:rsid w:val="00562DFC"/>
    <w:rsid w:val="005639F6"/>
    <w:rsid w:val="00563AB2"/>
    <w:rsid w:val="00563ACA"/>
    <w:rsid w:val="00564CEF"/>
    <w:rsid w:val="00564DDE"/>
    <w:rsid w:val="0056552E"/>
    <w:rsid w:val="00565885"/>
    <w:rsid w:val="00565931"/>
    <w:rsid w:val="005659FF"/>
    <w:rsid w:val="0056605A"/>
    <w:rsid w:val="0056647A"/>
    <w:rsid w:val="005677A0"/>
    <w:rsid w:val="005677F3"/>
    <w:rsid w:val="00567F24"/>
    <w:rsid w:val="0057040A"/>
    <w:rsid w:val="0057075D"/>
    <w:rsid w:val="005708AE"/>
    <w:rsid w:val="00571225"/>
    <w:rsid w:val="005718CF"/>
    <w:rsid w:val="00571A4C"/>
    <w:rsid w:val="00571B19"/>
    <w:rsid w:val="00572022"/>
    <w:rsid w:val="005720C0"/>
    <w:rsid w:val="005729DE"/>
    <w:rsid w:val="00572DC1"/>
    <w:rsid w:val="00573397"/>
    <w:rsid w:val="00573BF6"/>
    <w:rsid w:val="00573EB5"/>
    <w:rsid w:val="005742A8"/>
    <w:rsid w:val="005744A5"/>
    <w:rsid w:val="00574F52"/>
    <w:rsid w:val="005750D0"/>
    <w:rsid w:val="005757BC"/>
    <w:rsid w:val="00576EE7"/>
    <w:rsid w:val="0057762C"/>
    <w:rsid w:val="0057782F"/>
    <w:rsid w:val="00577830"/>
    <w:rsid w:val="00577869"/>
    <w:rsid w:val="00580053"/>
    <w:rsid w:val="005800C6"/>
    <w:rsid w:val="00580652"/>
    <w:rsid w:val="00580B82"/>
    <w:rsid w:val="0058219A"/>
    <w:rsid w:val="00582267"/>
    <w:rsid w:val="00582C06"/>
    <w:rsid w:val="00582D79"/>
    <w:rsid w:val="0058493A"/>
    <w:rsid w:val="0058494A"/>
    <w:rsid w:val="005855CE"/>
    <w:rsid w:val="005857B6"/>
    <w:rsid w:val="00585881"/>
    <w:rsid w:val="00585FD1"/>
    <w:rsid w:val="00586943"/>
    <w:rsid w:val="0058698E"/>
    <w:rsid w:val="005871C5"/>
    <w:rsid w:val="00587362"/>
    <w:rsid w:val="00590A8B"/>
    <w:rsid w:val="0059110A"/>
    <w:rsid w:val="00591483"/>
    <w:rsid w:val="005917E7"/>
    <w:rsid w:val="00592834"/>
    <w:rsid w:val="00592921"/>
    <w:rsid w:val="0059312E"/>
    <w:rsid w:val="00593468"/>
    <w:rsid w:val="00593FE7"/>
    <w:rsid w:val="005947ED"/>
    <w:rsid w:val="0059496D"/>
    <w:rsid w:val="00594988"/>
    <w:rsid w:val="00594C5F"/>
    <w:rsid w:val="00595C8B"/>
    <w:rsid w:val="00595CD9"/>
    <w:rsid w:val="00595DB1"/>
    <w:rsid w:val="0059613F"/>
    <w:rsid w:val="005962A7"/>
    <w:rsid w:val="00596555"/>
    <w:rsid w:val="00596B32"/>
    <w:rsid w:val="00596B82"/>
    <w:rsid w:val="0059701A"/>
    <w:rsid w:val="005971A4"/>
    <w:rsid w:val="005977B2"/>
    <w:rsid w:val="005A1BBE"/>
    <w:rsid w:val="005A2214"/>
    <w:rsid w:val="005A24D3"/>
    <w:rsid w:val="005A24E1"/>
    <w:rsid w:val="005A2556"/>
    <w:rsid w:val="005A269A"/>
    <w:rsid w:val="005A2DCA"/>
    <w:rsid w:val="005A3AF8"/>
    <w:rsid w:val="005A3E61"/>
    <w:rsid w:val="005A4E58"/>
    <w:rsid w:val="005A5407"/>
    <w:rsid w:val="005A544D"/>
    <w:rsid w:val="005A591A"/>
    <w:rsid w:val="005A5B38"/>
    <w:rsid w:val="005A5D0A"/>
    <w:rsid w:val="005A61A3"/>
    <w:rsid w:val="005A64E7"/>
    <w:rsid w:val="005A6DE2"/>
    <w:rsid w:val="005A709E"/>
    <w:rsid w:val="005A7192"/>
    <w:rsid w:val="005A72B4"/>
    <w:rsid w:val="005A7741"/>
    <w:rsid w:val="005A77C8"/>
    <w:rsid w:val="005B0058"/>
    <w:rsid w:val="005B1886"/>
    <w:rsid w:val="005B1A8E"/>
    <w:rsid w:val="005B21C2"/>
    <w:rsid w:val="005B3319"/>
    <w:rsid w:val="005B35B1"/>
    <w:rsid w:val="005B35D1"/>
    <w:rsid w:val="005B3D71"/>
    <w:rsid w:val="005B4902"/>
    <w:rsid w:val="005B4A45"/>
    <w:rsid w:val="005B4D9F"/>
    <w:rsid w:val="005B56FF"/>
    <w:rsid w:val="005B5B66"/>
    <w:rsid w:val="005B5E79"/>
    <w:rsid w:val="005B5FE9"/>
    <w:rsid w:val="005B6DEF"/>
    <w:rsid w:val="005B6EFE"/>
    <w:rsid w:val="005B7002"/>
    <w:rsid w:val="005B7576"/>
    <w:rsid w:val="005B7C87"/>
    <w:rsid w:val="005C00D0"/>
    <w:rsid w:val="005C0243"/>
    <w:rsid w:val="005C0FFA"/>
    <w:rsid w:val="005C118A"/>
    <w:rsid w:val="005C1250"/>
    <w:rsid w:val="005C1277"/>
    <w:rsid w:val="005C13B2"/>
    <w:rsid w:val="005C27CB"/>
    <w:rsid w:val="005C2CE1"/>
    <w:rsid w:val="005C2D3D"/>
    <w:rsid w:val="005C2F37"/>
    <w:rsid w:val="005C325B"/>
    <w:rsid w:val="005C35CA"/>
    <w:rsid w:val="005C36E7"/>
    <w:rsid w:val="005C3C2E"/>
    <w:rsid w:val="005C3CA8"/>
    <w:rsid w:val="005C3CDA"/>
    <w:rsid w:val="005C3D28"/>
    <w:rsid w:val="005C4566"/>
    <w:rsid w:val="005C46D8"/>
    <w:rsid w:val="005C4861"/>
    <w:rsid w:val="005C4ABA"/>
    <w:rsid w:val="005C5A71"/>
    <w:rsid w:val="005C5B1F"/>
    <w:rsid w:val="005C5C4E"/>
    <w:rsid w:val="005C5D1D"/>
    <w:rsid w:val="005C61F8"/>
    <w:rsid w:val="005C6741"/>
    <w:rsid w:val="005C67D6"/>
    <w:rsid w:val="005C67DA"/>
    <w:rsid w:val="005C6ADC"/>
    <w:rsid w:val="005C6E7C"/>
    <w:rsid w:val="005C72BD"/>
    <w:rsid w:val="005C7739"/>
    <w:rsid w:val="005C7E05"/>
    <w:rsid w:val="005D0381"/>
    <w:rsid w:val="005D0D3A"/>
    <w:rsid w:val="005D1784"/>
    <w:rsid w:val="005D2339"/>
    <w:rsid w:val="005D23B3"/>
    <w:rsid w:val="005D2546"/>
    <w:rsid w:val="005D27A7"/>
    <w:rsid w:val="005D2C47"/>
    <w:rsid w:val="005D2EDC"/>
    <w:rsid w:val="005D301B"/>
    <w:rsid w:val="005D37B5"/>
    <w:rsid w:val="005D50AD"/>
    <w:rsid w:val="005D6AB9"/>
    <w:rsid w:val="005D6D4D"/>
    <w:rsid w:val="005D722D"/>
    <w:rsid w:val="005D72D8"/>
    <w:rsid w:val="005D753F"/>
    <w:rsid w:val="005E0280"/>
    <w:rsid w:val="005E0473"/>
    <w:rsid w:val="005E0646"/>
    <w:rsid w:val="005E0A71"/>
    <w:rsid w:val="005E10C9"/>
    <w:rsid w:val="005E1221"/>
    <w:rsid w:val="005E1C51"/>
    <w:rsid w:val="005E29F7"/>
    <w:rsid w:val="005E2AF3"/>
    <w:rsid w:val="005E32E8"/>
    <w:rsid w:val="005E374C"/>
    <w:rsid w:val="005E3987"/>
    <w:rsid w:val="005E4AD4"/>
    <w:rsid w:val="005E4F2E"/>
    <w:rsid w:val="005E517D"/>
    <w:rsid w:val="005E653A"/>
    <w:rsid w:val="005E66A9"/>
    <w:rsid w:val="005E71C7"/>
    <w:rsid w:val="005E78FC"/>
    <w:rsid w:val="005F0DC1"/>
    <w:rsid w:val="005F1624"/>
    <w:rsid w:val="005F1673"/>
    <w:rsid w:val="005F1FE4"/>
    <w:rsid w:val="005F267C"/>
    <w:rsid w:val="005F2BB0"/>
    <w:rsid w:val="005F2F07"/>
    <w:rsid w:val="005F3767"/>
    <w:rsid w:val="005F3BBE"/>
    <w:rsid w:val="005F3C07"/>
    <w:rsid w:val="005F3E08"/>
    <w:rsid w:val="005F3EA5"/>
    <w:rsid w:val="005F4530"/>
    <w:rsid w:val="005F48C8"/>
    <w:rsid w:val="005F499D"/>
    <w:rsid w:val="005F4DD5"/>
    <w:rsid w:val="005F59E6"/>
    <w:rsid w:val="005F64B1"/>
    <w:rsid w:val="005F6A08"/>
    <w:rsid w:val="005F6BE0"/>
    <w:rsid w:val="005F7002"/>
    <w:rsid w:val="005F702E"/>
    <w:rsid w:val="006001AF"/>
    <w:rsid w:val="006004C5"/>
    <w:rsid w:val="006005A8"/>
    <w:rsid w:val="006005E0"/>
    <w:rsid w:val="0060096E"/>
    <w:rsid w:val="00600B77"/>
    <w:rsid w:val="00600C2D"/>
    <w:rsid w:val="00600DB0"/>
    <w:rsid w:val="006013B7"/>
    <w:rsid w:val="00601568"/>
    <w:rsid w:val="0060208E"/>
    <w:rsid w:val="00602247"/>
    <w:rsid w:val="00602593"/>
    <w:rsid w:val="0060285A"/>
    <w:rsid w:val="00603D33"/>
    <w:rsid w:val="00604C6A"/>
    <w:rsid w:val="00604D78"/>
    <w:rsid w:val="00605DAD"/>
    <w:rsid w:val="00606B41"/>
    <w:rsid w:val="00606E6E"/>
    <w:rsid w:val="00606E80"/>
    <w:rsid w:val="00607861"/>
    <w:rsid w:val="00610A03"/>
    <w:rsid w:val="00610ED0"/>
    <w:rsid w:val="006112E3"/>
    <w:rsid w:val="0061168A"/>
    <w:rsid w:val="00611CC0"/>
    <w:rsid w:val="00613527"/>
    <w:rsid w:val="0061365F"/>
    <w:rsid w:val="00613A27"/>
    <w:rsid w:val="00613BD3"/>
    <w:rsid w:val="00614737"/>
    <w:rsid w:val="00614BF2"/>
    <w:rsid w:val="00614DC6"/>
    <w:rsid w:val="00614E1E"/>
    <w:rsid w:val="00614EE2"/>
    <w:rsid w:val="0061595F"/>
    <w:rsid w:val="00615A5F"/>
    <w:rsid w:val="00615D1E"/>
    <w:rsid w:val="006163E7"/>
    <w:rsid w:val="00617EFA"/>
    <w:rsid w:val="0062019C"/>
    <w:rsid w:val="00620200"/>
    <w:rsid w:val="00620799"/>
    <w:rsid w:val="0062143B"/>
    <w:rsid w:val="00621513"/>
    <w:rsid w:val="00621EB4"/>
    <w:rsid w:val="006221BF"/>
    <w:rsid w:val="00622880"/>
    <w:rsid w:val="00622DDD"/>
    <w:rsid w:val="006230B6"/>
    <w:rsid w:val="006232CA"/>
    <w:rsid w:val="00623A30"/>
    <w:rsid w:val="00623D92"/>
    <w:rsid w:val="00623EF6"/>
    <w:rsid w:val="00624C30"/>
    <w:rsid w:val="00625A27"/>
    <w:rsid w:val="00625B7A"/>
    <w:rsid w:val="0062604F"/>
    <w:rsid w:val="00626936"/>
    <w:rsid w:val="00626C98"/>
    <w:rsid w:val="00626DF5"/>
    <w:rsid w:val="006270A7"/>
    <w:rsid w:val="00627776"/>
    <w:rsid w:val="00627875"/>
    <w:rsid w:val="00627898"/>
    <w:rsid w:val="00627E5C"/>
    <w:rsid w:val="006300DF"/>
    <w:rsid w:val="006301CE"/>
    <w:rsid w:val="006301F9"/>
    <w:rsid w:val="00630628"/>
    <w:rsid w:val="00630916"/>
    <w:rsid w:val="00631C29"/>
    <w:rsid w:val="006322B7"/>
    <w:rsid w:val="00632645"/>
    <w:rsid w:val="00632856"/>
    <w:rsid w:val="00632936"/>
    <w:rsid w:val="00633492"/>
    <w:rsid w:val="00633757"/>
    <w:rsid w:val="0063408B"/>
    <w:rsid w:val="006342D5"/>
    <w:rsid w:val="006346C7"/>
    <w:rsid w:val="006349C8"/>
    <w:rsid w:val="00634C0B"/>
    <w:rsid w:val="00635070"/>
    <w:rsid w:val="00635256"/>
    <w:rsid w:val="0063544B"/>
    <w:rsid w:val="006360D6"/>
    <w:rsid w:val="00636ABC"/>
    <w:rsid w:val="006373CC"/>
    <w:rsid w:val="00637406"/>
    <w:rsid w:val="00637AF6"/>
    <w:rsid w:val="006400FB"/>
    <w:rsid w:val="00640306"/>
    <w:rsid w:val="00640B6E"/>
    <w:rsid w:val="00641299"/>
    <w:rsid w:val="006415A9"/>
    <w:rsid w:val="00641843"/>
    <w:rsid w:val="00642611"/>
    <w:rsid w:val="006437BB"/>
    <w:rsid w:val="006446A6"/>
    <w:rsid w:val="00644754"/>
    <w:rsid w:val="00644A7C"/>
    <w:rsid w:val="00644DEE"/>
    <w:rsid w:val="00644F30"/>
    <w:rsid w:val="0064517D"/>
    <w:rsid w:val="006454F1"/>
    <w:rsid w:val="00645D45"/>
    <w:rsid w:val="006471D6"/>
    <w:rsid w:val="00647267"/>
    <w:rsid w:val="00647925"/>
    <w:rsid w:val="00647FCD"/>
    <w:rsid w:val="006501B4"/>
    <w:rsid w:val="006503EC"/>
    <w:rsid w:val="006508EB"/>
    <w:rsid w:val="00650DA3"/>
    <w:rsid w:val="00651300"/>
    <w:rsid w:val="00651637"/>
    <w:rsid w:val="0065183B"/>
    <w:rsid w:val="00651ACC"/>
    <w:rsid w:val="00651C4F"/>
    <w:rsid w:val="0065205E"/>
    <w:rsid w:val="00652455"/>
    <w:rsid w:val="00653479"/>
    <w:rsid w:val="00653DAC"/>
    <w:rsid w:val="00654A64"/>
    <w:rsid w:val="00654B29"/>
    <w:rsid w:val="00654E2B"/>
    <w:rsid w:val="00655402"/>
    <w:rsid w:val="00655596"/>
    <w:rsid w:val="00655672"/>
    <w:rsid w:val="00655905"/>
    <w:rsid w:val="00655F8E"/>
    <w:rsid w:val="0065622F"/>
    <w:rsid w:val="00656CA3"/>
    <w:rsid w:val="00657158"/>
    <w:rsid w:val="00657296"/>
    <w:rsid w:val="006572B3"/>
    <w:rsid w:val="006578F7"/>
    <w:rsid w:val="00657A4F"/>
    <w:rsid w:val="00657C2D"/>
    <w:rsid w:val="0066041E"/>
    <w:rsid w:val="006609D2"/>
    <w:rsid w:val="00660BB1"/>
    <w:rsid w:val="00661CE6"/>
    <w:rsid w:val="0066211C"/>
    <w:rsid w:val="006627E1"/>
    <w:rsid w:val="00662A5C"/>
    <w:rsid w:val="00662A6E"/>
    <w:rsid w:val="0066318F"/>
    <w:rsid w:val="006632A4"/>
    <w:rsid w:val="00663BE2"/>
    <w:rsid w:val="0066509D"/>
    <w:rsid w:val="00665117"/>
    <w:rsid w:val="00665A06"/>
    <w:rsid w:val="00665A93"/>
    <w:rsid w:val="00666624"/>
    <w:rsid w:val="00667676"/>
    <w:rsid w:val="0066794C"/>
    <w:rsid w:val="006679F8"/>
    <w:rsid w:val="00667C5E"/>
    <w:rsid w:val="00671ADE"/>
    <w:rsid w:val="0067208E"/>
    <w:rsid w:val="00672237"/>
    <w:rsid w:val="00672A4A"/>
    <w:rsid w:val="00672ED4"/>
    <w:rsid w:val="00673933"/>
    <w:rsid w:val="00673E9B"/>
    <w:rsid w:val="00673F5C"/>
    <w:rsid w:val="00673F82"/>
    <w:rsid w:val="006743B5"/>
    <w:rsid w:val="006757EA"/>
    <w:rsid w:val="00675A3A"/>
    <w:rsid w:val="0067625D"/>
    <w:rsid w:val="006765FB"/>
    <w:rsid w:val="00676CB5"/>
    <w:rsid w:val="00676FA8"/>
    <w:rsid w:val="0067710E"/>
    <w:rsid w:val="006775AA"/>
    <w:rsid w:val="0067774B"/>
    <w:rsid w:val="00680401"/>
    <w:rsid w:val="00680D48"/>
    <w:rsid w:val="00681731"/>
    <w:rsid w:val="00681762"/>
    <w:rsid w:val="00682C15"/>
    <w:rsid w:val="006837CC"/>
    <w:rsid w:val="00683D1B"/>
    <w:rsid w:val="00684DDD"/>
    <w:rsid w:val="006852B5"/>
    <w:rsid w:val="006856C0"/>
    <w:rsid w:val="00685914"/>
    <w:rsid w:val="00685D49"/>
    <w:rsid w:val="00685DEE"/>
    <w:rsid w:val="00685F74"/>
    <w:rsid w:val="00686012"/>
    <w:rsid w:val="00686563"/>
    <w:rsid w:val="00687971"/>
    <w:rsid w:val="00687AB6"/>
    <w:rsid w:val="00687BD7"/>
    <w:rsid w:val="00687E4A"/>
    <w:rsid w:val="00687E81"/>
    <w:rsid w:val="00690605"/>
    <w:rsid w:val="00690941"/>
    <w:rsid w:val="00690E7F"/>
    <w:rsid w:val="00690FBE"/>
    <w:rsid w:val="006910A6"/>
    <w:rsid w:val="00691B01"/>
    <w:rsid w:val="00691C58"/>
    <w:rsid w:val="0069264D"/>
    <w:rsid w:val="00692876"/>
    <w:rsid w:val="00692A17"/>
    <w:rsid w:val="00694136"/>
    <w:rsid w:val="00694163"/>
    <w:rsid w:val="00694877"/>
    <w:rsid w:val="00694888"/>
    <w:rsid w:val="00695826"/>
    <w:rsid w:val="00696117"/>
    <w:rsid w:val="00696B1E"/>
    <w:rsid w:val="00697B94"/>
    <w:rsid w:val="00697C84"/>
    <w:rsid w:val="006A0224"/>
    <w:rsid w:val="006A02A7"/>
    <w:rsid w:val="006A0E67"/>
    <w:rsid w:val="006A18E5"/>
    <w:rsid w:val="006A21F8"/>
    <w:rsid w:val="006A2299"/>
    <w:rsid w:val="006A37B4"/>
    <w:rsid w:val="006A3973"/>
    <w:rsid w:val="006A3F06"/>
    <w:rsid w:val="006A4019"/>
    <w:rsid w:val="006A4D97"/>
    <w:rsid w:val="006A5B76"/>
    <w:rsid w:val="006A602F"/>
    <w:rsid w:val="006A6632"/>
    <w:rsid w:val="006A784A"/>
    <w:rsid w:val="006A79A2"/>
    <w:rsid w:val="006A7E69"/>
    <w:rsid w:val="006A7F5E"/>
    <w:rsid w:val="006B07FB"/>
    <w:rsid w:val="006B09E2"/>
    <w:rsid w:val="006B1223"/>
    <w:rsid w:val="006B14A4"/>
    <w:rsid w:val="006B1BE2"/>
    <w:rsid w:val="006B26CD"/>
    <w:rsid w:val="006B284D"/>
    <w:rsid w:val="006B2BF8"/>
    <w:rsid w:val="006B2C1C"/>
    <w:rsid w:val="006B3137"/>
    <w:rsid w:val="006B3164"/>
    <w:rsid w:val="006B31D6"/>
    <w:rsid w:val="006B3469"/>
    <w:rsid w:val="006B34E6"/>
    <w:rsid w:val="006B34EA"/>
    <w:rsid w:val="006B37E3"/>
    <w:rsid w:val="006B384E"/>
    <w:rsid w:val="006B38EA"/>
    <w:rsid w:val="006B3D08"/>
    <w:rsid w:val="006B4FD1"/>
    <w:rsid w:val="006B5350"/>
    <w:rsid w:val="006B58CD"/>
    <w:rsid w:val="006B64F9"/>
    <w:rsid w:val="006B65F4"/>
    <w:rsid w:val="006B6D1E"/>
    <w:rsid w:val="006B6EF5"/>
    <w:rsid w:val="006B717C"/>
    <w:rsid w:val="006B7899"/>
    <w:rsid w:val="006C1814"/>
    <w:rsid w:val="006C21B3"/>
    <w:rsid w:val="006C2279"/>
    <w:rsid w:val="006C3533"/>
    <w:rsid w:val="006C4075"/>
    <w:rsid w:val="006C42F4"/>
    <w:rsid w:val="006C456F"/>
    <w:rsid w:val="006C51EB"/>
    <w:rsid w:val="006C5A36"/>
    <w:rsid w:val="006C643C"/>
    <w:rsid w:val="006C6647"/>
    <w:rsid w:val="006C70F3"/>
    <w:rsid w:val="006C74FD"/>
    <w:rsid w:val="006C7CE0"/>
    <w:rsid w:val="006C7EDC"/>
    <w:rsid w:val="006D0028"/>
    <w:rsid w:val="006D1820"/>
    <w:rsid w:val="006D1FD7"/>
    <w:rsid w:val="006D2531"/>
    <w:rsid w:val="006D264B"/>
    <w:rsid w:val="006D3109"/>
    <w:rsid w:val="006D3396"/>
    <w:rsid w:val="006D3B21"/>
    <w:rsid w:val="006D3DE5"/>
    <w:rsid w:val="006D3F0E"/>
    <w:rsid w:val="006D483A"/>
    <w:rsid w:val="006D5A6E"/>
    <w:rsid w:val="006D5ABA"/>
    <w:rsid w:val="006D5F1C"/>
    <w:rsid w:val="006D68F2"/>
    <w:rsid w:val="006D6B4C"/>
    <w:rsid w:val="006D6BFA"/>
    <w:rsid w:val="006D6E8E"/>
    <w:rsid w:val="006D74A4"/>
    <w:rsid w:val="006D74C9"/>
    <w:rsid w:val="006E0710"/>
    <w:rsid w:val="006E0C9F"/>
    <w:rsid w:val="006E1408"/>
    <w:rsid w:val="006E14FC"/>
    <w:rsid w:val="006E19D8"/>
    <w:rsid w:val="006E1F75"/>
    <w:rsid w:val="006E20C1"/>
    <w:rsid w:val="006E2302"/>
    <w:rsid w:val="006E2659"/>
    <w:rsid w:val="006E27AF"/>
    <w:rsid w:val="006E2DC6"/>
    <w:rsid w:val="006E2E33"/>
    <w:rsid w:val="006E30CE"/>
    <w:rsid w:val="006E3190"/>
    <w:rsid w:val="006E32DC"/>
    <w:rsid w:val="006E3517"/>
    <w:rsid w:val="006E3555"/>
    <w:rsid w:val="006E3571"/>
    <w:rsid w:val="006E377E"/>
    <w:rsid w:val="006E4179"/>
    <w:rsid w:val="006E4197"/>
    <w:rsid w:val="006E425C"/>
    <w:rsid w:val="006E432C"/>
    <w:rsid w:val="006E46A7"/>
    <w:rsid w:val="006E476E"/>
    <w:rsid w:val="006E4C6B"/>
    <w:rsid w:val="006E5140"/>
    <w:rsid w:val="006E52B4"/>
    <w:rsid w:val="006E53F3"/>
    <w:rsid w:val="006E5A2F"/>
    <w:rsid w:val="006E63E3"/>
    <w:rsid w:val="006E65DF"/>
    <w:rsid w:val="006E691E"/>
    <w:rsid w:val="006E6EE1"/>
    <w:rsid w:val="006E7C6B"/>
    <w:rsid w:val="006E7F96"/>
    <w:rsid w:val="006F00DE"/>
    <w:rsid w:val="006F0B28"/>
    <w:rsid w:val="006F13D1"/>
    <w:rsid w:val="006F222B"/>
    <w:rsid w:val="006F22C7"/>
    <w:rsid w:val="006F23BC"/>
    <w:rsid w:val="006F2464"/>
    <w:rsid w:val="006F258D"/>
    <w:rsid w:val="006F2696"/>
    <w:rsid w:val="006F289B"/>
    <w:rsid w:val="006F2CAA"/>
    <w:rsid w:val="006F339B"/>
    <w:rsid w:val="006F3F29"/>
    <w:rsid w:val="006F3FFE"/>
    <w:rsid w:val="006F41DE"/>
    <w:rsid w:val="006F511F"/>
    <w:rsid w:val="006F545F"/>
    <w:rsid w:val="006F60ED"/>
    <w:rsid w:val="006F6422"/>
    <w:rsid w:val="006F65E0"/>
    <w:rsid w:val="006F67CE"/>
    <w:rsid w:val="006F7947"/>
    <w:rsid w:val="006F7EC8"/>
    <w:rsid w:val="00700597"/>
    <w:rsid w:val="00700900"/>
    <w:rsid w:val="007010B9"/>
    <w:rsid w:val="007012DF"/>
    <w:rsid w:val="0070160C"/>
    <w:rsid w:val="00701F65"/>
    <w:rsid w:val="007023AD"/>
    <w:rsid w:val="00702816"/>
    <w:rsid w:val="00702C41"/>
    <w:rsid w:val="0070310C"/>
    <w:rsid w:val="0070324D"/>
    <w:rsid w:val="00703443"/>
    <w:rsid w:val="007036A0"/>
    <w:rsid w:val="00703944"/>
    <w:rsid w:val="0070495B"/>
    <w:rsid w:val="00704D74"/>
    <w:rsid w:val="00704DED"/>
    <w:rsid w:val="00704DFA"/>
    <w:rsid w:val="00705190"/>
    <w:rsid w:val="0070541E"/>
    <w:rsid w:val="00705D63"/>
    <w:rsid w:val="00705E71"/>
    <w:rsid w:val="007065EC"/>
    <w:rsid w:val="00706C9C"/>
    <w:rsid w:val="00706D7A"/>
    <w:rsid w:val="00707788"/>
    <w:rsid w:val="00707B45"/>
    <w:rsid w:val="00707CB3"/>
    <w:rsid w:val="007101D6"/>
    <w:rsid w:val="00711300"/>
    <w:rsid w:val="007114A6"/>
    <w:rsid w:val="00711F4B"/>
    <w:rsid w:val="0071238E"/>
    <w:rsid w:val="0071240E"/>
    <w:rsid w:val="0071270E"/>
    <w:rsid w:val="00712762"/>
    <w:rsid w:val="007129F8"/>
    <w:rsid w:val="00712A45"/>
    <w:rsid w:val="00712BF1"/>
    <w:rsid w:val="00713031"/>
    <w:rsid w:val="007130E5"/>
    <w:rsid w:val="00713285"/>
    <w:rsid w:val="0071394E"/>
    <w:rsid w:val="00713A33"/>
    <w:rsid w:val="00713F0B"/>
    <w:rsid w:val="0071521C"/>
    <w:rsid w:val="00715369"/>
    <w:rsid w:val="0071536F"/>
    <w:rsid w:val="00715738"/>
    <w:rsid w:val="007158BA"/>
    <w:rsid w:val="00715B77"/>
    <w:rsid w:val="007162FF"/>
    <w:rsid w:val="00716626"/>
    <w:rsid w:val="007166EF"/>
    <w:rsid w:val="00716951"/>
    <w:rsid w:val="0071695E"/>
    <w:rsid w:val="00716ED9"/>
    <w:rsid w:val="00717909"/>
    <w:rsid w:val="0071792C"/>
    <w:rsid w:val="00720E7F"/>
    <w:rsid w:val="0072102F"/>
    <w:rsid w:val="00721E20"/>
    <w:rsid w:val="00721EB7"/>
    <w:rsid w:val="007221DC"/>
    <w:rsid w:val="007234BE"/>
    <w:rsid w:val="0072356E"/>
    <w:rsid w:val="007238B3"/>
    <w:rsid w:val="007243ED"/>
    <w:rsid w:val="00725BD7"/>
    <w:rsid w:val="00725DA6"/>
    <w:rsid w:val="00726A07"/>
    <w:rsid w:val="00726BD9"/>
    <w:rsid w:val="00727715"/>
    <w:rsid w:val="00727735"/>
    <w:rsid w:val="007304E1"/>
    <w:rsid w:val="007304FC"/>
    <w:rsid w:val="007307BC"/>
    <w:rsid w:val="00730890"/>
    <w:rsid w:val="00730AA2"/>
    <w:rsid w:val="0073160A"/>
    <w:rsid w:val="0073167B"/>
    <w:rsid w:val="00731808"/>
    <w:rsid w:val="0073329C"/>
    <w:rsid w:val="007338EB"/>
    <w:rsid w:val="00733900"/>
    <w:rsid w:val="00734260"/>
    <w:rsid w:val="0073493F"/>
    <w:rsid w:val="00734D27"/>
    <w:rsid w:val="00734DB4"/>
    <w:rsid w:val="007357BB"/>
    <w:rsid w:val="00736308"/>
    <w:rsid w:val="00736C48"/>
    <w:rsid w:val="00736F94"/>
    <w:rsid w:val="00737565"/>
    <w:rsid w:val="00737597"/>
    <w:rsid w:val="007376D1"/>
    <w:rsid w:val="00737887"/>
    <w:rsid w:val="00737906"/>
    <w:rsid w:val="00737B36"/>
    <w:rsid w:val="007401B2"/>
    <w:rsid w:val="007406AB"/>
    <w:rsid w:val="0074081F"/>
    <w:rsid w:val="0074095C"/>
    <w:rsid w:val="007409CD"/>
    <w:rsid w:val="00740D6E"/>
    <w:rsid w:val="00741095"/>
    <w:rsid w:val="00741B6C"/>
    <w:rsid w:val="00741E10"/>
    <w:rsid w:val="007421CD"/>
    <w:rsid w:val="00742343"/>
    <w:rsid w:val="00744B80"/>
    <w:rsid w:val="00744FD2"/>
    <w:rsid w:val="00744FEB"/>
    <w:rsid w:val="00745085"/>
    <w:rsid w:val="00745364"/>
    <w:rsid w:val="00745819"/>
    <w:rsid w:val="007459BF"/>
    <w:rsid w:val="00745E00"/>
    <w:rsid w:val="00745E45"/>
    <w:rsid w:val="00745F15"/>
    <w:rsid w:val="00745FBF"/>
    <w:rsid w:val="007465C7"/>
    <w:rsid w:val="0074767F"/>
    <w:rsid w:val="0074769D"/>
    <w:rsid w:val="00750D83"/>
    <w:rsid w:val="00750E49"/>
    <w:rsid w:val="007511E1"/>
    <w:rsid w:val="00751972"/>
    <w:rsid w:val="007519FC"/>
    <w:rsid w:val="00752079"/>
    <w:rsid w:val="00752119"/>
    <w:rsid w:val="007524CD"/>
    <w:rsid w:val="00753376"/>
    <w:rsid w:val="00753C5D"/>
    <w:rsid w:val="00754372"/>
    <w:rsid w:val="00755051"/>
    <w:rsid w:val="007552D4"/>
    <w:rsid w:val="00755D49"/>
    <w:rsid w:val="007560E0"/>
    <w:rsid w:val="00756DE0"/>
    <w:rsid w:val="007571DB"/>
    <w:rsid w:val="007579EC"/>
    <w:rsid w:val="00757ED9"/>
    <w:rsid w:val="0076002A"/>
    <w:rsid w:val="007610E9"/>
    <w:rsid w:val="00761599"/>
    <w:rsid w:val="007616CA"/>
    <w:rsid w:val="00761983"/>
    <w:rsid w:val="0076212F"/>
    <w:rsid w:val="00762887"/>
    <w:rsid w:val="00762B5B"/>
    <w:rsid w:val="00762EA0"/>
    <w:rsid w:val="00762EA7"/>
    <w:rsid w:val="007631AB"/>
    <w:rsid w:val="00763BC7"/>
    <w:rsid w:val="007642CF"/>
    <w:rsid w:val="00764505"/>
    <w:rsid w:val="00764EAC"/>
    <w:rsid w:val="00764F1F"/>
    <w:rsid w:val="00765013"/>
    <w:rsid w:val="00765A45"/>
    <w:rsid w:val="00765AD3"/>
    <w:rsid w:val="00766185"/>
    <w:rsid w:val="00767C3D"/>
    <w:rsid w:val="00767C5D"/>
    <w:rsid w:val="00767FA0"/>
    <w:rsid w:val="00770181"/>
    <w:rsid w:val="007709EF"/>
    <w:rsid w:val="00770DB4"/>
    <w:rsid w:val="007719E8"/>
    <w:rsid w:val="00771D6A"/>
    <w:rsid w:val="0077307D"/>
    <w:rsid w:val="007730C8"/>
    <w:rsid w:val="007733D9"/>
    <w:rsid w:val="00773E4E"/>
    <w:rsid w:val="00774276"/>
    <w:rsid w:val="007745DB"/>
    <w:rsid w:val="00774866"/>
    <w:rsid w:val="00774A1C"/>
    <w:rsid w:val="00774BF6"/>
    <w:rsid w:val="00775295"/>
    <w:rsid w:val="00775BEF"/>
    <w:rsid w:val="0077600A"/>
    <w:rsid w:val="0077638D"/>
    <w:rsid w:val="007765C0"/>
    <w:rsid w:val="00776A2C"/>
    <w:rsid w:val="00776AA3"/>
    <w:rsid w:val="00776C1E"/>
    <w:rsid w:val="00776F02"/>
    <w:rsid w:val="00776F5B"/>
    <w:rsid w:val="00776FAD"/>
    <w:rsid w:val="00777914"/>
    <w:rsid w:val="00780184"/>
    <w:rsid w:val="007806FA"/>
    <w:rsid w:val="0078107E"/>
    <w:rsid w:val="00781636"/>
    <w:rsid w:val="00781A74"/>
    <w:rsid w:val="00781B0E"/>
    <w:rsid w:val="0078212D"/>
    <w:rsid w:val="00782C5B"/>
    <w:rsid w:val="00782FD5"/>
    <w:rsid w:val="007831B9"/>
    <w:rsid w:val="007832F4"/>
    <w:rsid w:val="0078370F"/>
    <w:rsid w:val="00783F13"/>
    <w:rsid w:val="007846A0"/>
    <w:rsid w:val="007846B6"/>
    <w:rsid w:val="00784A55"/>
    <w:rsid w:val="00784E7E"/>
    <w:rsid w:val="00784ECE"/>
    <w:rsid w:val="00785294"/>
    <w:rsid w:val="00785689"/>
    <w:rsid w:val="00786026"/>
    <w:rsid w:val="00786166"/>
    <w:rsid w:val="0078616C"/>
    <w:rsid w:val="00786195"/>
    <w:rsid w:val="00786273"/>
    <w:rsid w:val="007862DD"/>
    <w:rsid w:val="00786B56"/>
    <w:rsid w:val="00790A19"/>
    <w:rsid w:val="00790C74"/>
    <w:rsid w:val="0079103D"/>
    <w:rsid w:val="007915B8"/>
    <w:rsid w:val="007918C9"/>
    <w:rsid w:val="00791B2F"/>
    <w:rsid w:val="00791C79"/>
    <w:rsid w:val="00792021"/>
    <w:rsid w:val="00792699"/>
    <w:rsid w:val="007926A9"/>
    <w:rsid w:val="00792751"/>
    <w:rsid w:val="00792C65"/>
    <w:rsid w:val="00792D66"/>
    <w:rsid w:val="00792DC6"/>
    <w:rsid w:val="0079334F"/>
    <w:rsid w:val="007947BA"/>
    <w:rsid w:val="00794EC6"/>
    <w:rsid w:val="007958A6"/>
    <w:rsid w:val="00795AFB"/>
    <w:rsid w:val="00795D48"/>
    <w:rsid w:val="00795E38"/>
    <w:rsid w:val="007962FA"/>
    <w:rsid w:val="00796641"/>
    <w:rsid w:val="00796741"/>
    <w:rsid w:val="00796898"/>
    <w:rsid w:val="00796E11"/>
    <w:rsid w:val="00796E90"/>
    <w:rsid w:val="007972DF"/>
    <w:rsid w:val="007972EF"/>
    <w:rsid w:val="00797C0A"/>
    <w:rsid w:val="007A0130"/>
    <w:rsid w:val="007A09B7"/>
    <w:rsid w:val="007A0C30"/>
    <w:rsid w:val="007A169D"/>
    <w:rsid w:val="007A194D"/>
    <w:rsid w:val="007A1FD0"/>
    <w:rsid w:val="007A203B"/>
    <w:rsid w:val="007A2482"/>
    <w:rsid w:val="007A2A6A"/>
    <w:rsid w:val="007A3C85"/>
    <w:rsid w:val="007A3CF5"/>
    <w:rsid w:val="007A3D91"/>
    <w:rsid w:val="007A4053"/>
    <w:rsid w:val="007A4B72"/>
    <w:rsid w:val="007A5177"/>
    <w:rsid w:val="007A53F5"/>
    <w:rsid w:val="007A5586"/>
    <w:rsid w:val="007A5794"/>
    <w:rsid w:val="007A595E"/>
    <w:rsid w:val="007A5D38"/>
    <w:rsid w:val="007A6378"/>
    <w:rsid w:val="007A6610"/>
    <w:rsid w:val="007A7398"/>
    <w:rsid w:val="007B0495"/>
    <w:rsid w:val="007B0757"/>
    <w:rsid w:val="007B0D4F"/>
    <w:rsid w:val="007B1850"/>
    <w:rsid w:val="007B23C0"/>
    <w:rsid w:val="007B24FB"/>
    <w:rsid w:val="007B34F8"/>
    <w:rsid w:val="007B3645"/>
    <w:rsid w:val="007B40D5"/>
    <w:rsid w:val="007B4374"/>
    <w:rsid w:val="007B43C0"/>
    <w:rsid w:val="007B4870"/>
    <w:rsid w:val="007B4953"/>
    <w:rsid w:val="007B5193"/>
    <w:rsid w:val="007B5244"/>
    <w:rsid w:val="007B5FA4"/>
    <w:rsid w:val="007B6138"/>
    <w:rsid w:val="007B63D1"/>
    <w:rsid w:val="007B6547"/>
    <w:rsid w:val="007B6CB6"/>
    <w:rsid w:val="007B6D69"/>
    <w:rsid w:val="007B6E93"/>
    <w:rsid w:val="007B70BB"/>
    <w:rsid w:val="007B71E9"/>
    <w:rsid w:val="007C0029"/>
    <w:rsid w:val="007C0A05"/>
    <w:rsid w:val="007C0E22"/>
    <w:rsid w:val="007C1519"/>
    <w:rsid w:val="007C1B32"/>
    <w:rsid w:val="007C1D0E"/>
    <w:rsid w:val="007C2E16"/>
    <w:rsid w:val="007C35D9"/>
    <w:rsid w:val="007C3FCE"/>
    <w:rsid w:val="007C535A"/>
    <w:rsid w:val="007C53B3"/>
    <w:rsid w:val="007C55E9"/>
    <w:rsid w:val="007C5A75"/>
    <w:rsid w:val="007C6151"/>
    <w:rsid w:val="007C66FE"/>
    <w:rsid w:val="007C6A4F"/>
    <w:rsid w:val="007C7365"/>
    <w:rsid w:val="007C7945"/>
    <w:rsid w:val="007C7C6B"/>
    <w:rsid w:val="007D0545"/>
    <w:rsid w:val="007D1814"/>
    <w:rsid w:val="007D1EF4"/>
    <w:rsid w:val="007D2106"/>
    <w:rsid w:val="007D2645"/>
    <w:rsid w:val="007D2696"/>
    <w:rsid w:val="007D2B43"/>
    <w:rsid w:val="007D309D"/>
    <w:rsid w:val="007D3DF1"/>
    <w:rsid w:val="007D4471"/>
    <w:rsid w:val="007D54EC"/>
    <w:rsid w:val="007D61C0"/>
    <w:rsid w:val="007D638F"/>
    <w:rsid w:val="007D650F"/>
    <w:rsid w:val="007D6ABA"/>
    <w:rsid w:val="007D6AEA"/>
    <w:rsid w:val="007D714C"/>
    <w:rsid w:val="007D739D"/>
    <w:rsid w:val="007D7AFB"/>
    <w:rsid w:val="007D7E0A"/>
    <w:rsid w:val="007E036E"/>
    <w:rsid w:val="007E194D"/>
    <w:rsid w:val="007E2A30"/>
    <w:rsid w:val="007E31AB"/>
    <w:rsid w:val="007E354A"/>
    <w:rsid w:val="007E381D"/>
    <w:rsid w:val="007E38F0"/>
    <w:rsid w:val="007E3A1A"/>
    <w:rsid w:val="007E4470"/>
    <w:rsid w:val="007E4660"/>
    <w:rsid w:val="007E4CD7"/>
    <w:rsid w:val="007E4E0D"/>
    <w:rsid w:val="007E5726"/>
    <w:rsid w:val="007E5B94"/>
    <w:rsid w:val="007E5D6E"/>
    <w:rsid w:val="007E6EB2"/>
    <w:rsid w:val="007E77B1"/>
    <w:rsid w:val="007E7C49"/>
    <w:rsid w:val="007F0242"/>
    <w:rsid w:val="007F0809"/>
    <w:rsid w:val="007F0FCF"/>
    <w:rsid w:val="007F1367"/>
    <w:rsid w:val="007F1E8D"/>
    <w:rsid w:val="007F20A4"/>
    <w:rsid w:val="007F2593"/>
    <w:rsid w:val="007F2602"/>
    <w:rsid w:val="007F2CE6"/>
    <w:rsid w:val="007F2D3F"/>
    <w:rsid w:val="007F30E6"/>
    <w:rsid w:val="007F36D2"/>
    <w:rsid w:val="007F3771"/>
    <w:rsid w:val="007F3E46"/>
    <w:rsid w:val="007F4828"/>
    <w:rsid w:val="007F485D"/>
    <w:rsid w:val="007F5510"/>
    <w:rsid w:val="007F568F"/>
    <w:rsid w:val="007F5953"/>
    <w:rsid w:val="007F5ADC"/>
    <w:rsid w:val="007F5E44"/>
    <w:rsid w:val="007F65E4"/>
    <w:rsid w:val="007F6BFE"/>
    <w:rsid w:val="007F770C"/>
    <w:rsid w:val="007F7937"/>
    <w:rsid w:val="007F7C85"/>
    <w:rsid w:val="00800DA3"/>
    <w:rsid w:val="00801195"/>
    <w:rsid w:val="00802159"/>
    <w:rsid w:val="008021F5"/>
    <w:rsid w:val="008022CA"/>
    <w:rsid w:val="008026CB"/>
    <w:rsid w:val="00802D62"/>
    <w:rsid w:val="008031A5"/>
    <w:rsid w:val="0080339F"/>
    <w:rsid w:val="00803B83"/>
    <w:rsid w:val="00803CC9"/>
    <w:rsid w:val="00804A22"/>
    <w:rsid w:val="008057B8"/>
    <w:rsid w:val="00805D78"/>
    <w:rsid w:val="00806F93"/>
    <w:rsid w:val="00807103"/>
    <w:rsid w:val="00807532"/>
    <w:rsid w:val="00807CBE"/>
    <w:rsid w:val="008102D8"/>
    <w:rsid w:val="008120AE"/>
    <w:rsid w:val="00812264"/>
    <w:rsid w:val="0081227E"/>
    <w:rsid w:val="00812971"/>
    <w:rsid w:val="00812A67"/>
    <w:rsid w:val="00812C5B"/>
    <w:rsid w:val="008130B1"/>
    <w:rsid w:val="0081377F"/>
    <w:rsid w:val="0081386C"/>
    <w:rsid w:val="00813C32"/>
    <w:rsid w:val="00813CB9"/>
    <w:rsid w:val="008148F2"/>
    <w:rsid w:val="008149BB"/>
    <w:rsid w:val="00815071"/>
    <w:rsid w:val="008155F4"/>
    <w:rsid w:val="00815C16"/>
    <w:rsid w:val="00815DA4"/>
    <w:rsid w:val="00816A48"/>
    <w:rsid w:val="00816B7A"/>
    <w:rsid w:val="008172DC"/>
    <w:rsid w:val="00817332"/>
    <w:rsid w:val="00817927"/>
    <w:rsid w:val="00817EC4"/>
    <w:rsid w:val="00820290"/>
    <w:rsid w:val="008203F8"/>
    <w:rsid w:val="008208FE"/>
    <w:rsid w:val="00820BAD"/>
    <w:rsid w:val="00820BEE"/>
    <w:rsid w:val="00820C0B"/>
    <w:rsid w:val="00820F62"/>
    <w:rsid w:val="0082101C"/>
    <w:rsid w:val="008215D1"/>
    <w:rsid w:val="00822376"/>
    <w:rsid w:val="00822E02"/>
    <w:rsid w:val="00823487"/>
    <w:rsid w:val="00823746"/>
    <w:rsid w:val="0082432D"/>
    <w:rsid w:val="00824630"/>
    <w:rsid w:val="008252E4"/>
    <w:rsid w:val="008256CD"/>
    <w:rsid w:val="0082703C"/>
    <w:rsid w:val="008302E8"/>
    <w:rsid w:val="00830455"/>
    <w:rsid w:val="00830FAC"/>
    <w:rsid w:val="0083128F"/>
    <w:rsid w:val="008314F7"/>
    <w:rsid w:val="008319E5"/>
    <w:rsid w:val="00831E25"/>
    <w:rsid w:val="00832F3D"/>
    <w:rsid w:val="008332AE"/>
    <w:rsid w:val="0083371D"/>
    <w:rsid w:val="00833987"/>
    <w:rsid w:val="008344B0"/>
    <w:rsid w:val="0083489D"/>
    <w:rsid w:val="008348A6"/>
    <w:rsid w:val="00834B32"/>
    <w:rsid w:val="00834BE5"/>
    <w:rsid w:val="00834FC7"/>
    <w:rsid w:val="008354F1"/>
    <w:rsid w:val="00835547"/>
    <w:rsid w:val="008368F0"/>
    <w:rsid w:val="00836F3C"/>
    <w:rsid w:val="00837D5A"/>
    <w:rsid w:val="00840451"/>
    <w:rsid w:val="00840632"/>
    <w:rsid w:val="00840B63"/>
    <w:rsid w:val="00840E84"/>
    <w:rsid w:val="00841AC1"/>
    <w:rsid w:val="00841AF2"/>
    <w:rsid w:val="00842514"/>
    <w:rsid w:val="00842C5E"/>
    <w:rsid w:val="00842FB1"/>
    <w:rsid w:val="008434C9"/>
    <w:rsid w:val="00843668"/>
    <w:rsid w:val="00844536"/>
    <w:rsid w:val="00845535"/>
    <w:rsid w:val="00845A7D"/>
    <w:rsid w:val="00846396"/>
    <w:rsid w:val="00846822"/>
    <w:rsid w:val="00846BEE"/>
    <w:rsid w:val="00846E55"/>
    <w:rsid w:val="008477CF"/>
    <w:rsid w:val="00847CAA"/>
    <w:rsid w:val="00847F3D"/>
    <w:rsid w:val="0085008C"/>
    <w:rsid w:val="008504A1"/>
    <w:rsid w:val="0085085D"/>
    <w:rsid w:val="0085093E"/>
    <w:rsid w:val="00850D5F"/>
    <w:rsid w:val="00851181"/>
    <w:rsid w:val="008514C7"/>
    <w:rsid w:val="00851855"/>
    <w:rsid w:val="008527FC"/>
    <w:rsid w:val="008529D2"/>
    <w:rsid w:val="008531C7"/>
    <w:rsid w:val="0085391C"/>
    <w:rsid w:val="00853F0D"/>
    <w:rsid w:val="00854309"/>
    <w:rsid w:val="00854313"/>
    <w:rsid w:val="008543D5"/>
    <w:rsid w:val="00854E3C"/>
    <w:rsid w:val="00854EAD"/>
    <w:rsid w:val="008550A1"/>
    <w:rsid w:val="00855132"/>
    <w:rsid w:val="00855513"/>
    <w:rsid w:val="008555FB"/>
    <w:rsid w:val="00855DF1"/>
    <w:rsid w:val="008561A0"/>
    <w:rsid w:val="0085724B"/>
    <w:rsid w:val="00857D14"/>
    <w:rsid w:val="008604DD"/>
    <w:rsid w:val="00860C02"/>
    <w:rsid w:val="00860C5A"/>
    <w:rsid w:val="00860D3B"/>
    <w:rsid w:val="00861022"/>
    <w:rsid w:val="008614A8"/>
    <w:rsid w:val="008614F2"/>
    <w:rsid w:val="008622F5"/>
    <w:rsid w:val="00862B1D"/>
    <w:rsid w:val="008632AB"/>
    <w:rsid w:val="008635F1"/>
    <w:rsid w:val="00864051"/>
    <w:rsid w:val="00864700"/>
    <w:rsid w:val="00864B91"/>
    <w:rsid w:val="00864FEE"/>
    <w:rsid w:val="008654CB"/>
    <w:rsid w:val="00865959"/>
    <w:rsid w:val="00865D6D"/>
    <w:rsid w:val="00866762"/>
    <w:rsid w:val="00866903"/>
    <w:rsid w:val="00866C22"/>
    <w:rsid w:val="00867444"/>
    <w:rsid w:val="008679B0"/>
    <w:rsid w:val="00867AC6"/>
    <w:rsid w:val="00867C3D"/>
    <w:rsid w:val="00867D94"/>
    <w:rsid w:val="00867E14"/>
    <w:rsid w:val="00870DDF"/>
    <w:rsid w:val="00871199"/>
    <w:rsid w:val="008711C6"/>
    <w:rsid w:val="00871C6C"/>
    <w:rsid w:val="008720CD"/>
    <w:rsid w:val="00872246"/>
    <w:rsid w:val="0087238F"/>
    <w:rsid w:val="00872A11"/>
    <w:rsid w:val="00872CFA"/>
    <w:rsid w:val="008731D3"/>
    <w:rsid w:val="008732BD"/>
    <w:rsid w:val="00873919"/>
    <w:rsid w:val="00873C0F"/>
    <w:rsid w:val="008743FE"/>
    <w:rsid w:val="008744CB"/>
    <w:rsid w:val="00874CC6"/>
    <w:rsid w:val="008751CC"/>
    <w:rsid w:val="00875D62"/>
    <w:rsid w:val="008762C3"/>
    <w:rsid w:val="00876355"/>
    <w:rsid w:val="00877AF4"/>
    <w:rsid w:val="0088041A"/>
    <w:rsid w:val="0088058F"/>
    <w:rsid w:val="008805E3"/>
    <w:rsid w:val="0088140D"/>
    <w:rsid w:val="008825C9"/>
    <w:rsid w:val="0088287A"/>
    <w:rsid w:val="00882F10"/>
    <w:rsid w:val="008834CC"/>
    <w:rsid w:val="00883CA2"/>
    <w:rsid w:val="00884691"/>
    <w:rsid w:val="00884943"/>
    <w:rsid w:val="008849B9"/>
    <w:rsid w:val="00884DCC"/>
    <w:rsid w:val="00884E52"/>
    <w:rsid w:val="0088539C"/>
    <w:rsid w:val="00886C62"/>
    <w:rsid w:val="00887879"/>
    <w:rsid w:val="008901F3"/>
    <w:rsid w:val="008904B7"/>
    <w:rsid w:val="0089066E"/>
    <w:rsid w:val="00890C14"/>
    <w:rsid w:val="00890E51"/>
    <w:rsid w:val="00891EF6"/>
    <w:rsid w:val="0089268C"/>
    <w:rsid w:val="00892B34"/>
    <w:rsid w:val="008931C2"/>
    <w:rsid w:val="00893771"/>
    <w:rsid w:val="00893FD7"/>
    <w:rsid w:val="008940BC"/>
    <w:rsid w:val="0089418E"/>
    <w:rsid w:val="0089545B"/>
    <w:rsid w:val="008959D0"/>
    <w:rsid w:val="00895D49"/>
    <w:rsid w:val="0089682B"/>
    <w:rsid w:val="008968F5"/>
    <w:rsid w:val="00896C2E"/>
    <w:rsid w:val="00896DB1"/>
    <w:rsid w:val="00896F4D"/>
    <w:rsid w:val="008977D0"/>
    <w:rsid w:val="00897BF3"/>
    <w:rsid w:val="008A02B1"/>
    <w:rsid w:val="008A0533"/>
    <w:rsid w:val="008A05E8"/>
    <w:rsid w:val="008A11E8"/>
    <w:rsid w:val="008A16DC"/>
    <w:rsid w:val="008A1C10"/>
    <w:rsid w:val="008A1ED5"/>
    <w:rsid w:val="008A2169"/>
    <w:rsid w:val="008A28CB"/>
    <w:rsid w:val="008A2F25"/>
    <w:rsid w:val="008A384C"/>
    <w:rsid w:val="008A4445"/>
    <w:rsid w:val="008A44A5"/>
    <w:rsid w:val="008A45FC"/>
    <w:rsid w:val="008A46E4"/>
    <w:rsid w:val="008A474B"/>
    <w:rsid w:val="008A4C57"/>
    <w:rsid w:val="008A4DFE"/>
    <w:rsid w:val="008A58A7"/>
    <w:rsid w:val="008A5B18"/>
    <w:rsid w:val="008A61A7"/>
    <w:rsid w:val="008A672B"/>
    <w:rsid w:val="008B079A"/>
    <w:rsid w:val="008B0DED"/>
    <w:rsid w:val="008B1208"/>
    <w:rsid w:val="008B16EE"/>
    <w:rsid w:val="008B1947"/>
    <w:rsid w:val="008B1D07"/>
    <w:rsid w:val="008B2332"/>
    <w:rsid w:val="008B2810"/>
    <w:rsid w:val="008B3DF8"/>
    <w:rsid w:val="008B4320"/>
    <w:rsid w:val="008B453B"/>
    <w:rsid w:val="008B509C"/>
    <w:rsid w:val="008B5FF1"/>
    <w:rsid w:val="008B7027"/>
    <w:rsid w:val="008B7962"/>
    <w:rsid w:val="008B79F6"/>
    <w:rsid w:val="008B7A12"/>
    <w:rsid w:val="008B7DA8"/>
    <w:rsid w:val="008C0084"/>
    <w:rsid w:val="008C0AED"/>
    <w:rsid w:val="008C1515"/>
    <w:rsid w:val="008C15CE"/>
    <w:rsid w:val="008C1954"/>
    <w:rsid w:val="008C1C4E"/>
    <w:rsid w:val="008C26BC"/>
    <w:rsid w:val="008C28CC"/>
    <w:rsid w:val="008C2E76"/>
    <w:rsid w:val="008C3049"/>
    <w:rsid w:val="008C356A"/>
    <w:rsid w:val="008C39AD"/>
    <w:rsid w:val="008C39C3"/>
    <w:rsid w:val="008C4239"/>
    <w:rsid w:val="008C4455"/>
    <w:rsid w:val="008C4651"/>
    <w:rsid w:val="008C5015"/>
    <w:rsid w:val="008C54D1"/>
    <w:rsid w:val="008C5965"/>
    <w:rsid w:val="008C596E"/>
    <w:rsid w:val="008C6267"/>
    <w:rsid w:val="008C62C7"/>
    <w:rsid w:val="008C67C0"/>
    <w:rsid w:val="008C6D3B"/>
    <w:rsid w:val="008D0248"/>
    <w:rsid w:val="008D0C0F"/>
    <w:rsid w:val="008D0CA3"/>
    <w:rsid w:val="008D0E21"/>
    <w:rsid w:val="008D0FF3"/>
    <w:rsid w:val="008D131E"/>
    <w:rsid w:val="008D132F"/>
    <w:rsid w:val="008D14EB"/>
    <w:rsid w:val="008D19C0"/>
    <w:rsid w:val="008D1B8A"/>
    <w:rsid w:val="008D1FDE"/>
    <w:rsid w:val="008D22F3"/>
    <w:rsid w:val="008D264D"/>
    <w:rsid w:val="008D2805"/>
    <w:rsid w:val="008D286C"/>
    <w:rsid w:val="008D2C03"/>
    <w:rsid w:val="008D3590"/>
    <w:rsid w:val="008D359C"/>
    <w:rsid w:val="008D40C4"/>
    <w:rsid w:val="008D410F"/>
    <w:rsid w:val="008D46DC"/>
    <w:rsid w:val="008D4731"/>
    <w:rsid w:val="008D4AF9"/>
    <w:rsid w:val="008D58D5"/>
    <w:rsid w:val="008D5D65"/>
    <w:rsid w:val="008D67AA"/>
    <w:rsid w:val="008D67EE"/>
    <w:rsid w:val="008D69DC"/>
    <w:rsid w:val="008D6B62"/>
    <w:rsid w:val="008D6E81"/>
    <w:rsid w:val="008D718A"/>
    <w:rsid w:val="008D7350"/>
    <w:rsid w:val="008E0108"/>
    <w:rsid w:val="008E029C"/>
    <w:rsid w:val="008E084A"/>
    <w:rsid w:val="008E09CE"/>
    <w:rsid w:val="008E0DD4"/>
    <w:rsid w:val="008E0F98"/>
    <w:rsid w:val="008E123D"/>
    <w:rsid w:val="008E13B5"/>
    <w:rsid w:val="008E178B"/>
    <w:rsid w:val="008E17D3"/>
    <w:rsid w:val="008E1ADB"/>
    <w:rsid w:val="008E25B2"/>
    <w:rsid w:val="008E2608"/>
    <w:rsid w:val="008E2C4B"/>
    <w:rsid w:val="008E39B4"/>
    <w:rsid w:val="008E3C95"/>
    <w:rsid w:val="008E44FF"/>
    <w:rsid w:val="008E4E57"/>
    <w:rsid w:val="008E4F8C"/>
    <w:rsid w:val="008E52CB"/>
    <w:rsid w:val="008E558A"/>
    <w:rsid w:val="008E5CA2"/>
    <w:rsid w:val="008E5CF6"/>
    <w:rsid w:val="008E5DAB"/>
    <w:rsid w:val="008E5F94"/>
    <w:rsid w:val="008E613D"/>
    <w:rsid w:val="008E6157"/>
    <w:rsid w:val="008E66DF"/>
    <w:rsid w:val="008E6931"/>
    <w:rsid w:val="008E6E58"/>
    <w:rsid w:val="008E77E1"/>
    <w:rsid w:val="008E7AA6"/>
    <w:rsid w:val="008F016E"/>
    <w:rsid w:val="008F05A1"/>
    <w:rsid w:val="008F0738"/>
    <w:rsid w:val="008F1461"/>
    <w:rsid w:val="008F15F0"/>
    <w:rsid w:val="008F1833"/>
    <w:rsid w:val="008F18CE"/>
    <w:rsid w:val="008F2499"/>
    <w:rsid w:val="008F2669"/>
    <w:rsid w:val="008F266F"/>
    <w:rsid w:val="008F2888"/>
    <w:rsid w:val="008F2FAA"/>
    <w:rsid w:val="008F3347"/>
    <w:rsid w:val="008F47CF"/>
    <w:rsid w:val="008F4955"/>
    <w:rsid w:val="008F51B4"/>
    <w:rsid w:val="008F529E"/>
    <w:rsid w:val="008F5985"/>
    <w:rsid w:val="008F5CD2"/>
    <w:rsid w:val="008F5E71"/>
    <w:rsid w:val="008F604C"/>
    <w:rsid w:val="008F609F"/>
    <w:rsid w:val="008F63FA"/>
    <w:rsid w:val="008F6716"/>
    <w:rsid w:val="008F7467"/>
    <w:rsid w:val="00900591"/>
    <w:rsid w:val="00900C86"/>
    <w:rsid w:val="00900CC8"/>
    <w:rsid w:val="00900E08"/>
    <w:rsid w:val="00900FAE"/>
    <w:rsid w:val="009013D1"/>
    <w:rsid w:val="00901416"/>
    <w:rsid w:val="00901964"/>
    <w:rsid w:val="00901D84"/>
    <w:rsid w:val="009021BB"/>
    <w:rsid w:val="00902A58"/>
    <w:rsid w:val="00902CDB"/>
    <w:rsid w:val="009039A5"/>
    <w:rsid w:val="00903AC2"/>
    <w:rsid w:val="00903C4D"/>
    <w:rsid w:val="00903F18"/>
    <w:rsid w:val="009042B5"/>
    <w:rsid w:val="009044A8"/>
    <w:rsid w:val="009044D5"/>
    <w:rsid w:val="00904A24"/>
    <w:rsid w:val="00904BE2"/>
    <w:rsid w:val="00904BF9"/>
    <w:rsid w:val="00904E24"/>
    <w:rsid w:val="009050FD"/>
    <w:rsid w:val="009051BE"/>
    <w:rsid w:val="009051E3"/>
    <w:rsid w:val="009052A6"/>
    <w:rsid w:val="009052EF"/>
    <w:rsid w:val="00905CD1"/>
    <w:rsid w:val="00905E83"/>
    <w:rsid w:val="00905FBE"/>
    <w:rsid w:val="0090629E"/>
    <w:rsid w:val="0090633B"/>
    <w:rsid w:val="009066BF"/>
    <w:rsid w:val="00906811"/>
    <w:rsid w:val="00906CE7"/>
    <w:rsid w:val="00907172"/>
    <w:rsid w:val="00907335"/>
    <w:rsid w:val="00907646"/>
    <w:rsid w:val="0090765B"/>
    <w:rsid w:val="00907EAD"/>
    <w:rsid w:val="0091019C"/>
    <w:rsid w:val="00910634"/>
    <w:rsid w:val="00911D24"/>
    <w:rsid w:val="00911D63"/>
    <w:rsid w:val="00912D8A"/>
    <w:rsid w:val="0091318B"/>
    <w:rsid w:val="00913369"/>
    <w:rsid w:val="00913382"/>
    <w:rsid w:val="009138AF"/>
    <w:rsid w:val="009150F6"/>
    <w:rsid w:val="00915367"/>
    <w:rsid w:val="0091566A"/>
    <w:rsid w:val="00915928"/>
    <w:rsid w:val="00915CF5"/>
    <w:rsid w:val="00915D8B"/>
    <w:rsid w:val="00916EDF"/>
    <w:rsid w:val="009173FC"/>
    <w:rsid w:val="00917622"/>
    <w:rsid w:val="0092027A"/>
    <w:rsid w:val="00920ABF"/>
    <w:rsid w:val="009213F6"/>
    <w:rsid w:val="00921D6F"/>
    <w:rsid w:val="00922301"/>
    <w:rsid w:val="00922307"/>
    <w:rsid w:val="009223D6"/>
    <w:rsid w:val="0092338F"/>
    <w:rsid w:val="00923D21"/>
    <w:rsid w:val="00923E71"/>
    <w:rsid w:val="00923FCC"/>
    <w:rsid w:val="00924036"/>
    <w:rsid w:val="009241FE"/>
    <w:rsid w:val="00924442"/>
    <w:rsid w:val="009247A8"/>
    <w:rsid w:val="00924E23"/>
    <w:rsid w:val="00924E33"/>
    <w:rsid w:val="0092565E"/>
    <w:rsid w:val="00925C37"/>
    <w:rsid w:val="00926352"/>
    <w:rsid w:val="00926983"/>
    <w:rsid w:val="00926B75"/>
    <w:rsid w:val="00926CA4"/>
    <w:rsid w:val="00926E55"/>
    <w:rsid w:val="00926F12"/>
    <w:rsid w:val="009270AD"/>
    <w:rsid w:val="00927E7B"/>
    <w:rsid w:val="0093007C"/>
    <w:rsid w:val="00930591"/>
    <w:rsid w:val="00930668"/>
    <w:rsid w:val="0093072F"/>
    <w:rsid w:val="00930C0F"/>
    <w:rsid w:val="00931069"/>
    <w:rsid w:val="009318D2"/>
    <w:rsid w:val="00932FB7"/>
    <w:rsid w:val="00932FE4"/>
    <w:rsid w:val="00933B51"/>
    <w:rsid w:val="00933F23"/>
    <w:rsid w:val="009341AB"/>
    <w:rsid w:val="0093427B"/>
    <w:rsid w:val="00934715"/>
    <w:rsid w:val="00934743"/>
    <w:rsid w:val="00935158"/>
    <w:rsid w:val="009352CF"/>
    <w:rsid w:val="00935F92"/>
    <w:rsid w:val="00936616"/>
    <w:rsid w:val="0093680D"/>
    <w:rsid w:val="0093716D"/>
    <w:rsid w:val="00937411"/>
    <w:rsid w:val="00937B66"/>
    <w:rsid w:val="00937ED9"/>
    <w:rsid w:val="00940283"/>
    <w:rsid w:val="0094033D"/>
    <w:rsid w:val="00940728"/>
    <w:rsid w:val="009409FD"/>
    <w:rsid w:val="009414A9"/>
    <w:rsid w:val="00941E04"/>
    <w:rsid w:val="00941F62"/>
    <w:rsid w:val="0094273D"/>
    <w:rsid w:val="00942882"/>
    <w:rsid w:val="00942AFD"/>
    <w:rsid w:val="009432D6"/>
    <w:rsid w:val="00944618"/>
    <w:rsid w:val="0094478D"/>
    <w:rsid w:val="0094493C"/>
    <w:rsid w:val="00944A02"/>
    <w:rsid w:val="00944A3C"/>
    <w:rsid w:val="00944AFE"/>
    <w:rsid w:val="00944C51"/>
    <w:rsid w:val="00944E71"/>
    <w:rsid w:val="009456A2"/>
    <w:rsid w:val="00945BCC"/>
    <w:rsid w:val="00946C1E"/>
    <w:rsid w:val="00946D0B"/>
    <w:rsid w:val="009478B1"/>
    <w:rsid w:val="00947987"/>
    <w:rsid w:val="00947D4E"/>
    <w:rsid w:val="00947F46"/>
    <w:rsid w:val="00950E3B"/>
    <w:rsid w:val="00951A48"/>
    <w:rsid w:val="00952ACF"/>
    <w:rsid w:val="0095349B"/>
    <w:rsid w:val="00953C33"/>
    <w:rsid w:val="00953C98"/>
    <w:rsid w:val="00953CDB"/>
    <w:rsid w:val="00953E92"/>
    <w:rsid w:val="009540C1"/>
    <w:rsid w:val="009544F1"/>
    <w:rsid w:val="0095471C"/>
    <w:rsid w:val="0095477B"/>
    <w:rsid w:val="00955D5D"/>
    <w:rsid w:val="00956241"/>
    <w:rsid w:val="00956338"/>
    <w:rsid w:val="0095683E"/>
    <w:rsid w:val="0095748D"/>
    <w:rsid w:val="00957491"/>
    <w:rsid w:val="00957943"/>
    <w:rsid w:val="009602A6"/>
    <w:rsid w:val="00960339"/>
    <w:rsid w:val="00960899"/>
    <w:rsid w:val="0096092B"/>
    <w:rsid w:val="00960BFF"/>
    <w:rsid w:val="00961FDC"/>
    <w:rsid w:val="00962017"/>
    <w:rsid w:val="0096297F"/>
    <w:rsid w:val="0096339F"/>
    <w:rsid w:val="009636F2"/>
    <w:rsid w:val="00964114"/>
    <w:rsid w:val="009648B3"/>
    <w:rsid w:val="00965458"/>
    <w:rsid w:val="00965A5D"/>
    <w:rsid w:val="00965AEC"/>
    <w:rsid w:val="00965BD7"/>
    <w:rsid w:val="00965D7D"/>
    <w:rsid w:val="009668C7"/>
    <w:rsid w:val="00966E03"/>
    <w:rsid w:val="00966E46"/>
    <w:rsid w:val="00967518"/>
    <w:rsid w:val="00967967"/>
    <w:rsid w:val="00967E29"/>
    <w:rsid w:val="00970855"/>
    <w:rsid w:val="00970EF5"/>
    <w:rsid w:val="00971821"/>
    <w:rsid w:val="00971D4E"/>
    <w:rsid w:val="0097218A"/>
    <w:rsid w:val="0097269E"/>
    <w:rsid w:val="009733C8"/>
    <w:rsid w:val="00973913"/>
    <w:rsid w:val="0097429F"/>
    <w:rsid w:val="00975154"/>
    <w:rsid w:val="00975370"/>
    <w:rsid w:val="00976044"/>
    <w:rsid w:val="00976BCA"/>
    <w:rsid w:val="0097704C"/>
    <w:rsid w:val="009776A7"/>
    <w:rsid w:val="00977AF7"/>
    <w:rsid w:val="009804B8"/>
    <w:rsid w:val="009807E2"/>
    <w:rsid w:val="00980AC5"/>
    <w:rsid w:val="00981705"/>
    <w:rsid w:val="00981E40"/>
    <w:rsid w:val="0098209D"/>
    <w:rsid w:val="00982391"/>
    <w:rsid w:val="00982560"/>
    <w:rsid w:val="00982657"/>
    <w:rsid w:val="009828F7"/>
    <w:rsid w:val="00983290"/>
    <w:rsid w:val="00983829"/>
    <w:rsid w:val="00983C75"/>
    <w:rsid w:val="0098422A"/>
    <w:rsid w:val="0098443D"/>
    <w:rsid w:val="009847EC"/>
    <w:rsid w:val="009855C6"/>
    <w:rsid w:val="00985EFF"/>
    <w:rsid w:val="00986043"/>
    <w:rsid w:val="00986073"/>
    <w:rsid w:val="009860A6"/>
    <w:rsid w:val="00986181"/>
    <w:rsid w:val="00986813"/>
    <w:rsid w:val="00987394"/>
    <w:rsid w:val="00987B5C"/>
    <w:rsid w:val="009910B4"/>
    <w:rsid w:val="00991928"/>
    <w:rsid w:val="00991AB2"/>
    <w:rsid w:val="00991F2A"/>
    <w:rsid w:val="009925EC"/>
    <w:rsid w:val="00992664"/>
    <w:rsid w:val="00992D2B"/>
    <w:rsid w:val="00992E6D"/>
    <w:rsid w:val="009939CB"/>
    <w:rsid w:val="00994329"/>
    <w:rsid w:val="009950BD"/>
    <w:rsid w:val="009957CB"/>
    <w:rsid w:val="00995ABC"/>
    <w:rsid w:val="00995B8F"/>
    <w:rsid w:val="009965C9"/>
    <w:rsid w:val="009966C0"/>
    <w:rsid w:val="0099730C"/>
    <w:rsid w:val="009979C0"/>
    <w:rsid w:val="009A023E"/>
    <w:rsid w:val="009A0512"/>
    <w:rsid w:val="009A0E3C"/>
    <w:rsid w:val="009A0F35"/>
    <w:rsid w:val="009A1588"/>
    <w:rsid w:val="009A25DD"/>
    <w:rsid w:val="009A2D8C"/>
    <w:rsid w:val="009A2E1C"/>
    <w:rsid w:val="009A2E50"/>
    <w:rsid w:val="009A37D8"/>
    <w:rsid w:val="009A38A0"/>
    <w:rsid w:val="009A4E8D"/>
    <w:rsid w:val="009A56AA"/>
    <w:rsid w:val="009A651C"/>
    <w:rsid w:val="009A6938"/>
    <w:rsid w:val="009A6979"/>
    <w:rsid w:val="009A6DCA"/>
    <w:rsid w:val="009A6EA3"/>
    <w:rsid w:val="009A7434"/>
    <w:rsid w:val="009A7520"/>
    <w:rsid w:val="009A79D2"/>
    <w:rsid w:val="009A7DF1"/>
    <w:rsid w:val="009B0037"/>
    <w:rsid w:val="009B02C5"/>
    <w:rsid w:val="009B046E"/>
    <w:rsid w:val="009B04AF"/>
    <w:rsid w:val="009B0736"/>
    <w:rsid w:val="009B103E"/>
    <w:rsid w:val="009B143C"/>
    <w:rsid w:val="009B1500"/>
    <w:rsid w:val="009B15FB"/>
    <w:rsid w:val="009B1777"/>
    <w:rsid w:val="009B1A16"/>
    <w:rsid w:val="009B1B11"/>
    <w:rsid w:val="009B1C07"/>
    <w:rsid w:val="009B1F0D"/>
    <w:rsid w:val="009B21F8"/>
    <w:rsid w:val="009B27A9"/>
    <w:rsid w:val="009B2D89"/>
    <w:rsid w:val="009B2FF4"/>
    <w:rsid w:val="009B355E"/>
    <w:rsid w:val="009B4453"/>
    <w:rsid w:val="009B4C3C"/>
    <w:rsid w:val="009B574C"/>
    <w:rsid w:val="009B5BC2"/>
    <w:rsid w:val="009B5BC8"/>
    <w:rsid w:val="009B5E89"/>
    <w:rsid w:val="009B5F51"/>
    <w:rsid w:val="009B71A3"/>
    <w:rsid w:val="009B7563"/>
    <w:rsid w:val="009B7A22"/>
    <w:rsid w:val="009C0E61"/>
    <w:rsid w:val="009C24B2"/>
    <w:rsid w:val="009C29E1"/>
    <w:rsid w:val="009C2C74"/>
    <w:rsid w:val="009C3C0C"/>
    <w:rsid w:val="009C4428"/>
    <w:rsid w:val="009C4D7F"/>
    <w:rsid w:val="009C5201"/>
    <w:rsid w:val="009C55A4"/>
    <w:rsid w:val="009C57B6"/>
    <w:rsid w:val="009C5D61"/>
    <w:rsid w:val="009C5D6E"/>
    <w:rsid w:val="009C60CB"/>
    <w:rsid w:val="009C652F"/>
    <w:rsid w:val="009C66EF"/>
    <w:rsid w:val="009C6A33"/>
    <w:rsid w:val="009C6B91"/>
    <w:rsid w:val="009C7119"/>
    <w:rsid w:val="009C74EF"/>
    <w:rsid w:val="009C7BDC"/>
    <w:rsid w:val="009C7E7E"/>
    <w:rsid w:val="009D1EFA"/>
    <w:rsid w:val="009D2B49"/>
    <w:rsid w:val="009D2C61"/>
    <w:rsid w:val="009D2D28"/>
    <w:rsid w:val="009D3863"/>
    <w:rsid w:val="009D3899"/>
    <w:rsid w:val="009D3BB9"/>
    <w:rsid w:val="009D431D"/>
    <w:rsid w:val="009D441E"/>
    <w:rsid w:val="009D4A23"/>
    <w:rsid w:val="009D4EB7"/>
    <w:rsid w:val="009D599B"/>
    <w:rsid w:val="009D6230"/>
    <w:rsid w:val="009D65B3"/>
    <w:rsid w:val="009D66A1"/>
    <w:rsid w:val="009D6916"/>
    <w:rsid w:val="009D6D8E"/>
    <w:rsid w:val="009D6D9F"/>
    <w:rsid w:val="009D7356"/>
    <w:rsid w:val="009D7561"/>
    <w:rsid w:val="009D75AD"/>
    <w:rsid w:val="009D7750"/>
    <w:rsid w:val="009E01C0"/>
    <w:rsid w:val="009E04CA"/>
    <w:rsid w:val="009E0BB7"/>
    <w:rsid w:val="009E1939"/>
    <w:rsid w:val="009E19BA"/>
    <w:rsid w:val="009E1CEC"/>
    <w:rsid w:val="009E2242"/>
    <w:rsid w:val="009E224C"/>
    <w:rsid w:val="009E2662"/>
    <w:rsid w:val="009E279F"/>
    <w:rsid w:val="009E27C6"/>
    <w:rsid w:val="009E29B4"/>
    <w:rsid w:val="009E2CF6"/>
    <w:rsid w:val="009E3207"/>
    <w:rsid w:val="009E32F1"/>
    <w:rsid w:val="009E338E"/>
    <w:rsid w:val="009E3588"/>
    <w:rsid w:val="009E394F"/>
    <w:rsid w:val="009E3D6C"/>
    <w:rsid w:val="009E436F"/>
    <w:rsid w:val="009E509A"/>
    <w:rsid w:val="009E55E4"/>
    <w:rsid w:val="009E55ED"/>
    <w:rsid w:val="009E5783"/>
    <w:rsid w:val="009E578D"/>
    <w:rsid w:val="009E5C9F"/>
    <w:rsid w:val="009E5D65"/>
    <w:rsid w:val="009E6B4B"/>
    <w:rsid w:val="009E6DD7"/>
    <w:rsid w:val="009E78CB"/>
    <w:rsid w:val="009E7A53"/>
    <w:rsid w:val="009F0836"/>
    <w:rsid w:val="009F124B"/>
    <w:rsid w:val="009F15D1"/>
    <w:rsid w:val="009F15DC"/>
    <w:rsid w:val="009F15F9"/>
    <w:rsid w:val="009F1608"/>
    <w:rsid w:val="009F28D8"/>
    <w:rsid w:val="009F2BA2"/>
    <w:rsid w:val="009F3F40"/>
    <w:rsid w:val="009F413C"/>
    <w:rsid w:val="009F4269"/>
    <w:rsid w:val="009F42A8"/>
    <w:rsid w:val="009F42C2"/>
    <w:rsid w:val="009F42F4"/>
    <w:rsid w:val="009F4395"/>
    <w:rsid w:val="009F4814"/>
    <w:rsid w:val="009F4BC5"/>
    <w:rsid w:val="009F5082"/>
    <w:rsid w:val="009F5AD0"/>
    <w:rsid w:val="009F6A92"/>
    <w:rsid w:val="009F6C2E"/>
    <w:rsid w:val="009F70F7"/>
    <w:rsid w:val="009F7368"/>
    <w:rsid w:val="009F7668"/>
    <w:rsid w:val="009F7E3A"/>
    <w:rsid w:val="00A0048C"/>
    <w:rsid w:val="00A00569"/>
    <w:rsid w:val="00A009B7"/>
    <w:rsid w:val="00A00EC6"/>
    <w:rsid w:val="00A01202"/>
    <w:rsid w:val="00A0123A"/>
    <w:rsid w:val="00A016D7"/>
    <w:rsid w:val="00A017CB"/>
    <w:rsid w:val="00A018B6"/>
    <w:rsid w:val="00A01ED3"/>
    <w:rsid w:val="00A01FAB"/>
    <w:rsid w:val="00A02E5B"/>
    <w:rsid w:val="00A0343F"/>
    <w:rsid w:val="00A03549"/>
    <w:rsid w:val="00A03930"/>
    <w:rsid w:val="00A044F5"/>
    <w:rsid w:val="00A045C4"/>
    <w:rsid w:val="00A04B2C"/>
    <w:rsid w:val="00A04B80"/>
    <w:rsid w:val="00A0548C"/>
    <w:rsid w:val="00A05990"/>
    <w:rsid w:val="00A05C1D"/>
    <w:rsid w:val="00A05D6C"/>
    <w:rsid w:val="00A065C8"/>
    <w:rsid w:val="00A066B1"/>
    <w:rsid w:val="00A10678"/>
    <w:rsid w:val="00A1101B"/>
    <w:rsid w:val="00A11703"/>
    <w:rsid w:val="00A119DE"/>
    <w:rsid w:val="00A11B44"/>
    <w:rsid w:val="00A1233C"/>
    <w:rsid w:val="00A129E7"/>
    <w:rsid w:val="00A13629"/>
    <w:rsid w:val="00A13732"/>
    <w:rsid w:val="00A13944"/>
    <w:rsid w:val="00A13B50"/>
    <w:rsid w:val="00A13BB3"/>
    <w:rsid w:val="00A1441B"/>
    <w:rsid w:val="00A14A49"/>
    <w:rsid w:val="00A14BE7"/>
    <w:rsid w:val="00A14D29"/>
    <w:rsid w:val="00A15354"/>
    <w:rsid w:val="00A1575F"/>
    <w:rsid w:val="00A15884"/>
    <w:rsid w:val="00A15C1A"/>
    <w:rsid w:val="00A15D0C"/>
    <w:rsid w:val="00A15D82"/>
    <w:rsid w:val="00A15DDE"/>
    <w:rsid w:val="00A1626E"/>
    <w:rsid w:val="00A16379"/>
    <w:rsid w:val="00A16630"/>
    <w:rsid w:val="00A16755"/>
    <w:rsid w:val="00A16BD7"/>
    <w:rsid w:val="00A16C2B"/>
    <w:rsid w:val="00A16E2B"/>
    <w:rsid w:val="00A17278"/>
    <w:rsid w:val="00A173C3"/>
    <w:rsid w:val="00A177A0"/>
    <w:rsid w:val="00A17DE1"/>
    <w:rsid w:val="00A20289"/>
    <w:rsid w:val="00A202B1"/>
    <w:rsid w:val="00A209CA"/>
    <w:rsid w:val="00A20A1F"/>
    <w:rsid w:val="00A2166F"/>
    <w:rsid w:val="00A21D83"/>
    <w:rsid w:val="00A21DDF"/>
    <w:rsid w:val="00A22A11"/>
    <w:rsid w:val="00A22C1B"/>
    <w:rsid w:val="00A22E54"/>
    <w:rsid w:val="00A23434"/>
    <w:rsid w:val="00A23881"/>
    <w:rsid w:val="00A238F2"/>
    <w:rsid w:val="00A23BFC"/>
    <w:rsid w:val="00A23E3D"/>
    <w:rsid w:val="00A240F6"/>
    <w:rsid w:val="00A24455"/>
    <w:rsid w:val="00A24C1D"/>
    <w:rsid w:val="00A24C8A"/>
    <w:rsid w:val="00A251A0"/>
    <w:rsid w:val="00A25AEC"/>
    <w:rsid w:val="00A25BCC"/>
    <w:rsid w:val="00A25FFD"/>
    <w:rsid w:val="00A260E6"/>
    <w:rsid w:val="00A2690C"/>
    <w:rsid w:val="00A26E63"/>
    <w:rsid w:val="00A27480"/>
    <w:rsid w:val="00A278B2"/>
    <w:rsid w:val="00A30089"/>
    <w:rsid w:val="00A30368"/>
    <w:rsid w:val="00A3070B"/>
    <w:rsid w:val="00A30925"/>
    <w:rsid w:val="00A31040"/>
    <w:rsid w:val="00A312C6"/>
    <w:rsid w:val="00A31AD9"/>
    <w:rsid w:val="00A3251B"/>
    <w:rsid w:val="00A3292F"/>
    <w:rsid w:val="00A32AE4"/>
    <w:rsid w:val="00A32D55"/>
    <w:rsid w:val="00A32D80"/>
    <w:rsid w:val="00A3332E"/>
    <w:rsid w:val="00A3437D"/>
    <w:rsid w:val="00A3449C"/>
    <w:rsid w:val="00A34526"/>
    <w:rsid w:val="00A348C5"/>
    <w:rsid w:val="00A34A94"/>
    <w:rsid w:val="00A34DC8"/>
    <w:rsid w:val="00A34F72"/>
    <w:rsid w:val="00A3563A"/>
    <w:rsid w:val="00A35E11"/>
    <w:rsid w:val="00A36245"/>
    <w:rsid w:val="00A3626B"/>
    <w:rsid w:val="00A3645C"/>
    <w:rsid w:val="00A365EF"/>
    <w:rsid w:val="00A36831"/>
    <w:rsid w:val="00A36BBD"/>
    <w:rsid w:val="00A37BD5"/>
    <w:rsid w:val="00A40DCE"/>
    <w:rsid w:val="00A40DD3"/>
    <w:rsid w:val="00A413D0"/>
    <w:rsid w:val="00A417AF"/>
    <w:rsid w:val="00A42351"/>
    <w:rsid w:val="00A42D94"/>
    <w:rsid w:val="00A43A9F"/>
    <w:rsid w:val="00A447F7"/>
    <w:rsid w:val="00A44A23"/>
    <w:rsid w:val="00A44A41"/>
    <w:rsid w:val="00A44DE0"/>
    <w:rsid w:val="00A45035"/>
    <w:rsid w:val="00A45191"/>
    <w:rsid w:val="00A45367"/>
    <w:rsid w:val="00A45C0D"/>
    <w:rsid w:val="00A462D6"/>
    <w:rsid w:val="00A46492"/>
    <w:rsid w:val="00A4667C"/>
    <w:rsid w:val="00A46FFC"/>
    <w:rsid w:val="00A47356"/>
    <w:rsid w:val="00A47474"/>
    <w:rsid w:val="00A476C6"/>
    <w:rsid w:val="00A50535"/>
    <w:rsid w:val="00A51459"/>
    <w:rsid w:val="00A52878"/>
    <w:rsid w:val="00A52A74"/>
    <w:rsid w:val="00A52BFF"/>
    <w:rsid w:val="00A52FE0"/>
    <w:rsid w:val="00A53212"/>
    <w:rsid w:val="00A5378A"/>
    <w:rsid w:val="00A537D1"/>
    <w:rsid w:val="00A53C71"/>
    <w:rsid w:val="00A53D33"/>
    <w:rsid w:val="00A53E2B"/>
    <w:rsid w:val="00A5438A"/>
    <w:rsid w:val="00A54B77"/>
    <w:rsid w:val="00A54DD2"/>
    <w:rsid w:val="00A55840"/>
    <w:rsid w:val="00A55BA8"/>
    <w:rsid w:val="00A564E3"/>
    <w:rsid w:val="00A5651A"/>
    <w:rsid w:val="00A56A15"/>
    <w:rsid w:val="00A56F40"/>
    <w:rsid w:val="00A57582"/>
    <w:rsid w:val="00A5794C"/>
    <w:rsid w:val="00A601EC"/>
    <w:rsid w:val="00A60885"/>
    <w:rsid w:val="00A6093F"/>
    <w:rsid w:val="00A60BC3"/>
    <w:rsid w:val="00A60F6B"/>
    <w:rsid w:val="00A6277F"/>
    <w:rsid w:val="00A630A8"/>
    <w:rsid w:val="00A635B4"/>
    <w:rsid w:val="00A64A51"/>
    <w:rsid w:val="00A64D83"/>
    <w:rsid w:val="00A650F2"/>
    <w:rsid w:val="00A65AFE"/>
    <w:rsid w:val="00A65B4D"/>
    <w:rsid w:val="00A6686D"/>
    <w:rsid w:val="00A66907"/>
    <w:rsid w:val="00A67060"/>
    <w:rsid w:val="00A676ED"/>
    <w:rsid w:val="00A67B1E"/>
    <w:rsid w:val="00A709D7"/>
    <w:rsid w:val="00A7128B"/>
    <w:rsid w:val="00A715BB"/>
    <w:rsid w:val="00A7231D"/>
    <w:rsid w:val="00A725AF"/>
    <w:rsid w:val="00A72DBC"/>
    <w:rsid w:val="00A73001"/>
    <w:rsid w:val="00A73F10"/>
    <w:rsid w:val="00A74346"/>
    <w:rsid w:val="00A743F0"/>
    <w:rsid w:val="00A74502"/>
    <w:rsid w:val="00A74523"/>
    <w:rsid w:val="00A74760"/>
    <w:rsid w:val="00A74915"/>
    <w:rsid w:val="00A74E45"/>
    <w:rsid w:val="00A75726"/>
    <w:rsid w:val="00A759F8"/>
    <w:rsid w:val="00A75D5E"/>
    <w:rsid w:val="00A75DF2"/>
    <w:rsid w:val="00A75E67"/>
    <w:rsid w:val="00A76329"/>
    <w:rsid w:val="00A76829"/>
    <w:rsid w:val="00A76C1F"/>
    <w:rsid w:val="00A76C50"/>
    <w:rsid w:val="00A7750E"/>
    <w:rsid w:val="00A775F8"/>
    <w:rsid w:val="00A77959"/>
    <w:rsid w:val="00A77FC8"/>
    <w:rsid w:val="00A80AB7"/>
    <w:rsid w:val="00A815D1"/>
    <w:rsid w:val="00A819D1"/>
    <w:rsid w:val="00A81AD9"/>
    <w:rsid w:val="00A82121"/>
    <w:rsid w:val="00A82188"/>
    <w:rsid w:val="00A82716"/>
    <w:rsid w:val="00A82823"/>
    <w:rsid w:val="00A829DD"/>
    <w:rsid w:val="00A82B7A"/>
    <w:rsid w:val="00A82C2E"/>
    <w:rsid w:val="00A82E3B"/>
    <w:rsid w:val="00A82F24"/>
    <w:rsid w:val="00A831B8"/>
    <w:rsid w:val="00A83497"/>
    <w:rsid w:val="00A84676"/>
    <w:rsid w:val="00A85279"/>
    <w:rsid w:val="00A85373"/>
    <w:rsid w:val="00A85461"/>
    <w:rsid w:val="00A8551F"/>
    <w:rsid w:val="00A85B34"/>
    <w:rsid w:val="00A85B8E"/>
    <w:rsid w:val="00A85D97"/>
    <w:rsid w:val="00A85EA1"/>
    <w:rsid w:val="00A86145"/>
    <w:rsid w:val="00A86166"/>
    <w:rsid w:val="00A86528"/>
    <w:rsid w:val="00A86ABA"/>
    <w:rsid w:val="00A87C0F"/>
    <w:rsid w:val="00A87E1E"/>
    <w:rsid w:val="00A903D9"/>
    <w:rsid w:val="00A9155D"/>
    <w:rsid w:val="00A917B4"/>
    <w:rsid w:val="00A9187E"/>
    <w:rsid w:val="00A91F85"/>
    <w:rsid w:val="00A9238D"/>
    <w:rsid w:val="00A92700"/>
    <w:rsid w:val="00A92A9E"/>
    <w:rsid w:val="00A92E9F"/>
    <w:rsid w:val="00A93289"/>
    <w:rsid w:val="00A935B8"/>
    <w:rsid w:val="00A93766"/>
    <w:rsid w:val="00A93B7F"/>
    <w:rsid w:val="00A94388"/>
    <w:rsid w:val="00A94575"/>
    <w:rsid w:val="00A95423"/>
    <w:rsid w:val="00A9708C"/>
    <w:rsid w:val="00A972CF"/>
    <w:rsid w:val="00A975FE"/>
    <w:rsid w:val="00A97C62"/>
    <w:rsid w:val="00AA045A"/>
    <w:rsid w:val="00AA069E"/>
    <w:rsid w:val="00AA0F3E"/>
    <w:rsid w:val="00AA1337"/>
    <w:rsid w:val="00AA2276"/>
    <w:rsid w:val="00AA254D"/>
    <w:rsid w:val="00AA301D"/>
    <w:rsid w:val="00AA32A9"/>
    <w:rsid w:val="00AA3930"/>
    <w:rsid w:val="00AA3AB9"/>
    <w:rsid w:val="00AA3CBB"/>
    <w:rsid w:val="00AA3F4D"/>
    <w:rsid w:val="00AA4420"/>
    <w:rsid w:val="00AA4A2E"/>
    <w:rsid w:val="00AA4A61"/>
    <w:rsid w:val="00AA4D98"/>
    <w:rsid w:val="00AA539F"/>
    <w:rsid w:val="00AA6896"/>
    <w:rsid w:val="00AA71A1"/>
    <w:rsid w:val="00AA764B"/>
    <w:rsid w:val="00AA79BA"/>
    <w:rsid w:val="00AB0317"/>
    <w:rsid w:val="00AB11EF"/>
    <w:rsid w:val="00AB151D"/>
    <w:rsid w:val="00AB1A13"/>
    <w:rsid w:val="00AB1AA9"/>
    <w:rsid w:val="00AB213D"/>
    <w:rsid w:val="00AB2F2F"/>
    <w:rsid w:val="00AB2FD4"/>
    <w:rsid w:val="00AB3283"/>
    <w:rsid w:val="00AB469D"/>
    <w:rsid w:val="00AB4E30"/>
    <w:rsid w:val="00AB51A5"/>
    <w:rsid w:val="00AB539E"/>
    <w:rsid w:val="00AB542B"/>
    <w:rsid w:val="00AB55FD"/>
    <w:rsid w:val="00AB5B66"/>
    <w:rsid w:val="00AB6245"/>
    <w:rsid w:val="00AB6445"/>
    <w:rsid w:val="00AB6677"/>
    <w:rsid w:val="00AB6CF8"/>
    <w:rsid w:val="00AB6D29"/>
    <w:rsid w:val="00AB73C8"/>
    <w:rsid w:val="00AB77F5"/>
    <w:rsid w:val="00AC010D"/>
    <w:rsid w:val="00AC1108"/>
    <w:rsid w:val="00AC182A"/>
    <w:rsid w:val="00AC191E"/>
    <w:rsid w:val="00AC21A7"/>
    <w:rsid w:val="00AC230A"/>
    <w:rsid w:val="00AC24B4"/>
    <w:rsid w:val="00AC2517"/>
    <w:rsid w:val="00AC2D4D"/>
    <w:rsid w:val="00AC3163"/>
    <w:rsid w:val="00AC367C"/>
    <w:rsid w:val="00AC3CCA"/>
    <w:rsid w:val="00AC3D06"/>
    <w:rsid w:val="00AC3E9F"/>
    <w:rsid w:val="00AC464E"/>
    <w:rsid w:val="00AC4700"/>
    <w:rsid w:val="00AC4E22"/>
    <w:rsid w:val="00AC5097"/>
    <w:rsid w:val="00AC56FE"/>
    <w:rsid w:val="00AC6057"/>
    <w:rsid w:val="00AC622D"/>
    <w:rsid w:val="00AC6932"/>
    <w:rsid w:val="00AC6A78"/>
    <w:rsid w:val="00AC6AF3"/>
    <w:rsid w:val="00AC6B5A"/>
    <w:rsid w:val="00AC6BE0"/>
    <w:rsid w:val="00AC6E3C"/>
    <w:rsid w:val="00AC7C5D"/>
    <w:rsid w:val="00AC7F66"/>
    <w:rsid w:val="00AC7F7F"/>
    <w:rsid w:val="00AD0503"/>
    <w:rsid w:val="00AD0632"/>
    <w:rsid w:val="00AD0C2B"/>
    <w:rsid w:val="00AD0D41"/>
    <w:rsid w:val="00AD18CB"/>
    <w:rsid w:val="00AD1FE7"/>
    <w:rsid w:val="00AD24F4"/>
    <w:rsid w:val="00AD25A0"/>
    <w:rsid w:val="00AD2BAE"/>
    <w:rsid w:val="00AD2D60"/>
    <w:rsid w:val="00AD2E35"/>
    <w:rsid w:val="00AD2FEB"/>
    <w:rsid w:val="00AD327B"/>
    <w:rsid w:val="00AD3E98"/>
    <w:rsid w:val="00AD4115"/>
    <w:rsid w:val="00AD43C2"/>
    <w:rsid w:val="00AD4407"/>
    <w:rsid w:val="00AD49AE"/>
    <w:rsid w:val="00AD56AE"/>
    <w:rsid w:val="00AD5BA4"/>
    <w:rsid w:val="00AD67FF"/>
    <w:rsid w:val="00AD6EF2"/>
    <w:rsid w:val="00AD7197"/>
    <w:rsid w:val="00AD726E"/>
    <w:rsid w:val="00AD74CE"/>
    <w:rsid w:val="00AD7876"/>
    <w:rsid w:val="00AE0229"/>
    <w:rsid w:val="00AE092A"/>
    <w:rsid w:val="00AE0A10"/>
    <w:rsid w:val="00AE0CC7"/>
    <w:rsid w:val="00AE10AE"/>
    <w:rsid w:val="00AE13CD"/>
    <w:rsid w:val="00AE1976"/>
    <w:rsid w:val="00AE2853"/>
    <w:rsid w:val="00AE347C"/>
    <w:rsid w:val="00AE36D1"/>
    <w:rsid w:val="00AE3881"/>
    <w:rsid w:val="00AE3BF6"/>
    <w:rsid w:val="00AE3F79"/>
    <w:rsid w:val="00AE4472"/>
    <w:rsid w:val="00AE4D50"/>
    <w:rsid w:val="00AE567A"/>
    <w:rsid w:val="00AE6A34"/>
    <w:rsid w:val="00AE6B6C"/>
    <w:rsid w:val="00AE6E3F"/>
    <w:rsid w:val="00AE7D45"/>
    <w:rsid w:val="00AF05C2"/>
    <w:rsid w:val="00AF0AFA"/>
    <w:rsid w:val="00AF108D"/>
    <w:rsid w:val="00AF12FE"/>
    <w:rsid w:val="00AF1821"/>
    <w:rsid w:val="00AF27F7"/>
    <w:rsid w:val="00AF2C2E"/>
    <w:rsid w:val="00AF2F3A"/>
    <w:rsid w:val="00AF3691"/>
    <w:rsid w:val="00AF36F4"/>
    <w:rsid w:val="00AF4059"/>
    <w:rsid w:val="00AF4329"/>
    <w:rsid w:val="00AF4767"/>
    <w:rsid w:val="00AF4C23"/>
    <w:rsid w:val="00AF5220"/>
    <w:rsid w:val="00AF566F"/>
    <w:rsid w:val="00AF61AB"/>
    <w:rsid w:val="00AF75A3"/>
    <w:rsid w:val="00AF77D8"/>
    <w:rsid w:val="00B00F29"/>
    <w:rsid w:val="00B01494"/>
    <w:rsid w:val="00B01782"/>
    <w:rsid w:val="00B01911"/>
    <w:rsid w:val="00B01FB4"/>
    <w:rsid w:val="00B024FD"/>
    <w:rsid w:val="00B0269B"/>
    <w:rsid w:val="00B0272F"/>
    <w:rsid w:val="00B027D8"/>
    <w:rsid w:val="00B029DA"/>
    <w:rsid w:val="00B03FE2"/>
    <w:rsid w:val="00B04675"/>
    <w:rsid w:val="00B04A38"/>
    <w:rsid w:val="00B05018"/>
    <w:rsid w:val="00B05541"/>
    <w:rsid w:val="00B05B31"/>
    <w:rsid w:val="00B0698F"/>
    <w:rsid w:val="00B071DD"/>
    <w:rsid w:val="00B0734C"/>
    <w:rsid w:val="00B07FA2"/>
    <w:rsid w:val="00B101CE"/>
    <w:rsid w:val="00B10252"/>
    <w:rsid w:val="00B10340"/>
    <w:rsid w:val="00B10A74"/>
    <w:rsid w:val="00B10B9A"/>
    <w:rsid w:val="00B10D21"/>
    <w:rsid w:val="00B1155A"/>
    <w:rsid w:val="00B1192E"/>
    <w:rsid w:val="00B11F72"/>
    <w:rsid w:val="00B128F0"/>
    <w:rsid w:val="00B1294B"/>
    <w:rsid w:val="00B12ABE"/>
    <w:rsid w:val="00B13362"/>
    <w:rsid w:val="00B1361F"/>
    <w:rsid w:val="00B13920"/>
    <w:rsid w:val="00B139B6"/>
    <w:rsid w:val="00B13CE3"/>
    <w:rsid w:val="00B13D1D"/>
    <w:rsid w:val="00B14274"/>
    <w:rsid w:val="00B14B6A"/>
    <w:rsid w:val="00B15073"/>
    <w:rsid w:val="00B156C5"/>
    <w:rsid w:val="00B166C2"/>
    <w:rsid w:val="00B20727"/>
    <w:rsid w:val="00B21336"/>
    <w:rsid w:val="00B215C9"/>
    <w:rsid w:val="00B21C02"/>
    <w:rsid w:val="00B21E1F"/>
    <w:rsid w:val="00B2253D"/>
    <w:rsid w:val="00B2285D"/>
    <w:rsid w:val="00B2344F"/>
    <w:rsid w:val="00B23B43"/>
    <w:rsid w:val="00B23F58"/>
    <w:rsid w:val="00B2429B"/>
    <w:rsid w:val="00B24482"/>
    <w:rsid w:val="00B25F14"/>
    <w:rsid w:val="00B2626E"/>
    <w:rsid w:val="00B263F2"/>
    <w:rsid w:val="00B2644A"/>
    <w:rsid w:val="00B26A3A"/>
    <w:rsid w:val="00B26E4A"/>
    <w:rsid w:val="00B27186"/>
    <w:rsid w:val="00B2745D"/>
    <w:rsid w:val="00B27ADE"/>
    <w:rsid w:val="00B300CF"/>
    <w:rsid w:val="00B305C1"/>
    <w:rsid w:val="00B3068D"/>
    <w:rsid w:val="00B3098A"/>
    <w:rsid w:val="00B32151"/>
    <w:rsid w:val="00B32172"/>
    <w:rsid w:val="00B322C2"/>
    <w:rsid w:val="00B322D5"/>
    <w:rsid w:val="00B3236F"/>
    <w:rsid w:val="00B32519"/>
    <w:rsid w:val="00B325C8"/>
    <w:rsid w:val="00B32808"/>
    <w:rsid w:val="00B330E7"/>
    <w:rsid w:val="00B33713"/>
    <w:rsid w:val="00B33A6C"/>
    <w:rsid w:val="00B34092"/>
    <w:rsid w:val="00B344EC"/>
    <w:rsid w:val="00B345F0"/>
    <w:rsid w:val="00B3461E"/>
    <w:rsid w:val="00B34861"/>
    <w:rsid w:val="00B34C30"/>
    <w:rsid w:val="00B35427"/>
    <w:rsid w:val="00B3581A"/>
    <w:rsid w:val="00B35B89"/>
    <w:rsid w:val="00B35B99"/>
    <w:rsid w:val="00B35CC8"/>
    <w:rsid w:val="00B35E8C"/>
    <w:rsid w:val="00B36122"/>
    <w:rsid w:val="00B364CD"/>
    <w:rsid w:val="00B366F9"/>
    <w:rsid w:val="00B36B03"/>
    <w:rsid w:val="00B37B9F"/>
    <w:rsid w:val="00B37E43"/>
    <w:rsid w:val="00B37F88"/>
    <w:rsid w:val="00B4004F"/>
    <w:rsid w:val="00B40DEA"/>
    <w:rsid w:val="00B40E85"/>
    <w:rsid w:val="00B40EE0"/>
    <w:rsid w:val="00B41B4F"/>
    <w:rsid w:val="00B424AA"/>
    <w:rsid w:val="00B42B4E"/>
    <w:rsid w:val="00B42BA6"/>
    <w:rsid w:val="00B431B3"/>
    <w:rsid w:val="00B438A9"/>
    <w:rsid w:val="00B43A8B"/>
    <w:rsid w:val="00B43B83"/>
    <w:rsid w:val="00B44563"/>
    <w:rsid w:val="00B44A24"/>
    <w:rsid w:val="00B44AC9"/>
    <w:rsid w:val="00B44DF3"/>
    <w:rsid w:val="00B44E8E"/>
    <w:rsid w:val="00B4552D"/>
    <w:rsid w:val="00B45BF4"/>
    <w:rsid w:val="00B464CF"/>
    <w:rsid w:val="00B46733"/>
    <w:rsid w:val="00B46983"/>
    <w:rsid w:val="00B469EF"/>
    <w:rsid w:val="00B46B29"/>
    <w:rsid w:val="00B47050"/>
    <w:rsid w:val="00B47427"/>
    <w:rsid w:val="00B479BA"/>
    <w:rsid w:val="00B479FC"/>
    <w:rsid w:val="00B5048F"/>
    <w:rsid w:val="00B50AE0"/>
    <w:rsid w:val="00B514DE"/>
    <w:rsid w:val="00B51A8D"/>
    <w:rsid w:val="00B52500"/>
    <w:rsid w:val="00B52918"/>
    <w:rsid w:val="00B532AB"/>
    <w:rsid w:val="00B534B4"/>
    <w:rsid w:val="00B534D5"/>
    <w:rsid w:val="00B53ABE"/>
    <w:rsid w:val="00B54740"/>
    <w:rsid w:val="00B54D09"/>
    <w:rsid w:val="00B54E74"/>
    <w:rsid w:val="00B54FAF"/>
    <w:rsid w:val="00B557F4"/>
    <w:rsid w:val="00B55C71"/>
    <w:rsid w:val="00B55EF6"/>
    <w:rsid w:val="00B56753"/>
    <w:rsid w:val="00B56A87"/>
    <w:rsid w:val="00B56ABD"/>
    <w:rsid w:val="00B57447"/>
    <w:rsid w:val="00B574F6"/>
    <w:rsid w:val="00B57706"/>
    <w:rsid w:val="00B57810"/>
    <w:rsid w:val="00B57B3F"/>
    <w:rsid w:val="00B57B6A"/>
    <w:rsid w:val="00B57F48"/>
    <w:rsid w:val="00B603AD"/>
    <w:rsid w:val="00B60719"/>
    <w:rsid w:val="00B60AC8"/>
    <w:rsid w:val="00B60D99"/>
    <w:rsid w:val="00B60F58"/>
    <w:rsid w:val="00B610F8"/>
    <w:rsid w:val="00B61547"/>
    <w:rsid w:val="00B61A01"/>
    <w:rsid w:val="00B61C47"/>
    <w:rsid w:val="00B62A35"/>
    <w:rsid w:val="00B62AB6"/>
    <w:rsid w:val="00B63515"/>
    <w:rsid w:val="00B63617"/>
    <w:rsid w:val="00B638CD"/>
    <w:rsid w:val="00B639FB"/>
    <w:rsid w:val="00B63E76"/>
    <w:rsid w:val="00B640FD"/>
    <w:rsid w:val="00B64285"/>
    <w:rsid w:val="00B646CC"/>
    <w:rsid w:val="00B653CE"/>
    <w:rsid w:val="00B6556B"/>
    <w:rsid w:val="00B65B2A"/>
    <w:rsid w:val="00B6682F"/>
    <w:rsid w:val="00B66CCC"/>
    <w:rsid w:val="00B6707B"/>
    <w:rsid w:val="00B670DA"/>
    <w:rsid w:val="00B673E7"/>
    <w:rsid w:val="00B67979"/>
    <w:rsid w:val="00B67ECC"/>
    <w:rsid w:val="00B67FD4"/>
    <w:rsid w:val="00B70794"/>
    <w:rsid w:val="00B717A8"/>
    <w:rsid w:val="00B71A66"/>
    <w:rsid w:val="00B71AF6"/>
    <w:rsid w:val="00B71BE4"/>
    <w:rsid w:val="00B72612"/>
    <w:rsid w:val="00B7275D"/>
    <w:rsid w:val="00B72893"/>
    <w:rsid w:val="00B72AFA"/>
    <w:rsid w:val="00B72C64"/>
    <w:rsid w:val="00B72CF7"/>
    <w:rsid w:val="00B73360"/>
    <w:rsid w:val="00B738BA"/>
    <w:rsid w:val="00B73E74"/>
    <w:rsid w:val="00B74494"/>
    <w:rsid w:val="00B745A8"/>
    <w:rsid w:val="00B748A5"/>
    <w:rsid w:val="00B74A22"/>
    <w:rsid w:val="00B74D53"/>
    <w:rsid w:val="00B7516D"/>
    <w:rsid w:val="00B7563F"/>
    <w:rsid w:val="00B75970"/>
    <w:rsid w:val="00B75B89"/>
    <w:rsid w:val="00B75D4D"/>
    <w:rsid w:val="00B76191"/>
    <w:rsid w:val="00B76878"/>
    <w:rsid w:val="00B769B5"/>
    <w:rsid w:val="00B77A3C"/>
    <w:rsid w:val="00B77EE9"/>
    <w:rsid w:val="00B803CC"/>
    <w:rsid w:val="00B80EE3"/>
    <w:rsid w:val="00B81289"/>
    <w:rsid w:val="00B81711"/>
    <w:rsid w:val="00B81749"/>
    <w:rsid w:val="00B8218D"/>
    <w:rsid w:val="00B826D7"/>
    <w:rsid w:val="00B827E6"/>
    <w:rsid w:val="00B83759"/>
    <w:rsid w:val="00B83CDD"/>
    <w:rsid w:val="00B84419"/>
    <w:rsid w:val="00B845B1"/>
    <w:rsid w:val="00B8468B"/>
    <w:rsid w:val="00B84F58"/>
    <w:rsid w:val="00B8603F"/>
    <w:rsid w:val="00B869DC"/>
    <w:rsid w:val="00B86A5C"/>
    <w:rsid w:val="00B86ACC"/>
    <w:rsid w:val="00B8743D"/>
    <w:rsid w:val="00B906C9"/>
    <w:rsid w:val="00B91096"/>
    <w:rsid w:val="00B911EF"/>
    <w:rsid w:val="00B914F3"/>
    <w:rsid w:val="00B9238D"/>
    <w:rsid w:val="00B9247F"/>
    <w:rsid w:val="00B92CDE"/>
    <w:rsid w:val="00B92E3C"/>
    <w:rsid w:val="00B92EAD"/>
    <w:rsid w:val="00B93244"/>
    <w:rsid w:val="00B932E0"/>
    <w:rsid w:val="00B947E3"/>
    <w:rsid w:val="00B94C56"/>
    <w:rsid w:val="00B950C8"/>
    <w:rsid w:val="00B9523E"/>
    <w:rsid w:val="00B95454"/>
    <w:rsid w:val="00B957C4"/>
    <w:rsid w:val="00B965C7"/>
    <w:rsid w:val="00B974A9"/>
    <w:rsid w:val="00B976E6"/>
    <w:rsid w:val="00BA0A2C"/>
    <w:rsid w:val="00BA10A5"/>
    <w:rsid w:val="00BA15D5"/>
    <w:rsid w:val="00BA1700"/>
    <w:rsid w:val="00BA28C9"/>
    <w:rsid w:val="00BA2DAD"/>
    <w:rsid w:val="00BA334E"/>
    <w:rsid w:val="00BA3949"/>
    <w:rsid w:val="00BA4922"/>
    <w:rsid w:val="00BA4B52"/>
    <w:rsid w:val="00BA5061"/>
    <w:rsid w:val="00BA5A59"/>
    <w:rsid w:val="00BA5C3E"/>
    <w:rsid w:val="00BA5C99"/>
    <w:rsid w:val="00BA5D69"/>
    <w:rsid w:val="00BA6524"/>
    <w:rsid w:val="00BA6A1D"/>
    <w:rsid w:val="00BA7214"/>
    <w:rsid w:val="00BA7A06"/>
    <w:rsid w:val="00BA7FBD"/>
    <w:rsid w:val="00BB049D"/>
    <w:rsid w:val="00BB06A5"/>
    <w:rsid w:val="00BB0977"/>
    <w:rsid w:val="00BB09D2"/>
    <w:rsid w:val="00BB12E0"/>
    <w:rsid w:val="00BB1D40"/>
    <w:rsid w:val="00BB37DB"/>
    <w:rsid w:val="00BB3D20"/>
    <w:rsid w:val="00BB40CF"/>
    <w:rsid w:val="00BB4606"/>
    <w:rsid w:val="00BB463D"/>
    <w:rsid w:val="00BB48F9"/>
    <w:rsid w:val="00BB4E77"/>
    <w:rsid w:val="00BB59E4"/>
    <w:rsid w:val="00BB6134"/>
    <w:rsid w:val="00BB639E"/>
    <w:rsid w:val="00BB67D0"/>
    <w:rsid w:val="00BB69C6"/>
    <w:rsid w:val="00BB6D03"/>
    <w:rsid w:val="00BB72B9"/>
    <w:rsid w:val="00BB75FC"/>
    <w:rsid w:val="00BB7EFB"/>
    <w:rsid w:val="00BC0105"/>
    <w:rsid w:val="00BC0207"/>
    <w:rsid w:val="00BC038C"/>
    <w:rsid w:val="00BC0726"/>
    <w:rsid w:val="00BC141E"/>
    <w:rsid w:val="00BC19C4"/>
    <w:rsid w:val="00BC1E81"/>
    <w:rsid w:val="00BC2263"/>
    <w:rsid w:val="00BC259C"/>
    <w:rsid w:val="00BC26BC"/>
    <w:rsid w:val="00BC286B"/>
    <w:rsid w:val="00BC34C9"/>
    <w:rsid w:val="00BC3BC0"/>
    <w:rsid w:val="00BC3E88"/>
    <w:rsid w:val="00BC4611"/>
    <w:rsid w:val="00BC4BEF"/>
    <w:rsid w:val="00BC4C71"/>
    <w:rsid w:val="00BC4CE5"/>
    <w:rsid w:val="00BC4EC7"/>
    <w:rsid w:val="00BC55E9"/>
    <w:rsid w:val="00BC5739"/>
    <w:rsid w:val="00BC637F"/>
    <w:rsid w:val="00BC6F1E"/>
    <w:rsid w:val="00BC6FE7"/>
    <w:rsid w:val="00BD0435"/>
    <w:rsid w:val="00BD0A12"/>
    <w:rsid w:val="00BD0FF7"/>
    <w:rsid w:val="00BD1791"/>
    <w:rsid w:val="00BD1989"/>
    <w:rsid w:val="00BD1DA1"/>
    <w:rsid w:val="00BD2C20"/>
    <w:rsid w:val="00BD2EC0"/>
    <w:rsid w:val="00BD3297"/>
    <w:rsid w:val="00BD3E05"/>
    <w:rsid w:val="00BD3EFC"/>
    <w:rsid w:val="00BD4183"/>
    <w:rsid w:val="00BD455F"/>
    <w:rsid w:val="00BD4BD9"/>
    <w:rsid w:val="00BD4C66"/>
    <w:rsid w:val="00BD4CB9"/>
    <w:rsid w:val="00BD4F5B"/>
    <w:rsid w:val="00BD5600"/>
    <w:rsid w:val="00BD5713"/>
    <w:rsid w:val="00BD597E"/>
    <w:rsid w:val="00BD5A7C"/>
    <w:rsid w:val="00BD5D31"/>
    <w:rsid w:val="00BD668D"/>
    <w:rsid w:val="00BD6B12"/>
    <w:rsid w:val="00BD7156"/>
    <w:rsid w:val="00BD78B3"/>
    <w:rsid w:val="00BD7A01"/>
    <w:rsid w:val="00BD7B8D"/>
    <w:rsid w:val="00BD7C04"/>
    <w:rsid w:val="00BD7DFD"/>
    <w:rsid w:val="00BD7E59"/>
    <w:rsid w:val="00BD7FE7"/>
    <w:rsid w:val="00BE044F"/>
    <w:rsid w:val="00BE0808"/>
    <w:rsid w:val="00BE081D"/>
    <w:rsid w:val="00BE0CBC"/>
    <w:rsid w:val="00BE109B"/>
    <w:rsid w:val="00BE1D07"/>
    <w:rsid w:val="00BE2EBC"/>
    <w:rsid w:val="00BE3356"/>
    <w:rsid w:val="00BE358D"/>
    <w:rsid w:val="00BE38D1"/>
    <w:rsid w:val="00BE3A87"/>
    <w:rsid w:val="00BE3C59"/>
    <w:rsid w:val="00BE3D50"/>
    <w:rsid w:val="00BE3F31"/>
    <w:rsid w:val="00BE5E69"/>
    <w:rsid w:val="00BE5EA4"/>
    <w:rsid w:val="00BE5FA6"/>
    <w:rsid w:val="00BE60BF"/>
    <w:rsid w:val="00BE667A"/>
    <w:rsid w:val="00BE7158"/>
    <w:rsid w:val="00BE74A2"/>
    <w:rsid w:val="00BF14F3"/>
    <w:rsid w:val="00BF1551"/>
    <w:rsid w:val="00BF1601"/>
    <w:rsid w:val="00BF29AB"/>
    <w:rsid w:val="00BF3B1C"/>
    <w:rsid w:val="00BF3E8D"/>
    <w:rsid w:val="00BF3EDA"/>
    <w:rsid w:val="00BF4588"/>
    <w:rsid w:val="00BF4DB8"/>
    <w:rsid w:val="00BF5001"/>
    <w:rsid w:val="00BF5432"/>
    <w:rsid w:val="00BF5557"/>
    <w:rsid w:val="00BF56A9"/>
    <w:rsid w:val="00BF5A03"/>
    <w:rsid w:val="00BF6725"/>
    <w:rsid w:val="00BF680A"/>
    <w:rsid w:val="00BF6E6B"/>
    <w:rsid w:val="00BF7132"/>
    <w:rsid w:val="00BF7630"/>
    <w:rsid w:val="00BF76A9"/>
    <w:rsid w:val="00C00B21"/>
    <w:rsid w:val="00C01026"/>
    <w:rsid w:val="00C012BF"/>
    <w:rsid w:val="00C01871"/>
    <w:rsid w:val="00C01909"/>
    <w:rsid w:val="00C0190E"/>
    <w:rsid w:val="00C01B29"/>
    <w:rsid w:val="00C01CEC"/>
    <w:rsid w:val="00C01DF1"/>
    <w:rsid w:val="00C01F89"/>
    <w:rsid w:val="00C02D80"/>
    <w:rsid w:val="00C02E3B"/>
    <w:rsid w:val="00C0306D"/>
    <w:rsid w:val="00C03133"/>
    <w:rsid w:val="00C03810"/>
    <w:rsid w:val="00C03C71"/>
    <w:rsid w:val="00C0400B"/>
    <w:rsid w:val="00C0406F"/>
    <w:rsid w:val="00C040C0"/>
    <w:rsid w:val="00C0421A"/>
    <w:rsid w:val="00C04949"/>
    <w:rsid w:val="00C04C29"/>
    <w:rsid w:val="00C04C3E"/>
    <w:rsid w:val="00C04E1F"/>
    <w:rsid w:val="00C04F18"/>
    <w:rsid w:val="00C05290"/>
    <w:rsid w:val="00C053D5"/>
    <w:rsid w:val="00C05756"/>
    <w:rsid w:val="00C05794"/>
    <w:rsid w:val="00C06462"/>
    <w:rsid w:val="00C064B0"/>
    <w:rsid w:val="00C0685B"/>
    <w:rsid w:val="00C06D4F"/>
    <w:rsid w:val="00C07D44"/>
    <w:rsid w:val="00C10188"/>
    <w:rsid w:val="00C104AB"/>
    <w:rsid w:val="00C10858"/>
    <w:rsid w:val="00C1085C"/>
    <w:rsid w:val="00C116AA"/>
    <w:rsid w:val="00C116DF"/>
    <w:rsid w:val="00C11886"/>
    <w:rsid w:val="00C128D8"/>
    <w:rsid w:val="00C12AA4"/>
    <w:rsid w:val="00C12CF4"/>
    <w:rsid w:val="00C12DF2"/>
    <w:rsid w:val="00C12E3C"/>
    <w:rsid w:val="00C135E5"/>
    <w:rsid w:val="00C13DE4"/>
    <w:rsid w:val="00C14AC6"/>
    <w:rsid w:val="00C151F7"/>
    <w:rsid w:val="00C15327"/>
    <w:rsid w:val="00C15E1B"/>
    <w:rsid w:val="00C16068"/>
    <w:rsid w:val="00C1613A"/>
    <w:rsid w:val="00C163C1"/>
    <w:rsid w:val="00C174CA"/>
    <w:rsid w:val="00C1750A"/>
    <w:rsid w:val="00C20378"/>
    <w:rsid w:val="00C20BB7"/>
    <w:rsid w:val="00C20F64"/>
    <w:rsid w:val="00C21192"/>
    <w:rsid w:val="00C21CD6"/>
    <w:rsid w:val="00C21F8D"/>
    <w:rsid w:val="00C22231"/>
    <w:rsid w:val="00C226CE"/>
    <w:rsid w:val="00C22AD4"/>
    <w:rsid w:val="00C2308A"/>
    <w:rsid w:val="00C232E3"/>
    <w:rsid w:val="00C23F6F"/>
    <w:rsid w:val="00C24036"/>
    <w:rsid w:val="00C240F8"/>
    <w:rsid w:val="00C24330"/>
    <w:rsid w:val="00C24663"/>
    <w:rsid w:val="00C2500B"/>
    <w:rsid w:val="00C25770"/>
    <w:rsid w:val="00C26011"/>
    <w:rsid w:val="00C2631D"/>
    <w:rsid w:val="00C27029"/>
    <w:rsid w:val="00C2706F"/>
    <w:rsid w:val="00C27C69"/>
    <w:rsid w:val="00C30088"/>
    <w:rsid w:val="00C30482"/>
    <w:rsid w:val="00C3062E"/>
    <w:rsid w:val="00C308F5"/>
    <w:rsid w:val="00C30ACA"/>
    <w:rsid w:val="00C30F92"/>
    <w:rsid w:val="00C31286"/>
    <w:rsid w:val="00C31391"/>
    <w:rsid w:val="00C3204F"/>
    <w:rsid w:val="00C32174"/>
    <w:rsid w:val="00C32241"/>
    <w:rsid w:val="00C322BD"/>
    <w:rsid w:val="00C323CF"/>
    <w:rsid w:val="00C33283"/>
    <w:rsid w:val="00C332D6"/>
    <w:rsid w:val="00C337C2"/>
    <w:rsid w:val="00C33A8E"/>
    <w:rsid w:val="00C346CA"/>
    <w:rsid w:val="00C34D53"/>
    <w:rsid w:val="00C35170"/>
    <w:rsid w:val="00C35586"/>
    <w:rsid w:val="00C35BAD"/>
    <w:rsid w:val="00C36494"/>
    <w:rsid w:val="00C365FF"/>
    <w:rsid w:val="00C3683B"/>
    <w:rsid w:val="00C36BC8"/>
    <w:rsid w:val="00C37088"/>
    <w:rsid w:val="00C37366"/>
    <w:rsid w:val="00C3750F"/>
    <w:rsid w:val="00C40907"/>
    <w:rsid w:val="00C41C46"/>
    <w:rsid w:val="00C4233D"/>
    <w:rsid w:val="00C42727"/>
    <w:rsid w:val="00C429E0"/>
    <w:rsid w:val="00C42A41"/>
    <w:rsid w:val="00C42E77"/>
    <w:rsid w:val="00C431D6"/>
    <w:rsid w:val="00C436CA"/>
    <w:rsid w:val="00C43FD5"/>
    <w:rsid w:val="00C449DA"/>
    <w:rsid w:val="00C44E7F"/>
    <w:rsid w:val="00C46449"/>
    <w:rsid w:val="00C46CEE"/>
    <w:rsid w:val="00C471CE"/>
    <w:rsid w:val="00C47C22"/>
    <w:rsid w:val="00C47F1D"/>
    <w:rsid w:val="00C501C5"/>
    <w:rsid w:val="00C504C8"/>
    <w:rsid w:val="00C50D96"/>
    <w:rsid w:val="00C50E4C"/>
    <w:rsid w:val="00C50FF5"/>
    <w:rsid w:val="00C52DF1"/>
    <w:rsid w:val="00C53901"/>
    <w:rsid w:val="00C53F18"/>
    <w:rsid w:val="00C5445E"/>
    <w:rsid w:val="00C54F4C"/>
    <w:rsid w:val="00C5501B"/>
    <w:rsid w:val="00C55252"/>
    <w:rsid w:val="00C55919"/>
    <w:rsid w:val="00C55D19"/>
    <w:rsid w:val="00C564F5"/>
    <w:rsid w:val="00C568A0"/>
    <w:rsid w:val="00C56ACE"/>
    <w:rsid w:val="00C56F26"/>
    <w:rsid w:val="00C57306"/>
    <w:rsid w:val="00C605E9"/>
    <w:rsid w:val="00C60A55"/>
    <w:rsid w:val="00C60F42"/>
    <w:rsid w:val="00C6100A"/>
    <w:rsid w:val="00C6164C"/>
    <w:rsid w:val="00C6192A"/>
    <w:rsid w:val="00C62414"/>
    <w:rsid w:val="00C62B64"/>
    <w:rsid w:val="00C62D9F"/>
    <w:rsid w:val="00C62F2E"/>
    <w:rsid w:val="00C63380"/>
    <w:rsid w:val="00C637EC"/>
    <w:rsid w:val="00C63F75"/>
    <w:rsid w:val="00C64640"/>
    <w:rsid w:val="00C646B2"/>
    <w:rsid w:val="00C64BBC"/>
    <w:rsid w:val="00C65061"/>
    <w:rsid w:val="00C65222"/>
    <w:rsid w:val="00C658A0"/>
    <w:rsid w:val="00C6593B"/>
    <w:rsid w:val="00C65F44"/>
    <w:rsid w:val="00C65F49"/>
    <w:rsid w:val="00C66299"/>
    <w:rsid w:val="00C66677"/>
    <w:rsid w:val="00C66D5B"/>
    <w:rsid w:val="00C6703D"/>
    <w:rsid w:val="00C6736A"/>
    <w:rsid w:val="00C67494"/>
    <w:rsid w:val="00C678D4"/>
    <w:rsid w:val="00C67EC5"/>
    <w:rsid w:val="00C7033C"/>
    <w:rsid w:val="00C70649"/>
    <w:rsid w:val="00C70931"/>
    <w:rsid w:val="00C72870"/>
    <w:rsid w:val="00C72BB0"/>
    <w:rsid w:val="00C72DFE"/>
    <w:rsid w:val="00C730CC"/>
    <w:rsid w:val="00C73409"/>
    <w:rsid w:val="00C736E8"/>
    <w:rsid w:val="00C737A8"/>
    <w:rsid w:val="00C738C6"/>
    <w:rsid w:val="00C73A70"/>
    <w:rsid w:val="00C73C2D"/>
    <w:rsid w:val="00C74893"/>
    <w:rsid w:val="00C74952"/>
    <w:rsid w:val="00C74C2C"/>
    <w:rsid w:val="00C74FB7"/>
    <w:rsid w:val="00C75032"/>
    <w:rsid w:val="00C75283"/>
    <w:rsid w:val="00C75712"/>
    <w:rsid w:val="00C7591B"/>
    <w:rsid w:val="00C75C33"/>
    <w:rsid w:val="00C75DD4"/>
    <w:rsid w:val="00C75DEC"/>
    <w:rsid w:val="00C7652D"/>
    <w:rsid w:val="00C76DDF"/>
    <w:rsid w:val="00C77F70"/>
    <w:rsid w:val="00C80073"/>
    <w:rsid w:val="00C80C14"/>
    <w:rsid w:val="00C80C7A"/>
    <w:rsid w:val="00C80E30"/>
    <w:rsid w:val="00C826F2"/>
    <w:rsid w:val="00C82BC8"/>
    <w:rsid w:val="00C82E18"/>
    <w:rsid w:val="00C82E73"/>
    <w:rsid w:val="00C83283"/>
    <w:rsid w:val="00C838D8"/>
    <w:rsid w:val="00C83AD1"/>
    <w:rsid w:val="00C83F69"/>
    <w:rsid w:val="00C8422D"/>
    <w:rsid w:val="00C8429A"/>
    <w:rsid w:val="00C842B9"/>
    <w:rsid w:val="00C84468"/>
    <w:rsid w:val="00C848E6"/>
    <w:rsid w:val="00C85634"/>
    <w:rsid w:val="00C85DD3"/>
    <w:rsid w:val="00C866C5"/>
    <w:rsid w:val="00C870F1"/>
    <w:rsid w:val="00C9007E"/>
    <w:rsid w:val="00C902F7"/>
    <w:rsid w:val="00C90730"/>
    <w:rsid w:val="00C90749"/>
    <w:rsid w:val="00C908A5"/>
    <w:rsid w:val="00C90A1F"/>
    <w:rsid w:val="00C90DEF"/>
    <w:rsid w:val="00C910F7"/>
    <w:rsid w:val="00C912F3"/>
    <w:rsid w:val="00C92B75"/>
    <w:rsid w:val="00C92CE4"/>
    <w:rsid w:val="00C92F62"/>
    <w:rsid w:val="00C92FEA"/>
    <w:rsid w:val="00C93234"/>
    <w:rsid w:val="00C93869"/>
    <w:rsid w:val="00C944B3"/>
    <w:rsid w:val="00C9465E"/>
    <w:rsid w:val="00C94CDE"/>
    <w:rsid w:val="00C94E8B"/>
    <w:rsid w:val="00C9531D"/>
    <w:rsid w:val="00C9641A"/>
    <w:rsid w:val="00C966E2"/>
    <w:rsid w:val="00C96B05"/>
    <w:rsid w:val="00C96BAE"/>
    <w:rsid w:val="00C96EAF"/>
    <w:rsid w:val="00C97563"/>
    <w:rsid w:val="00C97666"/>
    <w:rsid w:val="00C97673"/>
    <w:rsid w:val="00C9797F"/>
    <w:rsid w:val="00C97AB9"/>
    <w:rsid w:val="00CA024D"/>
    <w:rsid w:val="00CA04CA"/>
    <w:rsid w:val="00CA07E9"/>
    <w:rsid w:val="00CA0BD3"/>
    <w:rsid w:val="00CA0EAB"/>
    <w:rsid w:val="00CA0FA7"/>
    <w:rsid w:val="00CA106C"/>
    <w:rsid w:val="00CA253A"/>
    <w:rsid w:val="00CA30EA"/>
    <w:rsid w:val="00CA3C18"/>
    <w:rsid w:val="00CA419C"/>
    <w:rsid w:val="00CA4FD9"/>
    <w:rsid w:val="00CA50E2"/>
    <w:rsid w:val="00CA52A5"/>
    <w:rsid w:val="00CA5DFA"/>
    <w:rsid w:val="00CA61F3"/>
    <w:rsid w:val="00CA642E"/>
    <w:rsid w:val="00CA6605"/>
    <w:rsid w:val="00CA6839"/>
    <w:rsid w:val="00CA6D6E"/>
    <w:rsid w:val="00CA722C"/>
    <w:rsid w:val="00CA7EB1"/>
    <w:rsid w:val="00CB02A7"/>
    <w:rsid w:val="00CB0E36"/>
    <w:rsid w:val="00CB1AA9"/>
    <w:rsid w:val="00CB1D6F"/>
    <w:rsid w:val="00CB22D8"/>
    <w:rsid w:val="00CB33A8"/>
    <w:rsid w:val="00CB3523"/>
    <w:rsid w:val="00CB36DB"/>
    <w:rsid w:val="00CB42EC"/>
    <w:rsid w:val="00CB56A7"/>
    <w:rsid w:val="00CB5D08"/>
    <w:rsid w:val="00CB5E42"/>
    <w:rsid w:val="00CB64DF"/>
    <w:rsid w:val="00CB6C6C"/>
    <w:rsid w:val="00CB6D50"/>
    <w:rsid w:val="00CB71D8"/>
    <w:rsid w:val="00CB72C9"/>
    <w:rsid w:val="00CC0286"/>
    <w:rsid w:val="00CC0382"/>
    <w:rsid w:val="00CC0545"/>
    <w:rsid w:val="00CC17D6"/>
    <w:rsid w:val="00CC181E"/>
    <w:rsid w:val="00CC193E"/>
    <w:rsid w:val="00CC1974"/>
    <w:rsid w:val="00CC1DEE"/>
    <w:rsid w:val="00CC2866"/>
    <w:rsid w:val="00CC331C"/>
    <w:rsid w:val="00CC3B47"/>
    <w:rsid w:val="00CC3CF7"/>
    <w:rsid w:val="00CC3D4B"/>
    <w:rsid w:val="00CC3D92"/>
    <w:rsid w:val="00CC4042"/>
    <w:rsid w:val="00CC4362"/>
    <w:rsid w:val="00CC4481"/>
    <w:rsid w:val="00CC58D2"/>
    <w:rsid w:val="00CC59ED"/>
    <w:rsid w:val="00CC615D"/>
    <w:rsid w:val="00CC6624"/>
    <w:rsid w:val="00CC7326"/>
    <w:rsid w:val="00CC745A"/>
    <w:rsid w:val="00CC77EA"/>
    <w:rsid w:val="00CD0572"/>
    <w:rsid w:val="00CD0E92"/>
    <w:rsid w:val="00CD115B"/>
    <w:rsid w:val="00CD152F"/>
    <w:rsid w:val="00CD17A9"/>
    <w:rsid w:val="00CD193E"/>
    <w:rsid w:val="00CD1D62"/>
    <w:rsid w:val="00CD28AE"/>
    <w:rsid w:val="00CD3258"/>
    <w:rsid w:val="00CD3379"/>
    <w:rsid w:val="00CD34E0"/>
    <w:rsid w:val="00CD48AD"/>
    <w:rsid w:val="00CD4E7F"/>
    <w:rsid w:val="00CD5248"/>
    <w:rsid w:val="00CD5787"/>
    <w:rsid w:val="00CD5872"/>
    <w:rsid w:val="00CD58F9"/>
    <w:rsid w:val="00CD6915"/>
    <w:rsid w:val="00CD6B9B"/>
    <w:rsid w:val="00CD71F8"/>
    <w:rsid w:val="00CD7602"/>
    <w:rsid w:val="00CD7637"/>
    <w:rsid w:val="00CD7EAA"/>
    <w:rsid w:val="00CD7FBB"/>
    <w:rsid w:val="00CE04B3"/>
    <w:rsid w:val="00CE0A3A"/>
    <w:rsid w:val="00CE0AAB"/>
    <w:rsid w:val="00CE16E3"/>
    <w:rsid w:val="00CE1788"/>
    <w:rsid w:val="00CE18B1"/>
    <w:rsid w:val="00CE1934"/>
    <w:rsid w:val="00CE1D05"/>
    <w:rsid w:val="00CE2142"/>
    <w:rsid w:val="00CE216B"/>
    <w:rsid w:val="00CE21D8"/>
    <w:rsid w:val="00CE2357"/>
    <w:rsid w:val="00CE2B0B"/>
    <w:rsid w:val="00CE2B8B"/>
    <w:rsid w:val="00CE2F86"/>
    <w:rsid w:val="00CE3005"/>
    <w:rsid w:val="00CE3967"/>
    <w:rsid w:val="00CE4028"/>
    <w:rsid w:val="00CE423D"/>
    <w:rsid w:val="00CE42C5"/>
    <w:rsid w:val="00CE4807"/>
    <w:rsid w:val="00CE4B5C"/>
    <w:rsid w:val="00CE548F"/>
    <w:rsid w:val="00CE5884"/>
    <w:rsid w:val="00CE5B43"/>
    <w:rsid w:val="00CE62BC"/>
    <w:rsid w:val="00CE656C"/>
    <w:rsid w:val="00CE69A3"/>
    <w:rsid w:val="00CE6C48"/>
    <w:rsid w:val="00CE77B1"/>
    <w:rsid w:val="00CF00DE"/>
    <w:rsid w:val="00CF015D"/>
    <w:rsid w:val="00CF0230"/>
    <w:rsid w:val="00CF04CB"/>
    <w:rsid w:val="00CF13E4"/>
    <w:rsid w:val="00CF15D8"/>
    <w:rsid w:val="00CF1FBF"/>
    <w:rsid w:val="00CF2282"/>
    <w:rsid w:val="00CF32ED"/>
    <w:rsid w:val="00CF355C"/>
    <w:rsid w:val="00CF3EC8"/>
    <w:rsid w:val="00CF4539"/>
    <w:rsid w:val="00CF48EC"/>
    <w:rsid w:val="00CF4E7D"/>
    <w:rsid w:val="00CF4F85"/>
    <w:rsid w:val="00CF52DE"/>
    <w:rsid w:val="00CF5312"/>
    <w:rsid w:val="00CF5C59"/>
    <w:rsid w:val="00CF5CCE"/>
    <w:rsid w:val="00CF606A"/>
    <w:rsid w:val="00CF60F3"/>
    <w:rsid w:val="00CF627D"/>
    <w:rsid w:val="00CF69F1"/>
    <w:rsid w:val="00CF7018"/>
    <w:rsid w:val="00CF7140"/>
    <w:rsid w:val="00CF71A0"/>
    <w:rsid w:val="00CF7835"/>
    <w:rsid w:val="00CF7A1F"/>
    <w:rsid w:val="00D0050E"/>
    <w:rsid w:val="00D006D0"/>
    <w:rsid w:val="00D008E0"/>
    <w:rsid w:val="00D00D18"/>
    <w:rsid w:val="00D00E08"/>
    <w:rsid w:val="00D010FE"/>
    <w:rsid w:val="00D0113F"/>
    <w:rsid w:val="00D011E0"/>
    <w:rsid w:val="00D013B6"/>
    <w:rsid w:val="00D025A1"/>
    <w:rsid w:val="00D02906"/>
    <w:rsid w:val="00D02E50"/>
    <w:rsid w:val="00D0354F"/>
    <w:rsid w:val="00D0355E"/>
    <w:rsid w:val="00D03DDC"/>
    <w:rsid w:val="00D04072"/>
    <w:rsid w:val="00D04366"/>
    <w:rsid w:val="00D04878"/>
    <w:rsid w:val="00D05088"/>
    <w:rsid w:val="00D05367"/>
    <w:rsid w:val="00D06AA2"/>
    <w:rsid w:val="00D077FA"/>
    <w:rsid w:val="00D07CFB"/>
    <w:rsid w:val="00D1019B"/>
    <w:rsid w:val="00D10539"/>
    <w:rsid w:val="00D108D8"/>
    <w:rsid w:val="00D11433"/>
    <w:rsid w:val="00D118A8"/>
    <w:rsid w:val="00D11B6A"/>
    <w:rsid w:val="00D11C90"/>
    <w:rsid w:val="00D12DF7"/>
    <w:rsid w:val="00D12F01"/>
    <w:rsid w:val="00D13A47"/>
    <w:rsid w:val="00D13DE3"/>
    <w:rsid w:val="00D14D21"/>
    <w:rsid w:val="00D14F8D"/>
    <w:rsid w:val="00D15117"/>
    <w:rsid w:val="00D159DB"/>
    <w:rsid w:val="00D16B48"/>
    <w:rsid w:val="00D16E4C"/>
    <w:rsid w:val="00D1720C"/>
    <w:rsid w:val="00D1799B"/>
    <w:rsid w:val="00D17A9F"/>
    <w:rsid w:val="00D17CE7"/>
    <w:rsid w:val="00D20D39"/>
    <w:rsid w:val="00D214F7"/>
    <w:rsid w:val="00D222E5"/>
    <w:rsid w:val="00D22587"/>
    <w:rsid w:val="00D2291F"/>
    <w:rsid w:val="00D23714"/>
    <w:rsid w:val="00D23E7D"/>
    <w:rsid w:val="00D2401C"/>
    <w:rsid w:val="00D24BD2"/>
    <w:rsid w:val="00D24C12"/>
    <w:rsid w:val="00D24EA2"/>
    <w:rsid w:val="00D2564F"/>
    <w:rsid w:val="00D25677"/>
    <w:rsid w:val="00D257AC"/>
    <w:rsid w:val="00D25A83"/>
    <w:rsid w:val="00D25ACE"/>
    <w:rsid w:val="00D26C43"/>
    <w:rsid w:val="00D26F69"/>
    <w:rsid w:val="00D26F9B"/>
    <w:rsid w:val="00D27C01"/>
    <w:rsid w:val="00D27D39"/>
    <w:rsid w:val="00D3025E"/>
    <w:rsid w:val="00D30AA9"/>
    <w:rsid w:val="00D30C13"/>
    <w:rsid w:val="00D30C44"/>
    <w:rsid w:val="00D30CEB"/>
    <w:rsid w:val="00D30DC8"/>
    <w:rsid w:val="00D30F1F"/>
    <w:rsid w:val="00D3157C"/>
    <w:rsid w:val="00D3174F"/>
    <w:rsid w:val="00D31A2C"/>
    <w:rsid w:val="00D31D96"/>
    <w:rsid w:val="00D31DC4"/>
    <w:rsid w:val="00D31EDF"/>
    <w:rsid w:val="00D32E0A"/>
    <w:rsid w:val="00D332D1"/>
    <w:rsid w:val="00D33749"/>
    <w:rsid w:val="00D3464B"/>
    <w:rsid w:val="00D347F9"/>
    <w:rsid w:val="00D34A83"/>
    <w:rsid w:val="00D34D21"/>
    <w:rsid w:val="00D35BD8"/>
    <w:rsid w:val="00D35FB6"/>
    <w:rsid w:val="00D36287"/>
    <w:rsid w:val="00D3649F"/>
    <w:rsid w:val="00D3759C"/>
    <w:rsid w:val="00D37D59"/>
    <w:rsid w:val="00D4094C"/>
    <w:rsid w:val="00D409B7"/>
    <w:rsid w:val="00D40DE9"/>
    <w:rsid w:val="00D40F30"/>
    <w:rsid w:val="00D418DB"/>
    <w:rsid w:val="00D41A2B"/>
    <w:rsid w:val="00D421C2"/>
    <w:rsid w:val="00D423C6"/>
    <w:rsid w:val="00D42748"/>
    <w:rsid w:val="00D4283E"/>
    <w:rsid w:val="00D42955"/>
    <w:rsid w:val="00D42B3C"/>
    <w:rsid w:val="00D42FBE"/>
    <w:rsid w:val="00D43AF5"/>
    <w:rsid w:val="00D43BB4"/>
    <w:rsid w:val="00D44314"/>
    <w:rsid w:val="00D44BB7"/>
    <w:rsid w:val="00D44CC3"/>
    <w:rsid w:val="00D44D7C"/>
    <w:rsid w:val="00D44E88"/>
    <w:rsid w:val="00D45145"/>
    <w:rsid w:val="00D458B1"/>
    <w:rsid w:val="00D45C8E"/>
    <w:rsid w:val="00D46B4B"/>
    <w:rsid w:val="00D474A8"/>
    <w:rsid w:val="00D47FAC"/>
    <w:rsid w:val="00D50F63"/>
    <w:rsid w:val="00D50FCB"/>
    <w:rsid w:val="00D51130"/>
    <w:rsid w:val="00D51C06"/>
    <w:rsid w:val="00D51E6A"/>
    <w:rsid w:val="00D51EA1"/>
    <w:rsid w:val="00D52221"/>
    <w:rsid w:val="00D5245F"/>
    <w:rsid w:val="00D52C24"/>
    <w:rsid w:val="00D531C2"/>
    <w:rsid w:val="00D53993"/>
    <w:rsid w:val="00D53C7E"/>
    <w:rsid w:val="00D54115"/>
    <w:rsid w:val="00D54A32"/>
    <w:rsid w:val="00D5597B"/>
    <w:rsid w:val="00D55FF0"/>
    <w:rsid w:val="00D561B1"/>
    <w:rsid w:val="00D56CE3"/>
    <w:rsid w:val="00D570A6"/>
    <w:rsid w:val="00D571B1"/>
    <w:rsid w:val="00D571C3"/>
    <w:rsid w:val="00D571D0"/>
    <w:rsid w:val="00D573D7"/>
    <w:rsid w:val="00D5746A"/>
    <w:rsid w:val="00D57A70"/>
    <w:rsid w:val="00D57E20"/>
    <w:rsid w:val="00D6030F"/>
    <w:rsid w:val="00D60864"/>
    <w:rsid w:val="00D60E53"/>
    <w:rsid w:val="00D61634"/>
    <w:rsid w:val="00D61842"/>
    <w:rsid w:val="00D61906"/>
    <w:rsid w:val="00D61DF3"/>
    <w:rsid w:val="00D61EAC"/>
    <w:rsid w:val="00D62419"/>
    <w:rsid w:val="00D625C7"/>
    <w:rsid w:val="00D6273C"/>
    <w:rsid w:val="00D62747"/>
    <w:rsid w:val="00D6285A"/>
    <w:rsid w:val="00D62B0C"/>
    <w:rsid w:val="00D62CD3"/>
    <w:rsid w:val="00D63275"/>
    <w:rsid w:val="00D633E0"/>
    <w:rsid w:val="00D64387"/>
    <w:rsid w:val="00D6495D"/>
    <w:rsid w:val="00D64AD6"/>
    <w:rsid w:val="00D650DB"/>
    <w:rsid w:val="00D6528A"/>
    <w:rsid w:val="00D6569B"/>
    <w:rsid w:val="00D660AF"/>
    <w:rsid w:val="00D67138"/>
    <w:rsid w:val="00D67769"/>
    <w:rsid w:val="00D67810"/>
    <w:rsid w:val="00D67CA3"/>
    <w:rsid w:val="00D70400"/>
    <w:rsid w:val="00D710E9"/>
    <w:rsid w:val="00D712F8"/>
    <w:rsid w:val="00D715ED"/>
    <w:rsid w:val="00D716A9"/>
    <w:rsid w:val="00D7186D"/>
    <w:rsid w:val="00D71D7B"/>
    <w:rsid w:val="00D72C62"/>
    <w:rsid w:val="00D72E6C"/>
    <w:rsid w:val="00D72E72"/>
    <w:rsid w:val="00D72EA6"/>
    <w:rsid w:val="00D72FC4"/>
    <w:rsid w:val="00D7334F"/>
    <w:rsid w:val="00D733EF"/>
    <w:rsid w:val="00D738E9"/>
    <w:rsid w:val="00D743EE"/>
    <w:rsid w:val="00D74539"/>
    <w:rsid w:val="00D74571"/>
    <w:rsid w:val="00D74F6A"/>
    <w:rsid w:val="00D75F12"/>
    <w:rsid w:val="00D765E2"/>
    <w:rsid w:val="00D76870"/>
    <w:rsid w:val="00D770EF"/>
    <w:rsid w:val="00D774D5"/>
    <w:rsid w:val="00D774DE"/>
    <w:rsid w:val="00D77877"/>
    <w:rsid w:val="00D778B7"/>
    <w:rsid w:val="00D77A53"/>
    <w:rsid w:val="00D77B6C"/>
    <w:rsid w:val="00D77EC1"/>
    <w:rsid w:val="00D800FB"/>
    <w:rsid w:val="00D80F1A"/>
    <w:rsid w:val="00D81034"/>
    <w:rsid w:val="00D81056"/>
    <w:rsid w:val="00D8142C"/>
    <w:rsid w:val="00D8144A"/>
    <w:rsid w:val="00D81DCE"/>
    <w:rsid w:val="00D83E19"/>
    <w:rsid w:val="00D83E51"/>
    <w:rsid w:val="00D846ED"/>
    <w:rsid w:val="00D84A51"/>
    <w:rsid w:val="00D84C3F"/>
    <w:rsid w:val="00D8585B"/>
    <w:rsid w:val="00D85ABC"/>
    <w:rsid w:val="00D85E2D"/>
    <w:rsid w:val="00D866EA"/>
    <w:rsid w:val="00D872EF"/>
    <w:rsid w:val="00D87520"/>
    <w:rsid w:val="00D877A4"/>
    <w:rsid w:val="00D87947"/>
    <w:rsid w:val="00D90046"/>
    <w:rsid w:val="00D90585"/>
    <w:rsid w:val="00D912F5"/>
    <w:rsid w:val="00D91A4E"/>
    <w:rsid w:val="00D929EA"/>
    <w:rsid w:val="00D92BBA"/>
    <w:rsid w:val="00D92D2A"/>
    <w:rsid w:val="00D92E20"/>
    <w:rsid w:val="00D932CB"/>
    <w:rsid w:val="00D942F6"/>
    <w:rsid w:val="00D949E3"/>
    <w:rsid w:val="00D951C6"/>
    <w:rsid w:val="00D95425"/>
    <w:rsid w:val="00D95725"/>
    <w:rsid w:val="00D95ACE"/>
    <w:rsid w:val="00D95BFB"/>
    <w:rsid w:val="00D969CA"/>
    <w:rsid w:val="00D97208"/>
    <w:rsid w:val="00D97456"/>
    <w:rsid w:val="00D97643"/>
    <w:rsid w:val="00DA0132"/>
    <w:rsid w:val="00DA11E4"/>
    <w:rsid w:val="00DA127B"/>
    <w:rsid w:val="00DA12DF"/>
    <w:rsid w:val="00DA141C"/>
    <w:rsid w:val="00DA17EB"/>
    <w:rsid w:val="00DA1C9D"/>
    <w:rsid w:val="00DA1CE2"/>
    <w:rsid w:val="00DA2066"/>
    <w:rsid w:val="00DA2A06"/>
    <w:rsid w:val="00DA2C0C"/>
    <w:rsid w:val="00DA3320"/>
    <w:rsid w:val="00DA336D"/>
    <w:rsid w:val="00DA3BCF"/>
    <w:rsid w:val="00DA3D1A"/>
    <w:rsid w:val="00DA4384"/>
    <w:rsid w:val="00DA4562"/>
    <w:rsid w:val="00DA4798"/>
    <w:rsid w:val="00DA4BD5"/>
    <w:rsid w:val="00DA4BD6"/>
    <w:rsid w:val="00DA4C4B"/>
    <w:rsid w:val="00DA4E9F"/>
    <w:rsid w:val="00DA5032"/>
    <w:rsid w:val="00DA50F5"/>
    <w:rsid w:val="00DA5145"/>
    <w:rsid w:val="00DA61F5"/>
    <w:rsid w:val="00DA64A9"/>
    <w:rsid w:val="00DA69FC"/>
    <w:rsid w:val="00DA6B05"/>
    <w:rsid w:val="00DA6CA4"/>
    <w:rsid w:val="00DA6D88"/>
    <w:rsid w:val="00DA73B9"/>
    <w:rsid w:val="00DA7D58"/>
    <w:rsid w:val="00DB03C7"/>
    <w:rsid w:val="00DB0549"/>
    <w:rsid w:val="00DB156C"/>
    <w:rsid w:val="00DB1A5D"/>
    <w:rsid w:val="00DB2EE4"/>
    <w:rsid w:val="00DB3C9C"/>
    <w:rsid w:val="00DB40E9"/>
    <w:rsid w:val="00DB5059"/>
    <w:rsid w:val="00DB52F0"/>
    <w:rsid w:val="00DB559F"/>
    <w:rsid w:val="00DB57AA"/>
    <w:rsid w:val="00DB5CE4"/>
    <w:rsid w:val="00DB60AB"/>
    <w:rsid w:val="00DB621A"/>
    <w:rsid w:val="00DB6A1F"/>
    <w:rsid w:val="00DB6B4A"/>
    <w:rsid w:val="00DB7298"/>
    <w:rsid w:val="00DB7397"/>
    <w:rsid w:val="00DB73DE"/>
    <w:rsid w:val="00DB7EB1"/>
    <w:rsid w:val="00DC04E0"/>
    <w:rsid w:val="00DC0AFB"/>
    <w:rsid w:val="00DC0C99"/>
    <w:rsid w:val="00DC0DB7"/>
    <w:rsid w:val="00DC14BE"/>
    <w:rsid w:val="00DC1748"/>
    <w:rsid w:val="00DC2776"/>
    <w:rsid w:val="00DC2899"/>
    <w:rsid w:val="00DC2B22"/>
    <w:rsid w:val="00DC2E52"/>
    <w:rsid w:val="00DC3417"/>
    <w:rsid w:val="00DC34DE"/>
    <w:rsid w:val="00DC3D43"/>
    <w:rsid w:val="00DC44F0"/>
    <w:rsid w:val="00DC46F1"/>
    <w:rsid w:val="00DC4E12"/>
    <w:rsid w:val="00DC549F"/>
    <w:rsid w:val="00DC563F"/>
    <w:rsid w:val="00DC597B"/>
    <w:rsid w:val="00DC652D"/>
    <w:rsid w:val="00DC65EB"/>
    <w:rsid w:val="00DC69C2"/>
    <w:rsid w:val="00DC6AB5"/>
    <w:rsid w:val="00DC6BB2"/>
    <w:rsid w:val="00DC6C5F"/>
    <w:rsid w:val="00DC6D78"/>
    <w:rsid w:val="00DC7174"/>
    <w:rsid w:val="00DC7238"/>
    <w:rsid w:val="00DC73D2"/>
    <w:rsid w:val="00DC7648"/>
    <w:rsid w:val="00DD0684"/>
    <w:rsid w:val="00DD096D"/>
    <w:rsid w:val="00DD0E0F"/>
    <w:rsid w:val="00DD137D"/>
    <w:rsid w:val="00DD1435"/>
    <w:rsid w:val="00DD162D"/>
    <w:rsid w:val="00DD1A59"/>
    <w:rsid w:val="00DD1DDF"/>
    <w:rsid w:val="00DD2090"/>
    <w:rsid w:val="00DD2B8F"/>
    <w:rsid w:val="00DD32BE"/>
    <w:rsid w:val="00DD36D5"/>
    <w:rsid w:val="00DD37F5"/>
    <w:rsid w:val="00DD3E3E"/>
    <w:rsid w:val="00DD4408"/>
    <w:rsid w:val="00DD44BD"/>
    <w:rsid w:val="00DD4D28"/>
    <w:rsid w:val="00DD55E6"/>
    <w:rsid w:val="00DD5837"/>
    <w:rsid w:val="00DD5C5A"/>
    <w:rsid w:val="00DD62A3"/>
    <w:rsid w:val="00DD65CB"/>
    <w:rsid w:val="00DD6C41"/>
    <w:rsid w:val="00DD7273"/>
    <w:rsid w:val="00DD7333"/>
    <w:rsid w:val="00DD7622"/>
    <w:rsid w:val="00DE043B"/>
    <w:rsid w:val="00DE08DA"/>
    <w:rsid w:val="00DE08F6"/>
    <w:rsid w:val="00DE09BD"/>
    <w:rsid w:val="00DE0D0B"/>
    <w:rsid w:val="00DE121B"/>
    <w:rsid w:val="00DE1280"/>
    <w:rsid w:val="00DE1285"/>
    <w:rsid w:val="00DE1EB2"/>
    <w:rsid w:val="00DE1FAF"/>
    <w:rsid w:val="00DE2506"/>
    <w:rsid w:val="00DE30F3"/>
    <w:rsid w:val="00DE311D"/>
    <w:rsid w:val="00DE391F"/>
    <w:rsid w:val="00DE3BE0"/>
    <w:rsid w:val="00DE4013"/>
    <w:rsid w:val="00DE40EF"/>
    <w:rsid w:val="00DE4422"/>
    <w:rsid w:val="00DE492E"/>
    <w:rsid w:val="00DE4C5E"/>
    <w:rsid w:val="00DE4CB6"/>
    <w:rsid w:val="00DE51C6"/>
    <w:rsid w:val="00DE56A7"/>
    <w:rsid w:val="00DE5CD9"/>
    <w:rsid w:val="00DE6671"/>
    <w:rsid w:val="00DE6765"/>
    <w:rsid w:val="00DE696C"/>
    <w:rsid w:val="00DE6A09"/>
    <w:rsid w:val="00DE6B7C"/>
    <w:rsid w:val="00DE6FFD"/>
    <w:rsid w:val="00DE7082"/>
    <w:rsid w:val="00DE72AF"/>
    <w:rsid w:val="00DE7C47"/>
    <w:rsid w:val="00DE7E9D"/>
    <w:rsid w:val="00DF0B3F"/>
    <w:rsid w:val="00DF0E2C"/>
    <w:rsid w:val="00DF102A"/>
    <w:rsid w:val="00DF1B91"/>
    <w:rsid w:val="00DF1C5B"/>
    <w:rsid w:val="00DF225C"/>
    <w:rsid w:val="00DF2458"/>
    <w:rsid w:val="00DF2742"/>
    <w:rsid w:val="00DF2945"/>
    <w:rsid w:val="00DF2EFC"/>
    <w:rsid w:val="00DF3AD8"/>
    <w:rsid w:val="00DF3B7E"/>
    <w:rsid w:val="00DF42F6"/>
    <w:rsid w:val="00DF4A55"/>
    <w:rsid w:val="00DF4C4F"/>
    <w:rsid w:val="00DF4D9C"/>
    <w:rsid w:val="00DF588A"/>
    <w:rsid w:val="00DF5C82"/>
    <w:rsid w:val="00DF5FDC"/>
    <w:rsid w:val="00DF60B2"/>
    <w:rsid w:val="00DF66BB"/>
    <w:rsid w:val="00DF693B"/>
    <w:rsid w:val="00DF69E5"/>
    <w:rsid w:val="00DF7323"/>
    <w:rsid w:val="00DF7741"/>
    <w:rsid w:val="00E0015A"/>
    <w:rsid w:val="00E00344"/>
    <w:rsid w:val="00E00C05"/>
    <w:rsid w:val="00E0106F"/>
    <w:rsid w:val="00E01517"/>
    <w:rsid w:val="00E0156C"/>
    <w:rsid w:val="00E01A3B"/>
    <w:rsid w:val="00E01D1E"/>
    <w:rsid w:val="00E01D4D"/>
    <w:rsid w:val="00E01DF1"/>
    <w:rsid w:val="00E02112"/>
    <w:rsid w:val="00E02241"/>
    <w:rsid w:val="00E02A16"/>
    <w:rsid w:val="00E03737"/>
    <w:rsid w:val="00E05766"/>
    <w:rsid w:val="00E0588A"/>
    <w:rsid w:val="00E05953"/>
    <w:rsid w:val="00E060A9"/>
    <w:rsid w:val="00E07746"/>
    <w:rsid w:val="00E0781B"/>
    <w:rsid w:val="00E07DBA"/>
    <w:rsid w:val="00E07E07"/>
    <w:rsid w:val="00E10373"/>
    <w:rsid w:val="00E103E5"/>
    <w:rsid w:val="00E107DA"/>
    <w:rsid w:val="00E10B85"/>
    <w:rsid w:val="00E10CE8"/>
    <w:rsid w:val="00E10E8E"/>
    <w:rsid w:val="00E11504"/>
    <w:rsid w:val="00E11707"/>
    <w:rsid w:val="00E11903"/>
    <w:rsid w:val="00E11B40"/>
    <w:rsid w:val="00E11D0A"/>
    <w:rsid w:val="00E12242"/>
    <w:rsid w:val="00E12795"/>
    <w:rsid w:val="00E12ECE"/>
    <w:rsid w:val="00E132EF"/>
    <w:rsid w:val="00E13457"/>
    <w:rsid w:val="00E144AC"/>
    <w:rsid w:val="00E153D4"/>
    <w:rsid w:val="00E16E09"/>
    <w:rsid w:val="00E173BB"/>
    <w:rsid w:val="00E175F6"/>
    <w:rsid w:val="00E17636"/>
    <w:rsid w:val="00E17709"/>
    <w:rsid w:val="00E17801"/>
    <w:rsid w:val="00E17E65"/>
    <w:rsid w:val="00E17E97"/>
    <w:rsid w:val="00E202BB"/>
    <w:rsid w:val="00E20357"/>
    <w:rsid w:val="00E20C87"/>
    <w:rsid w:val="00E20CEA"/>
    <w:rsid w:val="00E21248"/>
    <w:rsid w:val="00E2166A"/>
    <w:rsid w:val="00E21ACA"/>
    <w:rsid w:val="00E21B92"/>
    <w:rsid w:val="00E21E61"/>
    <w:rsid w:val="00E22E66"/>
    <w:rsid w:val="00E234E5"/>
    <w:rsid w:val="00E2368F"/>
    <w:rsid w:val="00E23BBE"/>
    <w:rsid w:val="00E23FB7"/>
    <w:rsid w:val="00E2443D"/>
    <w:rsid w:val="00E24458"/>
    <w:rsid w:val="00E2459B"/>
    <w:rsid w:val="00E257D5"/>
    <w:rsid w:val="00E25856"/>
    <w:rsid w:val="00E25EEB"/>
    <w:rsid w:val="00E25F75"/>
    <w:rsid w:val="00E2613E"/>
    <w:rsid w:val="00E26153"/>
    <w:rsid w:val="00E2635A"/>
    <w:rsid w:val="00E26551"/>
    <w:rsid w:val="00E268CA"/>
    <w:rsid w:val="00E26B2D"/>
    <w:rsid w:val="00E26D15"/>
    <w:rsid w:val="00E26E60"/>
    <w:rsid w:val="00E26FFF"/>
    <w:rsid w:val="00E27CF1"/>
    <w:rsid w:val="00E3116D"/>
    <w:rsid w:val="00E31A55"/>
    <w:rsid w:val="00E31BA7"/>
    <w:rsid w:val="00E31D88"/>
    <w:rsid w:val="00E325AD"/>
    <w:rsid w:val="00E336D7"/>
    <w:rsid w:val="00E338FA"/>
    <w:rsid w:val="00E345EB"/>
    <w:rsid w:val="00E34686"/>
    <w:rsid w:val="00E34722"/>
    <w:rsid w:val="00E354DA"/>
    <w:rsid w:val="00E358CC"/>
    <w:rsid w:val="00E359BB"/>
    <w:rsid w:val="00E35B2F"/>
    <w:rsid w:val="00E35C72"/>
    <w:rsid w:val="00E35CBD"/>
    <w:rsid w:val="00E35F1E"/>
    <w:rsid w:val="00E365D9"/>
    <w:rsid w:val="00E3716E"/>
    <w:rsid w:val="00E37483"/>
    <w:rsid w:val="00E37D0F"/>
    <w:rsid w:val="00E37EE8"/>
    <w:rsid w:val="00E4025A"/>
    <w:rsid w:val="00E4064A"/>
    <w:rsid w:val="00E41B09"/>
    <w:rsid w:val="00E427BB"/>
    <w:rsid w:val="00E42B25"/>
    <w:rsid w:val="00E42CD0"/>
    <w:rsid w:val="00E42D90"/>
    <w:rsid w:val="00E43052"/>
    <w:rsid w:val="00E445B9"/>
    <w:rsid w:val="00E447F5"/>
    <w:rsid w:val="00E44F79"/>
    <w:rsid w:val="00E44F7E"/>
    <w:rsid w:val="00E45474"/>
    <w:rsid w:val="00E45DCB"/>
    <w:rsid w:val="00E478D0"/>
    <w:rsid w:val="00E47A64"/>
    <w:rsid w:val="00E47B83"/>
    <w:rsid w:val="00E50EA8"/>
    <w:rsid w:val="00E51182"/>
    <w:rsid w:val="00E51377"/>
    <w:rsid w:val="00E51997"/>
    <w:rsid w:val="00E51D86"/>
    <w:rsid w:val="00E51E2C"/>
    <w:rsid w:val="00E52223"/>
    <w:rsid w:val="00E5244D"/>
    <w:rsid w:val="00E528EE"/>
    <w:rsid w:val="00E5298C"/>
    <w:rsid w:val="00E529EE"/>
    <w:rsid w:val="00E5303D"/>
    <w:rsid w:val="00E53243"/>
    <w:rsid w:val="00E53540"/>
    <w:rsid w:val="00E53A8F"/>
    <w:rsid w:val="00E53CE9"/>
    <w:rsid w:val="00E5468F"/>
    <w:rsid w:val="00E54BAF"/>
    <w:rsid w:val="00E5520A"/>
    <w:rsid w:val="00E552BA"/>
    <w:rsid w:val="00E554BE"/>
    <w:rsid w:val="00E556A7"/>
    <w:rsid w:val="00E55C83"/>
    <w:rsid w:val="00E55FB3"/>
    <w:rsid w:val="00E56B68"/>
    <w:rsid w:val="00E56D73"/>
    <w:rsid w:val="00E56DC6"/>
    <w:rsid w:val="00E574B6"/>
    <w:rsid w:val="00E579D0"/>
    <w:rsid w:val="00E57D8C"/>
    <w:rsid w:val="00E57E99"/>
    <w:rsid w:val="00E6003F"/>
    <w:rsid w:val="00E605BD"/>
    <w:rsid w:val="00E60A72"/>
    <w:rsid w:val="00E60EE4"/>
    <w:rsid w:val="00E614CA"/>
    <w:rsid w:val="00E61A68"/>
    <w:rsid w:val="00E61EFA"/>
    <w:rsid w:val="00E6265F"/>
    <w:rsid w:val="00E629B2"/>
    <w:rsid w:val="00E62E61"/>
    <w:rsid w:val="00E62EC4"/>
    <w:rsid w:val="00E632EB"/>
    <w:rsid w:val="00E634D9"/>
    <w:rsid w:val="00E63689"/>
    <w:rsid w:val="00E63B80"/>
    <w:rsid w:val="00E63CAC"/>
    <w:rsid w:val="00E6511F"/>
    <w:rsid w:val="00E6547F"/>
    <w:rsid w:val="00E65D81"/>
    <w:rsid w:val="00E661A9"/>
    <w:rsid w:val="00E66473"/>
    <w:rsid w:val="00E667ED"/>
    <w:rsid w:val="00E66ED7"/>
    <w:rsid w:val="00E67465"/>
    <w:rsid w:val="00E678F9"/>
    <w:rsid w:val="00E67F15"/>
    <w:rsid w:val="00E67F1C"/>
    <w:rsid w:val="00E70691"/>
    <w:rsid w:val="00E706D8"/>
    <w:rsid w:val="00E71A7C"/>
    <w:rsid w:val="00E71C6E"/>
    <w:rsid w:val="00E71FD0"/>
    <w:rsid w:val="00E72273"/>
    <w:rsid w:val="00E7271A"/>
    <w:rsid w:val="00E727AE"/>
    <w:rsid w:val="00E72840"/>
    <w:rsid w:val="00E731F0"/>
    <w:rsid w:val="00E7349B"/>
    <w:rsid w:val="00E73DD8"/>
    <w:rsid w:val="00E73F61"/>
    <w:rsid w:val="00E74314"/>
    <w:rsid w:val="00E744D3"/>
    <w:rsid w:val="00E75D2F"/>
    <w:rsid w:val="00E76014"/>
    <w:rsid w:val="00E76E37"/>
    <w:rsid w:val="00E77819"/>
    <w:rsid w:val="00E80626"/>
    <w:rsid w:val="00E81CE1"/>
    <w:rsid w:val="00E8271B"/>
    <w:rsid w:val="00E834A3"/>
    <w:rsid w:val="00E836B8"/>
    <w:rsid w:val="00E83D55"/>
    <w:rsid w:val="00E83E74"/>
    <w:rsid w:val="00E83E76"/>
    <w:rsid w:val="00E85176"/>
    <w:rsid w:val="00E854C1"/>
    <w:rsid w:val="00E85DEB"/>
    <w:rsid w:val="00E8616A"/>
    <w:rsid w:val="00E866C9"/>
    <w:rsid w:val="00E86C3D"/>
    <w:rsid w:val="00E8767F"/>
    <w:rsid w:val="00E87CAC"/>
    <w:rsid w:val="00E87D69"/>
    <w:rsid w:val="00E87E38"/>
    <w:rsid w:val="00E87E5A"/>
    <w:rsid w:val="00E9066B"/>
    <w:rsid w:val="00E92043"/>
    <w:rsid w:val="00E9208A"/>
    <w:rsid w:val="00E9313C"/>
    <w:rsid w:val="00E9376C"/>
    <w:rsid w:val="00E93896"/>
    <w:rsid w:val="00E94142"/>
    <w:rsid w:val="00E941B2"/>
    <w:rsid w:val="00E944A9"/>
    <w:rsid w:val="00E948E4"/>
    <w:rsid w:val="00E94A16"/>
    <w:rsid w:val="00E94A81"/>
    <w:rsid w:val="00E94E13"/>
    <w:rsid w:val="00E94E14"/>
    <w:rsid w:val="00E94ED8"/>
    <w:rsid w:val="00E954AE"/>
    <w:rsid w:val="00E95AF7"/>
    <w:rsid w:val="00E9658F"/>
    <w:rsid w:val="00E97442"/>
    <w:rsid w:val="00E97502"/>
    <w:rsid w:val="00E97AFA"/>
    <w:rsid w:val="00EA066E"/>
    <w:rsid w:val="00EA12D1"/>
    <w:rsid w:val="00EA1B78"/>
    <w:rsid w:val="00EA220F"/>
    <w:rsid w:val="00EA2391"/>
    <w:rsid w:val="00EA2ACC"/>
    <w:rsid w:val="00EA2C94"/>
    <w:rsid w:val="00EA3595"/>
    <w:rsid w:val="00EA368C"/>
    <w:rsid w:val="00EA3722"/>
    <w:rsid w:val="00EA3A72"/>
    <w:rsid w:val="00EA5264"/>
    <w:rsid w:val="00EA52A4"/>
    <w:rsid w:val="00EA5430"/>
    <w:rsid w:val="00EA597D"/>
    <w:rsid w:val="00EA5FFF"/>
    <w:rsid w:val="00EA6592"/>
    <w:rsid w:val="00EA73B9"/>
    <w:rsid w:val="00EA744E"/>
    <w:rsid w:val="00EA7F11"/>
    <w:rsid w:val="00EB019E"/>
    <w:rsid w:val="00EB0390"/>
    <w:rsid w:val="00EB0696"/>
    <w:rsid w:val="00EB0C46"/>
    <w:rsid w:val="00EB0E12"/>
    <w:rsid w:val="00EB114D"/>
    <w:rsid w:val="00EB1FDE"/>
    <w:rsid w:val="00EB2B9D"/>
    <w:rsid w:val="00EB2F0A"/>
    <w:rsid w:val="00EB3566"/>
    <w:rsid w:val="00EB3661"/>
    <w:rsid w:val="00EB4068"/>
    <w:rsid w:val="00EB4280"/>
    <w:rsid w:val="00EB45C1"/>
    <w:rsid w:val="00EB52A6"/>
    <w:rsid w:val="00EB5818"/>
    <w:rsid w:val="00EB5A00"/>
    <w:rsid w:val="00EB6485"/>
    <w:rsid w:val="00EB657E"/>
    <w:rsid w:val="00EB67B3"/>
    <w:rsid w:val="00EB6856"/>
    <w:rsid w:val="00EB7727"/>
    <w:rsid w:val="00EC02A8"/>
    <w:rsid w:val="00EC0438"/>
    <w:rsid w:val="00EC10E7"/>
    <w:rsid w:val="00EC1117"/>
    <w:rsid w:val="00EC132A"/>
    <w:rsid w:val="00EC180C"/>
    <w:rsid w:val="00EC1BBD"/>
    <w:rsid w:val="00EC2536"/>
    <w:rsid w:val="00EC27BE"/>
    <w:rsid w:val="00EC2A2A"/>
    <w:rsid w:val="00EC2AF2"/>
    <w:rsid w:val="00EC2E7F"/>
    <w:rsid w:val="00EC317C"/>
    <w:rsid w:val="00EC3471"/>
    <w:rsid w:val="00EC3BB1"/>
    <w:rsid w:val="00EC3DAF"/>
    <w:rsid w:val="00EC4704"/>
    <w:rsid w:val="00EC49BB"/>
    <w:rsid w:val="00EC4A40"/>
    <w:rsid w:val="00EC59ED"/>
    <w:rsid w:val="00EC5C36"/>
    <w:rsid w:val="00EC6678"/>
    <w:rsid w:val="00EC6A68"/>
    <w:rsid w:val="00EC6B53"/>
    <w:rsid w:val="00EC6C2F"/>
    <w:rsid w:val="00EC708E"/>
    <w:rsid w:val="00EC75A7"/>
    <w:rsid w:val="00EC7C45"/>
    <w:rsid w:val="00EC7CDC"/>
    <w:rsid w:val="00EC7D31"/>
    <w:rsid w:val="00EC7DD5"/>
    <w:rsid w:val="00EC7EFE"/>
    <w:rsid w:val="00ED009F"/>
    <w:rsid w:val="00ED02DB"/>
    <w:rsid w:val="00ED0D81"/>
    <w:rsid w:val="00ED1093"/>
    <w:rsid w:val="00ED1237"/>
    <w:rsid w:val="00ED15B1"/>
    <w:rsid w:val="00ED1813"/>
    <w:rsid w:val="00ED1B05"/>
    <w:rsid w:val="00ED1ED3"/>
    <w:rsid w:val="00ED204E"/>
    <w:rsid w:val="00ED248A"/>
    <w:rsid w:val="00ED293E"/>
    <w:rsid w:val="00ED36F9"/>
    <w:rsid w:val="00ED43B3"/>
    <w:rsid w:val="00ED4698"/>
    <w:rsid w:val="00ED58BA"/>
    <w:rsid w:val="00ED600F"/>
    <w:rsid w:val="00ED6022"/>
    <w:rsid w:val="00ED6146"/>
    <w:rsid w:val="00ED6260"/>
    <w:rsid w:val="00ED632C"/>
    <w:rsid w:val="00ED6390"/>
    <w:rsid w:val="00ED679E"/>
    <w:rsid w:val="00ED687B"/>
    <w:rsid w:val="00ED6DAE"/>
    <w:rsid w:val="00ED6DD3"/>
    <w:rsid w:val="00ED768A"/>
    <w:rsid w:val="00ED7BE9"/>
    <w:rsid w:val="00ED7D93"/>
    <w:rsid w:val="00EE0289"/>
    <w:rsid w:val="00EE0FEF"/>
    <w:rsid w:val="00EE10EA"/>
    <w:rsid w:val="00EE1CD6"/>
    <w:rsid w:val="00EE1CDD"/>
    <w:rsid w:val="00EE1FE6"/>
    <w:rsid w:val="00EE2A07"/>
    <w:rsid w:val="00EE2B1C"/>
    <w:rsid w:val="00EE2E2B"/>
    <w:rsid w:val="00EE2E93"/>
    <w:rsid w:val="00EE336F"/>
    <w:rsid w:val="00EE3548"/>
    <w:rsid w:val="00EE38A9"/>
    <w:rsid w:val="00EE3C84"/>
    <w:rsid w:val="00EE3FFC"/>
    <w:rsid w:val="00EE4116"/>
    <w:rsid w:val="00EE466C"/>
    <w:rsid w:val="00EE51E9"/>
    <w:rsid w:val="00EE5354"/>
    <w:rsid w:val="00EE54BE"/>
    <w:rsid w:val="00EE5BCE"/>
    <w:rsid w:val="00EE6165"/>
    <w:rsid w:val="00EE6B1C"/>
    <w:rsid w:val="00EE6EF6"/>
    <w:rsid w:val="00EE75CA"/>
    <w:rsid w:val="00EE78A9"/>
    <w:rsid w:val="00EF0182"/>
    <w:rsid w:val="00EF02AC"/>
    <w:rsid w:val="00EF0D18"/>
    <w:rsid w:val="00EF23FD"/>
    <w:rsid w:val="00EF2407"/>
    <w:rsid w:val="00EF3142"/>
    <w:rsid w:val="00EF3474"/>
    <w:rsid w:val="00EF36A5"/>
    <w:rsid w:val="00EF3DD5"/>
    <w:rsid w:val="00EF5321"/>
    <w:rsid w:val="00EF5512"/>
    <w:rsid w:val="00EF5CE4"/>
    <w:rsid w:val="00EF6A08"/>
    <w:rsid w:val="00EF6B57"/>
    <w:rsid w:val="00EF6CF0"/>
    <w:rsid w:val="00EF742B"/>
    <w:rsid w:val="00EF7FDD"/>
    <w:rsid w:val="00F0076D"/>
    <w:rsid w:val="00F00A02"/>
    <w:rsid w:val="00F00D55"/>
    <w:rsid w:val="00F011DD"/>
    <w:rsid w:val="00F0130A"/>
    <w:rsid w:val="00F01360"/>
    <w:rsid w:val="00F01F5D"/>
    <w:rsid w:val="00F01FC4"/>
    <w:rsid w:val="00F0256D"/>
    <w:rsid w:val="00F02C72"/>
    <w:rsid w:val="00F02DC8"/>
    <w:rsid w:val="00F02FEB"/>
    <w:rsid w:val="00F03736"/>
    <w:rsid w:val="00F03A34"/>
    <w:rsid w:val="00F0491D"/>
    <w:rsid w:val="00F05189"/>
    <w:rsid w:val="00F056C5"/>
    <w:rsid w:val="00F05780"/>
    <w:rsid w:val="00F061AF"/>
    <w:rsid w:val="00F065F8"/>
    <w:rsid w:val="00F07199"/>
    <w:rsid w:val="00F071A5"/>
    <w:rsid w:val="00F07546"/>
    <w:rsid w:val="00F0768E"/>
    <w:rsid w:val="00F07DBB"/>
    <w:rsid w:val="00F10034"/>
    <w:rsid w:val="00F107B7"/>
    <w:rsid w:val="00F10EE5"/>
    <w:rsid w:val="00F11604"/>
    <w:rsid w:val="00F12162"/>
    <w:rsid w:val="00F12394"/>
    <w:rsid w:val="00F12C36"/>
    <w:rsid w:val="00F12D43"/>
    <w:rsid w:val="00F12F4A"/>
    <w:rsid w:val="00F12FBC"/>
    <w:rsid w:val="00F13603"/>
    <w:rsid w:val="00F140A2"/>
    <w:rsid w:val="00F14787"/>
    <w:rsid w:val="00F149A9"/>
    <w:rsid w:val="00F14C33"/>
    <w:rsid w:val="00F152DB"/>
    <w:rsid w:val="00F15C03"/>
    <w:rsid w:val="00F15C83"/>
    <w:rsid w:val="00F16320"/>
    <w:rsid w:val="00F167AD"/>
    <w:rsid w:val="00F16920"/>
    <w:rsid w:val="00F176E2"/>
    <w:rsid w:val="00F1772F"/>
    <w:rsid w:val="00F17915"/>
    <w:rsid w:val="00F20165"/>
    <w:rsid w:val="00F204EB"/>
    <w:rsid w:val="00F20902"/>
    <w:rsid w:val="00F20AEC"/>
    <w:rsid w:val="00F20FF7"/>
    <w:rsid w:val="00F21032"/>
    <w:rsid w:val="00F21A6B"/>
    <w:rsid w:val="00F21EBD"/>
    <w:rsid w:val="00F22105"/>
    <w:rsid w:val="00F22629"/>
    <w:rsid w:val="00F22AAD"/>
    <w:rsid w:val="00F22BAD"/>
    <w:rsid w:val="00F22F96"/>
    <w:rsid w:val="00F231D4"/>
    <w:rsid w:val="00F23694"/>
    <w:rsid w:val="00F23B26"/>
    <w:rsid w:val="00F23C67"/>
    <w:rsid w:val="00F2422A"/>
    <w:rsid w:val="00F24355"/>
    <w:rsid w:val="00F2457A"/>
    <w:rsid w:val="00F24818"/>
    <w:rsid w:val="00F24863"/>
    <w:rsid w:val="00F2553E"/>
    <w:rsid w:val="00F25B3E"/>
    <w:rsid w:val="00F25ED8"/>
    <w:rsid w:val="00F2691C"/>
    <w:rsid w:val="00F26C2C"/>
    <w:rsid w:val="00F270D8"/>
    <w:rsid w:val="00F27A8C"/>
    <w:rsid w:val="00F30074"/>
    <w:rsid w:val="00F3010F"/>
    <w:rsid w:val="00F307D9"/>
    <w:rsid w:val="00F30A6C"/>
    <w:rsid w:val="00F30C9C"/>
    <w:rsid w:val="00F30D6C"/>
    <w:rsid w:val="00F31322"/>
    <w:rsid w:val="00F31384"/>
    <w:rsid w:val="00F32141"/>
    <w:rsid w:val="00F321FF"/>
    <w:rsid w:val="00F322B6"/>
    <w:rsid w:val="00F327E7"/>
    <w:rsid w:val="00F32DD8"/>
    <w:rsid w:val="00F332B4"/>
    <w:rsid w:val="00F33393"/>
    <w:rsid w:val="00F339E5"/>
    <w:rsid w:val="00F33D04"/>
    <w:rsid w:val="00F34948"/>
    <w:rsid w:val="00F349A8"/>
    <w:rsid w:val="00F34B7D"/>
    <w:rsid w:val="00F34C91"/>
    <w:rsid w:val="00F34CC6"/>
    <w:rsid w:val="00F355CF"/>
    <w:rsid w:val="00F357BE"/>
    <w:rsid w:val="00F35CE8"/>
    <w:rsid w:val="00F35F45"/>
    <w:rsid w:val="00F35FCC"/>
    <w:rsid w:val="00F36301"/>
    <w:rsid w:val="00F36535"/>
    <w:rsid w:val="00F368BB"/>
    <w:rsid w:val="00F36E3E"/>
    <w:rsid w:val="00F37722"/>
    <w:rsid w:val="00F379B5"/>
    <w:rsid w:val="00F379D7"/>
    <w:rsid w:val="00F37E43"/>
    <w:rsid w:val="00F37ED4"/>
    <w:rsid w:val="00F4037B"/>
    <w:rsid w:val="00F4054A"/>
    <w:rsid w:val="00F4063A"/>
    <w:rsid w:val="00F40BC2"/>
    <w:rsid w:val="00F41278"/>
    <w:rsid w:val="00F41509"/>
    <w:rsid w:val="00F41757"/>
    <w:rsid w:val="00F419AC"/>
    <w:rsid w:val="00F419F3"/>
    <w:rsid w:val="00F41B55"/>
    <w:rsid w:val="00F42C37"/>
    <w:rsid w:val="00F42C7D"/>
    <w:rsid w:val="00F4390D"/>
    <w:rsid w:val="00F43A9F"/>
    <w:rsid w:val="00F44335"/>
    <w:rsid w:val="00F46682"/>
    <w:rsid w:val="00F475F8"/>
    <w:rsid w:val="00F47898"/>
    <w:rsid w:val="00F47AA4"/>
    <w:rsid w:val="00F47D5D"/>
    <w:rsid w:val="00F5021E"/>
    <w:rsid w:val="00F502E3"/>
    <w:rsid w:val="00F5038B"/>
    <w:rsid w:val="00F507AA"/>
    <w:rsid w:val="00F50B97"/>
    <w:rsid w:val="00F50E80"/>
    <w:rsid w:val="00F50F21"/>
    <w:rsid w:val="00F5157F"/>
    <w:rsid w:val="00F51808"/>
    <w:rsid w:val="00F51CA3"/>
    <w:rsid w:val="00F51FA5"/>
    <w:rsid w:val="00F52401"/>
    <w:rsid w:val="00F5273A"/>
    <w:rsid w:val="00F52EB8"/>
    <w:rsid w:val="00F530CF"/>
    <w:rsid w:val="00F53184"/>
    <w:rsid w:val="00F53388"/>
    <w:rsid w:val="00F5365B"/>
    <w:rsid w:val="00F53E09"/>
    <w:rsid w:val="00F542EA"/>
    <w:rsid w:val="00F54C2A"/>
    <w:rsid w:val="00F55ED4"/>
    <w:rsid w:val="00F562CC"/>
    <w:rsid w:val="00F56966"/>
    <w:rsid w:val="00F56B07"/>
    <w:rsid w:val="00F56C61"/>
    <w:rsid w:val="00F57218"/>
    <w:rsid w:val="00F578F8"/>
    <w:rsid w:val="00F57B8C"/>
    <w:rsid w:val="00F60069"/>
    <w:rsid w:val="00F604DA"/>
    <w:rsid w:val="00F606FC"/>
    <w:rsid w:val="00F609AE"/>
    <w:rsid w:val="00F60E70"/>
    <w:rsid w:val="00F613D9"/>
    <w:rsid w:val="00F6160F"/>
    <w:rsid w:val="00F61994"/>
    <w:rsid w:val="00F61AD5"/>
    <w:rsid w:val="00F61C7F"/>
    <w:rsid w:val="00F61CE1"/>
    <w:rsid w:val="00F61D35"/>
    <w:rsid w:val="00F61D9A"/>
    <w:rsid w:val="00F621A9"/>
    <w:rsid w:val="00F6248D"/>
    <w:rsid w:val="00F626E4"/>
    <w:rsid w:val="00F62D8D"/>
    <w:rsid w:val="00F62FE7"/>
    <w:rsid w:val="00F63139"/>
    <w:rsid w:val="00F6335E"/>
    <w:rsid w:val="00F63606"/>
    <w:rsid w:val="00F63FC1"/>
    <w:rsid w:val="00F64653"/>
    <w:rsid w:val="00F64F73"/>
    <w:rsid w:val="00F6579B"/>
    <w:rsid w:val="00F65D4E"/>
    <w:rsid w:val="00F65DC4"/>
    <w:rsid w:val="00F65F76"/>
    <w:rsid w:val="00F6758D"/>
    <w:rsid w:val="00F67AC9"/>
    <w:rsid w:val="00F67BA5"/>
    <w:rsid w:val="00F67E86"/>
    <w:rsid w:val="00F67EA3"/>
    <w:rsid w:val="00F703A9"/>
    <w:rsid w:val="00F70ADE"/>
    <w:rsid w:val="00F70E32"/>
    <w:rsid w:val="00F71DB3"/>
    <w:rsid w:val="00F71DC2"/>
    <w:rsid w:val="00F72133"/>
    <w:rsid w:val="00F7260C"/>
    <w:rsid w:val="00F72DDE"/>
    <w:rsid w:val="00F7385D"/>
    <w:rsid w:val="00F73EBE"/>
    <w:rsid w:val="00F7437E"/>
    <w:rsid w:val="00F745B7"/>
    <w:rsid w:val="00F752D1"/>
    <w:rsid w:val="00F75529"/>
    <w:rsid w:val="00F75B17"/>
    <w:rsid w:val="00F768E0"/>
    <w:rsid w:val="00F76992"/>
    <w:rsid w:val="00F76A42"/>
    <w:rsid w:val="00F77498"/>
    <w:rsid w:val="00F77529"/>
    <w:rsid w:val="00F779BD"/>
    <w:rsid w:val="00F77C59"/>
    <w:rsid w:val="00F80291"/>
    <w:rsid w:val="00F8044B"/>
    <w:rsid w:val="00F80C9C"/>
    <w:rsid w:val="00F81C5A"/>
    <w:rsid w:val="00F82898"/>
    <w:rsid w:val="00F830F8"/>
    <w:rsid w:val="00F83974"/>
    <w:rsid w:val="00F83997"/>
    <w:rsid w:val="00F83BF8"/>
    <w:rsid w:val="00F841C1"/>
    <w:rsid w:val="00F8480D"/>
    <w:rsid w:val="00F84855"/>
    <w:rsid w:val="00F84CC7"/>
    <w:rsid w:val="00F84DF4"/>
    <w:rsid w:val="00F84F54"/>
    <w:rsid w:val="00F866FA"/>
    <w:rsid w:val="00F86C1D"/>
    <w:rsid w:val="00F87F98"/>
    <w:rsid w:val="00F90AB1"/>
    <w:rsid w:val="00F90E3A"/>
    <w:rsid w:val="00F90FB1"/>
    <w:rsid w:val="00F911C9"/>
    <w:rsid w:val="00F91F7A"/>
    <w:rsid w:val="00F91FDE"/>
    <w:rsid w:val="00F926A0"/>
    <w:rsid w:val="00F92787"/>
    <w:rsid w:val="00F929B0"/>
    <w:rsid w:val="00F92DA3"/>
    <w:rsid w:val="00F94098"/>
    <w:rsid w:val="00F943E8"/>
    <w:rsid w:val="00F948FE"/>
    <w:rsid w:val="00F94A82"/>
    <w:rsid w:val="00F952DF"/>
    <w:rsid w:val="00F9564D"/>
    <w:rsid w:val="00F9567E"/>
    <w:rsid w:val="00F957EB"/>
    <w:rsid w:val="00F95BC5"/>
    <w:rsid w:val="00F95D09"/>
    <w:rsid w:val="00F95DBC"/>
    <w:rsid w:val="00F95E64"/>
    <w:rsid w:val="00F96735"/>
    <w:rsid w:val="00F96B54"/>
    <w:rsid w:val="00F96EEB"/>
    <w:rsid w:val="00F96F62"/>
    <w:rsid w:val="00F971BE"/>
    <w:rsid w:val="00F971DB"/>
    <w:rsid w:val="00F97865"/>
    <w:rsid w:val="00F97AE3"/>
    <w:rsid w:val="00F97B5B"/>
    <w:rsid w:val="00F97FC4"/>
    <w:rsid w:val="00FA0413"/>
    <w:rsid w:val="00FA058A"/>
    <w:rsid w:val="00FA0787"/>
    <w:rsid w:val="00FA0BDD"/>
    <w:rsid w:val="00FA138B"/>
    <w:rsid w:val="00FA14B1"/>
    <w:rsid w:val="00FA2098"/>
    <w:rsid w:val="00FA2114"/>
    <w:rsid w:val="00FA23AA"/>
    <w:rsid w:val="00FA2553"/>
    <w:rsid w:val="00FA29E0"/>
    <w:rsid w:val="00FA30E5"/>
    <w:rsid w:val="00FA313F"/>
    <w:rsid w:val="00FA3656"/>
    <w:rsid w:val="00FA37D3"/>
    <w:rsid w:val="00FA3887"/>
    <w:rsid w:val="00FA3B20"/>
    <w:rsid w:val="00FA3B3C"/>
    <w:rsid w:val="00FA3B8E"/>
    <w:rsid w:val="00FA3C11"/>
    <w:rsid w:val="00FA3FC6"/>
    <w:rsid w:val="00FA412A"/>
    <w:rsid w:val="00FA42D6"/>
    <w:rsid w:val="00FA44D9"/>
    <w:rsid w:val="00FA4681"/>
    <w:rsid w:val="00FA4CBE"/>
    <w:rsid w:val="00FA5B95"/>
    <w:rsid w:val="00FA60A4"/>
    <w:rsid w:val="00FA63EE"/>
    <w:rsid w:val="00FA6749"/>
    <w:rsid w:val="00FA7EA0"/>
    <w:rsid w:val="00FB0375"/>
    <w:rsid w:val="00FB04AF"/>
    <w:rsid w:val="00FB0544"/>
    <w:rsid w:val="00FB0A2E"/>
    <w:rsid w:val="00FB0FC7"/>
    <w:rsid w:val="00FB1655"/>
    <w:rsid w:val="00FB1AD4"/>
    <w:rsid w:val="00FB1BAE"/>
    <w:rsid w:val="00FB2466"/>
    <w:rsid w:val="00FB2872"/>
    <w:rsid w:val="00FB2893"/>
    <w:rsid w:val="00FB47FD"/>
    <w:rsid w:val="00FB50E7"/>
    <w:rsid w:val="00FB5292"/>
    <w:rsid w:val="00FB5312"/>
    <w:rsid w:val="00FB5A4F"/>
    <w:rsid w:val="00FB5D7B"/>
    <w:rsid w:val="00FB63AD"/>
    <w:rsid w:val="00FB6F9B"/>
    <w:rsid w:val="00FB702C"/>
    <w:rsid w:val="00FB7418"/>
    <w:rsid w:val="00FB7BB6"/>
    <w:rsid w:val="00FC04CB"/>
    <w:rsid w:val="00FC0913"/>
    <w:rsid w:val="00FC16F4"/>
    <w:rsid w:val="00FC16FF"/>
    <w:rsid w:val="00FC3441"/>
    <w:rsid w:val="00FC3F41"/>
    <w:rsid w:val="00FC3F4C"/>
    <w:rsid w:val="00FC4098"/>
    <w:rsid w:val="00FC43FD"/>
    <w:rsid w:val="00FC4802"/>
    <w:rsid w:val="00FC4825"/>
    <w:rsid w:val="00FC4B91"/>
    <w:rsid w:val="00FC4C52"/>
    <w:rsid w:val="00FC4E1F"/>
    <w:rsid w:val="00FC542B"/>
    <w:rsid w:val="00FC5985"/>
    <w:rsid w:val="00FC5E43"/>
    <w:rsid w:val="00FC63CA"/>
    <w:rsid w:val="00FC7793"/>
    <w:rsid w:val="00FC7B89"/>
    <w:rsid w:val="00FD0230"/>
    <w:rsid w:val="00FD131C"/>
    <w:rsid w:val="00FD139F"/>
    <w:rsid w:val="00FD1445"/>
    <w:rsid w:val="00FD15DE"/>
    <w:rsid w:val="00FD1B01"/>
    <w:rsid w:val="00FD2488"/>
    <w:rsid w:val="00FD36BE"/>
    <w:rsid w:val="00FD3D89"/>
    <w:rsid w:val="00FD46B4"/>
    <w:rsid w:val="00FD47F0"/>
    <w:rsid w:val="00FD4E1C"/>
    <w:rsid w:val="00FD4F8E"/>
    <w:rsid w:val="00FD51C8"/>
    <w:rsid w:val="00FD532B"/>
    <w:rsid w:val="00FD5350"/>
    <w:rsid w:val="00FD55EC"/>
    <w:rsid w:val="00FD5804"/>
    <w:rsid w:val="00FD5ECA"/>
    <w:rsid w:val="00FD63AE"/>
    <w:rsid w:val="00FD64DC"/>
    <w:rsid w:val="00FD7107"/>
    <w:rsid w:val="00FD7A02"/>
    <w:rsid w:val="00FE04F4"/>
    <w:rsid w:val="00FE087D"/>
    <w:rsid w:val="00FE0BA2"/>
    <w:rsid w:val="00FE0D56"/>
    <w:rsid w:val="00FE1832"/>
    <w:rsid w:val="00FE1FE7"/>
    <w:rsid w:val="00FE212E"/>
    <w:rsid w:val="00FE21CC"/>
    <w:rsid w:val="00FE2558"/>
    <w:rsid w:val="00FE2C9F"/>
    <w:rsid w:val="00FE35B4"/>
    <w:rsid w:val="00FE373A"/>
    <w:rsid w:val="00FE37A4"/>
    <w:rsid w:val="00FE3EB6"/>
    <w:rsid w:val="00FE535B"/>
    <w:rsid w:val="00FE5883"/>
    <w:rsid w:val="00FE5A36"/>
    <w:rsid w:val="00FE5FCC"/>
    <w:rsid w:val="00FE6100"/>
    <w:rsid w:val="00FE643B"/>
    <w:rsid w:val="00FE6683"/>
    <w:rsid w:val="00FE683D"/>
    <w:rsid w:val="00FE6880"/>
    <w:rsid w:val="00FE728F"/>
    <w:rsid w:val="00FE73FE"/>
    <w:rsid w:val="00FF006E"/>
    <w:rsid w:val="00FF0DA0"/>
    <w:rsid w:val="00FF1C45"/>
    <w:rsid w:val="00FF1CD6"/>
    <w:rsid w:val="00FF27AE"/>
    <w:rsid w:val="00FF2E2D"/>
    <w:rsid w:val="00FF2E7E"/>
    <w:rsid w:val="00FF358A"/>
    <w:rsid w:val="00FF3F6A"/>
    <w:rsid w:val="00FF4370"/>
    <w:rsid w:val="00FF44E8"/>
    <w:rsid w:val="00FF4EAD"/>
    <w:rsid w:val="00FF4ECB"/>
    <w:rsid w:val="00FF588A"/>
    <w:rsid w:val="00FF5C32"/>
    <w:rsid w:val="00FF5DFC"/>
    <w:rsid w:val="00FF6365"/>
    <w:rsid w:val="00FF6B42"/>
    <w:rsid w:val="00FF6B4C"/>
    <w:rsid w:val="00FF6F84"/>
    <w:rsid w:val="00FF70DB"/>
    <w:rsid w:val="00FF74C4"/>
    <w:rsid w:val="00FF768B"/>
    <w:rsid w:val="00FF78BD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3E8"/>
    <w:pPr>
      <w:keepNext/>
      <w:jc w:val="both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563E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3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563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563E8"/>
    <w:pPr>
      <w:widowControl w:val="0"/>
      <w:ind w:right="-22"/>
      <w:jc w:val="center"/>
    </w:pPr>
    <w:rPr>
      <w:sz w:val="52"/>
      <w:szCs w:val="20"/>
    </w:rPr>
  </w:style>
  <w:style w:type="paragraph" w:styleId="a4">
    <w:name w:val="List Paragraph"/>
    <w:basedOn w:val="a"/>
    <w:uiPriority w:val="34"/>
    <w:qFormat/>
    <w:rsid w:val="00356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3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8A4DFE"/>
    <w:rPr>
      <w:rFonts w:cs="Times New Roman"/>
      <w:b/>
      <w:bCs/>
    </w:rPr>
  </w:style>
  <w:style w:type="character" w:customStyle="1" w:styleId="a8">
    <w:name w:val="Основной текст_"/>
    <w:link w:val="11"/>
    <w:locked/>
    <w:rsid w:val="008A4DFE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8A4DFE"/>
    <w:pPr>
      <w:widowControl w:val="0"/>
      <w:shd w:val="clear" w:color="auto" w:fill="FFFFFF"/>
      <w:spacing w:after="240" w:line="307" w:lineRule="exact"/>
      <w:jc w:val="center"/>
    </w:pPr>
    <w:rPr>
      <w:rFonts w:ascii="Sylfaen" w:eastAsiaTheme="minorHAnsi" w:hAnsi="Sylfaen" w:cstheme="minorBidi"/>
      <w:spacing w:val="3"/>
      <w:sz w:val="23"/>
      <w:szCs w:val="22"/>
      <w:shd w:val="clear" w:color="auto" w:fill="FFFFFF"/>
      <w:lang w:eastAsia="en-US"/>
    </w:rPr>
  </w:style>
  <w:style w:type="character" w:customStyle="1" w:styleId="51">
    <w:name w:val="Основной текст (5)_"/>
    <w:link w:val="52"/>
    <w:locked/>
    <w:rsid w:val="008A4DFE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A4DFE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eastAsiaTheme="minorHAnsi" w:hAnsi="Sylfaen" w:cstheme="minorBidi"/>
      <w:b/>
      <w:spacing w:val="9"/>
      <w:sz w:val="23"/>
      <w:szCs w:val="22"/>
      <w:shd w:val="clear" w:color="auto" w:fill="FFFFFF"/>
      <w:lang w:eastAsia="en-US"/>
    </w:rPr>
  </w:style>
  <w:style w:type="character" w:customStyle="1" w:styleId="a9">
    <w:name w:val="Оглавление_"/>
    <w:link w:val="aa"/>
    <w:locked/>
    <w:rsid w:val="008A4DFE"/>
    <w:rPr>
      <w:rFonts w:ascii="Sylfaen" w:hAnsi="Sylfaen"/>
      <w:spacing w:val="3"/>
      <w:sz w:val="23"/>
      <w:shd w:val="clear" w:color="auto" w:fill="FFFFFF"/>
    </w:rPr>
  </w:style>
  <w:style w:type="paragraph" w:customStyle="1" w:styleId="aa">
    <w:name w:val="Оглавление"/>
    <w:basedOn w:val="a"/>
    <w:link w:val="a9"/>
    <w:rsid w:val="008A4DFE"/>
    <w:pPr>
      <w:widowControl w:val="0"/>
      <w:shd w:val="clear" w:color="auto" w:fill="FFFFFF"/>
      <w:spacing w:line="307" w:lineRule="exact"/>
      <w:jc w:val="both"/>
    </w:pPr>
    <w:rPr>
      <w:rFonts w:ascii="Sylfaen" w:eastAsiaTheme="minorHAnsi" w:hAnsi="Sylfaen" w:cstheme="minorBidi"/>
      <w:spacing w:val="3"/>
      <w:sz w:val="23"/>
      <w:szCs w:val="22"/>
      <w:shd w:val="clear" w:color="auto" w:fill="FFFFFF"/>
      <w:lang w:eastAsia="en-US"/>
    </w:rPr>
  </w:style>
  <w:style w:type="character" w:customStyle="1" w:styleId="2pt">
    <w:name w:val="Основной текст + Интервал 2 pt"/>
    <w:rsid w:val="008A4DFE"/>
    <w:rPr>
      <w:rFonts w:ascii="Sylfaen" w:eastAsia="Times New Roman" w:hAnsi="Sylfaen"/>
      <w:color w:val="000000"/>
      <w:spacing w:val="53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6724C-DCF9-45B0-B3DA-459D7E92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userok</cp:lastModifiedBy>
  <cp:revision>26</cp:revision>
  <cp:lastPrinted>2019-01-21T09:28:00Z</cp:lastPrinted>
  <dcterms:created xsi:type="dcterms:W3CDTF">2017-07-13T11:40:00Z</dcterms:created>
  <dcterms:modified xsi:type="dcterms:W3CDTF">2019-01-23T09:02:00Z</dcterms:modified>
</cp:coreProperties>
</file>