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F28" w:rsidRDefault="00700F28" w:rsidP="00700F28">
      <w:pPr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700F28" w:rsidRDefault="00700F28" w:rsidP="00700F28">
      <w:pPr>
        <w:tabs>
          <w:tab w:val="left" w:pos="10206"/>
        </w:tabs>
        <w:autoSpaceDE w:val="0"/>
        <w:autoSpaceDN w:val="0"/>
        <w:adjustRightInd w:val="0"/>
        <w:spacing w:after="0" w:line="240" w:lineRule="exact"/>
        <w:ind w:right="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700F28" w:rsidRDefault="00700F28" w:rsidP="00700F28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700F28" w:rsidRDefault="00700F28" w:rsidP="00700F28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ОЗЕРНЕНСКОГО ГОРОДСКОГО ПОСЕЛЕНИЯ </w:t>
      </w:r>
    </w:p>
    <w:p w:rsidR="00700F28" w:rsidRDefault="00700F28" w:rsidP="00700F28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ДУХОВЩИНСКОГО РАЙОНА СМОЛЕНСКОЙ ОБЛАСТИ</w:t>
      </w:r>
    </w:p>
    <w:p w:rsidR="00700F28" w:rsidRDefault="00700F28" w:rsidP="00700F28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0F28" w:rsidRDefault="00700F28" w:rsidP="00700F28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700F28" w:rsidRDefault="00700F28" w:rsidP="00700F28">
      <w:pPr>
        <w:tabs>
          <w:tab w:val="left" w:pos="10206"/>
        </w:tabs>
        <w:autoSpaceDE w:val="0"/>
        <w:autoSpaceDN w:val="0"/>
        <w:adjustRightInd w:val="0"/>
        <w:spacing w:after="0" w:line="240" w:lineRule="exact"/>
        <w:ind w:right="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F28" w:rsidRPr="002F055E" w:rsidRDefault="0050196F" w:rsidP="002F05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  21.03.2022</w:t>
      </w:r>
      <w:r w:rsidR="00700F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 </w:t>
      </w:r>
      <w:r w:rsidR="008B11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</w:t>
      </w:r>
    </w:p>
    <w:p w:rsidR="00700F28" w:rsidRDefault="00700F28" w:rsidP="00E74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472" w:rsidRPr="00375472" w:rsidRDefault="00700F28" w:rsidP="00E74F6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 нарушений обязательных требований зем</w:t>
      </w:r>
      <w:r w:rsidR="0050196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ельного законодательства на 2022</w:t>
      </w:r>
      <w:r w:rsidR="00A7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37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472" w:rsidRPr="0037547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</w:t>
      </w:r>
    </w:p>
    <w:p w:rsidR="00700F28" w:rsidRPr="00375472" w:rsidRDefault="00375472" w:rsidP="00E74F6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2023-2024 </w:t>
      </w:r>
      <w:r w:rsidR="00A77481"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  <w:r w:rsidRPr="00375472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700F28" w:rsidRDefault="00700F28" w:rsidP="0070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Администрацией Озерненского городского поселения  функции по муниципальному земельному контролю, руководствуясь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Уставом  Озерненского городского поселения Духовщинского района Смоленской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Озерненского городского поселения Духовщинского района Смоленской области</w:t>
      </w:r>
    </w:p>
    <w:p w:rsidR="00700F28" w:rsidRDefault="00700F28" w:rsidP="0070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F28" w:rsidRDefault="00700F28" w:rsidP="0070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00F28" w:rsidRDefault="00700F28" w:rsidP="0070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D1" w:rsidRPr="002F4DD1" w:rsidRDefault="00700F28" w:rsidP="002F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нарушений обязательных требований земельного законодате</w:t>
      </w:r>
      <w:r w:rsidR="00B11B3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 на 2022</w:t>
      </w:r>
      <w:r w:rsidR="00AB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F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DD1" w:rsidRPr="002F4D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</w:t>
      </w:r>
    </w:p>
    <w:p w:rsidR="00700F28" w:rsidRDefault="00AB50AB" w:rsidP="002F4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2023-2024 гг</w:t>
      </w:r>
      <w:r w:rsidR="002F4D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46B" w:rsidRDefault="00700F28" w:rsidP="00DB646B">
      <w:pPr>
        <w:spacing w:after="0" w:line="240" w:lineRule="auto"/>
        <w:ind w:right="-67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Настоящее постановление подлежит размещению на </w:t>
      </w:r>
      <w:r w:rsidR="00D21FE3" w:rsidRPr="00D21FE3">
        <w:rPr>
          <w:rFonts w:ascii="Times New Roman" w:eastAsia="Times New Roman" w:hAnsi="Times New Roman" w:cs="Arial"/>
          <w:sz w:val="28"/>
          <w:szCs w:val="28"/>
          <w:lang w:eastAsia="ru-RU"/>
        </w:rPr>
        <w:t>официальном сайте муниципального образования Озерненского городского поселения Духовщинского ра</w:t>
      </w:r>
      <w:r w:rsidR="00677EF4">
        <w:rPr>
          <w:rFonts w:ascii="Times New Roman" w:eastAsia="Times New Roman" w:hAnsi="Times New Roman" w:cs="Arial"/>
          <w:sz w:val="28"/>
          <w:szCs w:val="28"/>
          <w:lang w:eastAsia="ru-RU"/>
        </w:rPr>
        <w:t>йона Смоленской области в сети и</w:t>
      </w:r>
      <w:r w:rsidR="00D21FE3" w:rsidRPr="00D21FE3">
        <w:rPr>
          <w:rFonts w:ascii="Times New Roman" w:eastAsia="Times New Roman" w:hAnsi="Times New Roman" w:cs="Arial"/>
          <w:sz w:val="28"/>
          <w:szCs w:val="28"/>
          <w:lang w:eastAsia="ru-RU"/>
        </w:rPr>
        <w:t>нтернет htt</w:t>
      </w:r>
      <w:r w:rsidR="00DB646B">
        <w:rPr>
          <w:rFonts w:ascii="Times New Roman" w:eastAsia="Times New Roman" w:hAnsi="Times New Roman" w:cs="Arial"/>
          <w:sz w:val="28"/>
          <w:szCs w:val="28"/>
          <w:lang w:val="en-US" w:eastAsia="ru-RU"/>
        </w:rPr>
        <w:t>ps</w:t>
      </w:r>
      <w:r w:rsidR="00D21FE3" w:rsidRPr="00D21FE3">
        <w:rPr>
          <w:rFonts w:ascii="Times New Roman" w:eastAsia="Times New Roman" w:hAnsi="Times New Roman" w:cs="Arial"/>
          <w:sz w:val="28"/>
          <w:szCs w:val="28"/>
          <w:lang w:eastAsia="ru-RU"/>
        </w:rPr>
        <w:t>://ozerniy.admin-smolensk.ru//</w:t>
      </w:r>
      <w:r w:rsidR="00D21FE3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700F28" w:rsidRDefault="00700F28" w:rsidP="00700F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постановления оставляю за собой.</w:t>
      </w:r>
    </w:p>
    <w:p w:rsidR="00700F28" w:rsidRDefault="00700F28" w:rsidP="00700F2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0F28" w:rsidRDefault="00700F28" w:rsidP="00700F28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11B3A" w:rsidRPr="00B11B3A" w:rsidRDefault="00B11B3A" w:rsidP="00B11B3A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B11B3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Глава муниципального образования</w:t>
      </w:r>
    </w:p>
    <w:p w:rsidR="00B11B3A" w:rsidRPr="00B11B3A" w:rsidRDefault="00B11B3A" w:rsidP="00B11B3A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B11B3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Озерненского городского поселения</w:t>
      </w:r>
    </w:p>
    <w:p w:rsidR="00B11B3A" w:rsidRPr="00B11B3A" w:rsidRDefault="00B11B3A" w:rsidP="00B11B3A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B11B3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Духовщинского района</w:t>
      </w:r>
    </w:p>
    <w:p w:rsidR="00B11B3A" w:rsidRPr="00B11B3A" w:rsidRDefault="00B11B3A" w:rsidP="00B11B3A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B11B3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Смоленской области</w:t>
      </w:r>
      <w:r w:rsidRPr="00B11B3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ab/>
      </w:r>
      <w:r w:rsidRPr="00B11B3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ab/>
      </w:r>
      <w:r w:rsidRPr="00B11B3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ab/>
      </w:r>
      <w:r w:rsidRPr="00B11B3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ab/>
      </w:r>
      <w:r w:rsidRPr="00B11B3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ab/>
      </w:r>
      <w:r w:rsidRPr="00B11B3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ab/>
      </w:r>
      <w:r w:rsidRPr="00B11B3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ab/>
        <w:t xml:space="preserve">  Е.А. Виноградова</w:t>
      </w:r>
    </w:p>
    <w:p w:rsidR="00700F28" w:rsidRDefault="00700F28" w:rsidP="00700F28"/>
    <w:p w:rsidR="00700F28" w:rsidRDefault="00700F28" w:rsidP="00700F28"/>
    <w:p w:rsidR="00700F28" w:rsidRPr="00700F28" w:rsidRDefault="00700F28" w:rsidP="00700F28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00F28" w:rsidRPr="00700F28" w:rsidRDefault="00700F28" w:rsidP="00700F28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00F28" w:rsidRPr="00700F28" w:rsidRDefault="00700F28" w:rsidP="00700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00F28" w:rsidRDefault="00700F28" w:rsidP="00700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B6D29" w:rsidRDefault="005B6D29" w:rsidP="00700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B6D29" w:rsidRPr="00700F28" w:rsidRDefault="005B6D29" w:rsidP="00700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00F28" w:rsidRPr="00700F28" w:rsidRDefault="00700F28" w:rsidP="00700F2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00F28" w:rsidRPr="00700F28" w:rsidRDefault="00700F28" w:rsidP="00700F2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00F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Отп. 1 экз. в дело                                                         Разослать: </w:t>
      </w:r>
    </w:p>
    <w:p w:rsidR="00700F28" w:rsidRPr="00700F28" w:rsidRDefault="00700F28" w:rsidP="00700F2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00F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Исп. А.А. Красилова                   </w:t>
      </w:r>
      <w:r w:rsidR="005B6D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П</w:t>
      </w:r>
      <w:r w:rsidR="005B6D29" w:rsidRPr="005B6D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рокуратура</w:t>
      </w:r>
    </w:p>
    <w:p w:rsidR="00700F28" w:rsidRPr="00700F28" w:rsidRDefault="005B6D29" w:rsidP="00700F2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_______(подпись)</w:t>
      </w:r>
    </w:p>
    <w:p w:rsidR="00700F28" w:rsidRPr="00700F28" w:rsidRDefault="00700F28" w:rsidP="00700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00F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тел. 5-11-44</w:t>
      </w:r>
    </w:p>
    <w:p w:rsidR="00313CB9" w:rsidRPr="00FB55A1" w:rsidRDefault="00700F28" w:rsidP="00FB5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21</w:t>
      </w:r>
      <w:r w:rsidR="005B6D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.03.2022</w:t>
      </w:r>
    </w:p>
    <w:sectPr w:rsidR="00313CB9" w:rsidRPr="00FB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EB"/>
    <w:rsid w:val="000506DB"/>
    <w:rsid w:val="0028236A"/>
    <w:rsid w:val="002E3B3C"/>
    <w:rsid w:val="002F055E"/>
    <w:rsid w:val="002F4DD1"/>
    <w:rsid w:val="00313CB9"/>
    <w:rsid w:val="00375472"/>
    <w:rsid w:val="003B5CEB"/>
    <w:rsid w:val="0050196F"/>
    <w:rsid w:val="005B6D29"/>
    <w:rsid w:val="00677EF4"/>
    <w:rsid w:val="00700F28"/>
    <w:rsid w:val="007B7357"/>
    <w:rsid w:val="008B11AA"/>
    <w:rsid w:val="00924200"/>
    <w:rsid w:val="00A67871"/>
    <w:rsid w:val="00A77481"/>
    <w:rsid w:val="00AB50AB"/>
    <w:rsid w:val="00B11B3A"/>
    <w:rsid w:val="00D21FE3"/>
    <w:rsid w:val="00D30709"/>
    <w:rsid w:val="00DB646B"/>
    <w:rsid w:val="00E6463C"/>
    <w:rsid w:val="00E74F61"/>
    <w:rsid w:val="00FB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66ADC-81C4-404A-83E6-F495F910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F2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1A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1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8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userok</cp:lastModifiedBy>
  <cp:revision>2</cp:revision>
  <cp:lastPrinted>2022-03-21T11:35:00Z</cp:lastPrinted>
  <dcterms:created xsi:type="dcterms:W3CDTF">2022-03-22T14:09:00Z</dcterms:created>
  <dcterms:modified xsi:type="dcterms:W3CDTF">2022-03-22T14:09:00Z</dcterms:modified>
</cp:coreProperties>
</file>