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41" w:rsidRDefault="00C24B41" w:rsidP="00C24B41">
      <w:pPr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ИТОГИ ОТКРЫТОГО КОНКУРСА</w:t>
      </w:r>
      <w:r w:rsidRPr="00923CFA">
        <w:rPr>
          <w:b/>
          <w:sz w:val="28"/>
          <w:szCs w:val="28"/>
        </w:rPr>
        <w:t xml:space="preserve"> </w:t>
      </w:r>
    </w:p>
    <w:p w:rsidR="00C24B41" w:rsidRPr="00923CFA" w:rsidRDefault="00C24B41" w:rsidP="00C24B41">
      <w:pPr>
        <w:rPr>
          <w:sz w:val="28"/>
          <w:szCs w:val="28"/>
        </w:rPr>
      </w:pPr>
      <w:r>
        <w:rPr>
          <w:sz w:val="28"/>
          <w:szCs w:val="28"/>
        </w:rPr>
        <w:t>18  ноября</w:t>
      </w:r>
      <w:r w:rsidRPr="00923CFA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923CFA">
        <w:rPr>
          <w:sz w:val="28"/>
          <w:szCs w:val="28"/>
        </w:rPr>
        <w:t>года                                                                             п</w:t>
      </w:r>
      <w:proofErr w:type="gramStart"/>
      <w:r w:rsidRPr="00923CFA">
        <w:rPr>
          <w:sz w:val="28"/>
          <w:szCs w:val="28"/>
        </w:rPr>
        <w:t>.О</w:t>
      </w:r>
      <w:proofErr w:type="gramEnd"/>
      <w:r w:rsidRPr="00923CFA">
        <w:rPr>
          <w:sz w:val="28"/>
          <w:szCs w:val="28"/>
        </w:rPr>
        <w:t>зерный</w:t>
      </w:r>
    </w:p>
    <w:p w:rsidR="00C24B41" w:rsidRPr="00923CFA" w:rsidRDefault="00C24B41" w:rsidP="00C24B41">
      <w:pPr>
        <w:rPr>
          <w:b/>
          <w:sz w:val="28"/>
          <w:szCs w:val="28"/>
        </w:rPr>
      </w:pPr>
      <w:r w:rsidRPr="00923CFA">
        <w:rPr>
          <w:b/>
          <w:sz w:val="28"/>
          <w:szCs w:val="28"/>
        </w:rPr>
        <w:t>1.Информация об аукционе</w:t>
      </w:r>
    </w:p>
    <w:p w:rsidR="00C24B41" w:rsidRPr="00923CFA" w:rsidRDefault="00C24B41" w:rsidP="00C24B41">
      <w:pPr>
        <w:rPr>
          <w:b/>
          <w:sz w:val="28"/>
          <w:szCs w:val="28"/>
        </w:rPr>
      </w:pPr>
      <w:r w:rsidRPr="00923CFA">
        <w:rPr>
          <w:b/>
          <w:sz w:val="28"/>
          <w:szCs w:val="28"/>
        </w:rPr>
        <w:t xml:space="preserve">1.1. Наименование </w:t>
      </w:r>
      <w:r>
        <w:rPr>
          <w:b/>
          <w:sz w:val="28"/>
          <w:szCs w:val="28"/>
        </w:rPr>
        <w:t>конкурса</w:t>
      </w:r>
      <w:r w:rsidRPr="00923CFA">
        <w:rPr>
          <w:b/>
          <w:sz w:val="28"/>
          <w:szCs w:val="28"/>
        </w:rPr>
        <w:t>:</w:t>
      </w:r>
      <w:r w:rsidRPr="000F0A5F">
        <w:t xml:space="preserve"> </w:t>
      </w:r>
      <w:r w:rsidRPr="000F0A5F">
        <w:rPr>
          <w:sz w:val="28"/>
          <w:szCs w:val="28"/>
        </w:rPr>
        <w:t>Открытый конкурс на п</w:t>
      </w:r>
      <w:r>
        <w:rPr>
          <w:sz w:val="28"/>
          <w:szCs w:val="28"/>
        </w:rPr>
        <w:t xml:space="preserve">раво заключения муниципального </w:t>
      </w:r>
      <w:r w:rsidRPr="000F0A5F">
        <w:rPr>
          <w:sz w:val="28"/>
          <w:szCs w:val="28"/>
        </w:rPr>
        <w:t xml:space="preserve">контракта « Выполнение работ по </w:t>
      </w:r>
      <w:proofErr w:type="spellStart"/>
      <w:r w:rsidRPr="000F0A5F">
        <w:rPr>
          <w:sz w:val="28"/>
          <w:szCs w:val="28"/>
        </w:rPr>
        <w:t>энергосервису</w:t>
      </w:r>
      <w:proofErr w:type="spellEnd"/>
      <w:r w:rsidRPr="000F0A5F">
        <w:rPr>
          <w:sz w:val="28"/>
          <w:szCs w:val="28"/>
        </w:rPr>
        <w:t xml:space="preserve"> на объекте: «Система уличного освещения п</w:t>
      </w:r>
      <w:proofErr w:type="gramStart"/>
      <w:r w:rsidRPr="000F0A5F">
        <w:rPr>
          <w:sz w:val="28"/>
          <w:szCs w:val="28"/>
        </w:rPr>
        <w:t>.О</w:t>
      </w:r>
      <w:proofErr w:type="gramEnd"/>
      <w:r w:rsidRPr="000F0A5F">
        <w:rPr>
          <w:sz w:val="28"/>
          <w:szCs w:val="28"/>
        </w:rPr>
        <w:t xml:space="preserve">зерный </w:t>
      </w:r>
      <w:proofErr w:type="spellStart"/>
      <w:r w:rsidRPr="000F0A5F">
        <w:rPr>
          <w:sz w:val="28"/>
          <w:szCs w:val="28"/>
        </w:rPr>
        <w:t>Духовщинского</w:t>
      </w:r>
      <w:proofErr w:type="spellEnd"/>
      <w:r w:rsidRPr="000F0A5F">
        <w:rPr>
          <w:sz w:val="28"/>
          <w:szCs w:val="28"/>
        </w:rPr>
        <w:t xml:space="preserve"> района  Смоленской области»</w:t>
      </w:r>
      <w:r w:rsidRPr="00D647D7">
        <w:t xml:space="preserve"> </w:t>
      </w:r>
      <w:r>
        <w:t xml:space="preserve">                             </w:t>
      </w:r>
    </w:p>
    <w:p w:rsidR="00C24B41" w:rsidRPr="00923CFA" w:rsidRDefault="00C24B41" w:rsidP="00C24B41">
      <w:pPr>
        <w:rPr>
          <w:sz w:val="28"/>
          <w:szCs w:val="28"/>
        </w:rPr>
      </w:pPr>
      <w:r w:rsidRPr="00923CFA">
        <w:rPr>
          <w:b/>
          <w:sz w:val="28"/>
          <w:szCs w:val="28"/>
        </w:rPr>
        <w:t xml:space="preserve"> 1.2.Муниципальный заказчик:</w:t>
      </w:r>
      <w:r w:rsidRPr="00923CFA">
        <w:rPr>
          <w:sz w:val="28"/>
          <w:szCs w:val="28"/>
        </w:rPr>
        <w:t xml:space="preserve"> Администрация </w:t>
      </w:r>
      <w:proofErr w:type="spellStart"/>
      <w:r w:rsidRPr="00923CFA">
        <w:rPr>
          <w:sz w:val="28"/>
          <w:szCs w:val="28"/>
        </w:rPr>
        <w:t>Озерненского</w:t>
      </w:r>
      <w:proofErr w:type="spellEnd"/>
      <w:r w:rsidRPr="00923CFA">
        <w:rPr>
          <w:sz w:val="28"/>
          <w:szCs w:val="28"/>
        </w:rPr>
        <w:t xml:space="preserve"> городского поселения </w:t>
      </w:r>
      <w:proofErr w:type="spellStart"/>
      <w:r w:rsidRPr="00923CFA">
        <w:rPr>
          <w:sz w:val="28"/>
          <w:szCs w:val="28"/>
        </w:rPr>
        <w:t>Духовщинского</w:t>
      </w:r>
      <w:proofErr w:type="spellEnd"/>
      <w:r w:rsidRPr="00923CFA">
        <w:rPr>
          <w:sz w:val="28"/>
          <w:szCs w:val="28"/>
        </w:rPr>
        <w:t xml:space="preserve"> района Смоленской области / почтовый адрес: 216239,Смоленская область,</w:t>
      </w:r>
      <w:r>
        <w:rPr>
          <w:sz w:val="28"/>
          <w:szCs w:val="28"/>
        </w:rPr>
        <w:t xml:space="preserve"> </w:t>
      </w:r>
      <w:proofErr w:type="spellStart"/>
      <w:r w:rsidRPr="00923CFA">
        <w:rPr>
          <w:sz w:val="28"/>
          <w:szCs w:val="28"/>
        </w:rPr>
        <w:t>Духовщинский</w:t>
      </w:r>
      <w:proofErr w:type="spellEnd"/>
      <w:r w:rsidRPr="00923CFA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</w:t>
      </w:r>
      <w:r w:rsidRPr="00923CFA">
        <w:rPr>
          <w:sz w:val="28"/>
          <w:szCs w:val="28"/>
        </w:rPr>
        <w:t>п</w:t>
      </w:r>
      <w:proofErr w:type="gramStart"/>
      <w:r w:rsidRPr="00923CFA">
        <w:rPr>
          <w:sz w:val="28"/>
          <w:szCs w:val="28"/>
        </w:rPr>
        <w:t>.О</w:t>
      </w:r>
      <w:proofErr w:type="gramEnd"/>
      <w:r w:rsidRPr="00923CFA">
        <w:rPr>
          <w:sz w:val="28"/>
          <w:szCs w:val="28"/>
        </w:rPr>
        <w:t>зерный,</w:t>
      </w:r>
      <w:r>
        <w:rPr>
          <w:sz w:val="28"/>
          <w:szCs w:val="28"/>
        </w:rPr>
        <w:t xml:space="preserve"> </w:t>
      </w:r>
      <w:r w:rsidRPr="00923CFA">
        <w:rPr>
          <w:sz w:val="28"/>
          <w:szCs w:val="28"/>
        </w:rPr>
        <w:t>ул.Кольцевая,</w:t>
      </w:r>
      <w:r>
        <w:rPr>
          <w:sz w:val="28"/>
          <w:szCs w:val="28"/>
        </w:rPr>
        <w:t xml:space="preserve"> </w:t>
      </w:r>
      <w:r w:rsidRPr="00923CFA">
        <w:rPr>
          <w:sz w:val="28"/>
          <w:szCs w:val="28"/>
        </w:rPr>
        <w:t>д.14 тел.8/48166/5-11-44;5-12-44/.</w:t>
      </w:r>
    </w:p>
    <w:p w:rsidR="00C24B41" w:rsidRPr="00923CFA" w:rsidRDefault="00C24B41" w:rsidP="00C24B41">
      <w:pPr>
        <w:rPr>
          <w:sz w:val="28"/>
          <w:szCs w:val="28"/>
        </w:rPr>
      </w:pPr>
      <w:r w:rsidRPr="00923CFA">
        <w:rPr>
          <w:b/>
          <w:sz w:val="28"/>
          <w:szCs w:val="28"/>
        </w:rPr>
        <w:t xml:space="preserve">1.3.Источник финансирования:  </w:t>
      </w:r>
      <w:r>
        <w:rPr>
          <w:sz w:val="28"/>
          <w:szCs w:val="28"/>
        </w:rPr>
        <w:t xml:space="preserve"> местный бюджет</w:t>
      </w:r>
      <w:r w:rsidRPr="00923CFA">
        <w:rPr>
          <w:sz w:val="28"/>
          <w:szCs w:val="28"/>
        </w:rPr>
        <w:t>.</w:t>
      </w:r>
    </w:p>
    <w:p w:rsidR="00C24B41" w:rsidRPr="00923CFA" w:rsidRDefault="00C24B41" w:rsidP="00C24B41">
      <w:pPr>
        <w:rPr>
          <w:sz w:val="28"/>
          <w:szCs w:val="28"/>
        </w:rPr>
      </w:pPr>
      <w:r w:rsidRPr="00923CFA">
        <w:rPr>
          <w:b/>
          <w:sz w:val="28"/>
          <w:szCs w:val="28"/>
        </w:rPr>
        <w:t>1.4.Начальная (максимальная) цена</w:t>
      </w:r>
      <w:r w:rsidRPr="00923CFA">
        <w:rPr>
          <w:sz w:val="28"/>
          <w:szCs w:val="28"/>
        </w:rPr>
        <w:t xml:space="preserve"> контракта составляет </w:t>
      </w:r>
      <w:r>
        <w:rPr>
          <w:sz w:val="28"/>
          <w:szCs w:val="28"/>
        </w:rPr>
        <w:t>6 456 416,20</w:t>
      </w:r>
      <w:proofErr w:type="gramStart"/>
      <w:r w:rsidRPr="00923CFA">
        <w:rPr>
          <w:sz w:val="28"/>
          <w:szCs w:val="28"/>
        </w:rPr>
        <w:t>/</w:t>
      </w:r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есть миллионов четыреста пятьдесят шесть тысяч четыреста шестнадцать рублей 230 копеек</w:t>
      </w:r>
      <w:r w:rsidRPr="00923CFA">
        <w:rPr>
          <w:sz w:val="28"/>
          <w:szCs w:val="28"/>
        </w:rPr>
        <w:t>./</w:t>
      </w:r>
    </w:p>
    <w:p w:rsidR="00C24B41" w:rsidRPr="00923CFA" w:rsidRDefault="00C24B41" w:rsidP="00C24B41">
      <w:pPr>
        <w:rPr>
          <w:sz w:val="28"/>
          <w:szCs w:val="28"/>
          <w:u w:val="single"/>
        </w:rPr>
      </w:pPr>
      <w:r w:rsidRPr="00923CFA">
        <w:rPr>
          <w:b/>
          <w:sz w:val="28"/>
          <w:szCs w:val="28"/>
        </w:rPr>
        <w:t xml:space="preserve">1.5.Извещение </w:t>
      </w:r>
      <w:proofErr w:type="gramStart"/>
      <w:r w:rsidRPr="00923CFA">
        <w:rPr>
          <w:b/>
          <w:sz w:val="28"/>
          <w:szCs w:val="28"/>
        </w:rPr>
        <w:t xml:space="preserve">( </w:t>
      </w:r>
      <w:proofErr w:type="gramEnd"/>
      <w:r w:rsidRPr="00923CFA">
        <w:rPr>
          <w:b/>
          <w:sz w:val="28"/>
          <w:szCs w:val="28"/>
        </w:rPr>
        <w:t>016330001431</w:t>
      </w:r>
      <w:r>
        <w:rPr>
          <w:b/>
          <w:sz w:val="28"/>
          <w:szCs w:val="28"/>
        </w:rPr>
        <w:t>3000011</w:t>
      </w:r>
      <w:r w:rsidRPr="00923CFA">
        <w:rPr>
          <w:sz w:val="28"/>
          <w:szCs w:val="28"/>
        </w:rPr>
        <w:t xml:space="preserve">) о проведении открытого </w:t>
      </w:r>
      <w:r>
        <w:rPr>
          <w:sz w:val="28"/>
          <w:szCs w:val="28"/>
        </w:rPr>
        <w:t>конкурса</w:t>
      </w:r>
      <w:r w:rsidRPr="00923CFA">
        <w:rPr>
          <w:sz w:val="28"/>
          <w:szCs w:val="28"/>
        </w:rPr>
        <w:t xml:space="preserve"> в электронной форме  размещено на Официальном сайте Российской Федерации для размещения информации о размещении заказов</w:t>
      </w:r>
      <w:r w:rsidRPr="00923CFA">
        <w:rPr>
          <w:sz w:val="28"/>
          <w:szCs w:val="28"/>
          <w:u w:val="single"/>
        </w:rPr>
        <w:t xml:space="preserve">-  </w:t>
      </w:r>
      <w:hyperlink r:id="rId4" w:history="1">
        <w:r w:rsidRPr="00923CFA">
          <w:rPr>
            <w:rStyle w:val="a3"/>
            <w:sz w:val="28"/>
            <w:szCs w:val="28"/>
            <w:lang w:val="en-US"/>
          </w:rPr>
          <w:t>www</w:t>
        </w:r>
        <w:r w:rsidRPr="00923CFA">
          <w:rPr>
            <w:rStyle w:val="a3"/>
            <w:sz w:val="28"/>
            <w:szCs w:val="28"/>
          </w:rPr>
          <w:t>.</w:t>
        </w:r>
        <w:proofErr w:type="spellStart"/>
        <w:r w:rsidRPr="00923CFA">
          <w:rPr>
            <w:rStyle w:val="a3"/>
            <w:sz w:val="28"/>
            <w:szCs w:val="28"/>
            <w:lang w:val="en-US"/>
          </w:rPr>
          <w:t>zakupki</w:t>
        </w:r>
        <w:proofErr w:type="spellEnd"/>
        <w:r w:rsidRPr="00923CFA">
          <w:rPr>
            <w:rStyle w:val="a3"/>
            <w:sz w:val="28"/>
            <w:szCs w:val="28"/>
          </w:rPr>
          <w:t>.</w:t>
        </w:r>
        <w:proofErr w:type="spellStart"/>
        <w:r w:rsidRPr="00923CFA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923CFA">
          <w:rPr>
            <w:rStyle w:val="a3"/>
            <w:sz w:val="28"/>
            <w:szCs w:val="28"/>
          </w:rPr>
          <w:t>.</w:t>
        </w:r>
        <w:proofErr w:type="spellStart"/>
        <w:r w:rsidRPr="00923CF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C24B41" w:rsidRPr="00923CFA" w:rsidRDefault="00C24B41" w:rsidP="00C24B41">
      <w:pPr>
        <w:rPr>
          <w:sz w:val="28"/>
          <w:szCs w:val="28"/>
        </w:rPr>
      </w:pPr>
      <w:r w:rsidRPr="00923CFA">
        <w:rPr>
          <w:b/>
          <w:sz w:val="28"/>
          <w:szCs w:val="28"/>
        </w:rPr>
        <w:t>2</w:t>
      </w:r>
      <w:r w:rsidRPr="00923CFA">
        <w:rPr>
          <w:sz w:val="28"/>
          <w:szCs w:val="28"/>
        </w:rPr>
        <w:t>. На заседании присутствовали следующие члены Единой комиссии:</w:t>
      </w:r>
    </w:p>
    <w:p w:rsidR="00C24B41" w:rsidRPr="00923CFA" w:rsidRDefault="00C24B41" w:rsidP="00C24B41">
      <w:pPr>
        <w:spacing w:line="240" w:lineRule="exact"/>
        <w:rPr>
          <w:sz w:val="28"/>
          <w:szCs w:val="28"/>
        </w:rPr>
      </w:pPr>
      <w:r w:rsidRPr="00923CFA">
        <w:rPr>
          <w:sz w:val="28"/>
          <w:szCs w:val="28"/>
        </w:rPr>
        <w:t>Председатель комиссии:</w:t>
      </w:r>
    </w:p>
    <w:p w:rsidR="00C24B41" w:rsidRPr="00923CFA" w:rsidRDefault="00C24B41" w:rsidP="00C24B41">
      <w:pPr>
        <w:spacing w:line="240" w:lineRule="exact"/>
        <w:rPr>
          <w:sz w:val="28"/>
          <w:szCs w:val="28"/>
        </w:rPr>
      </w:pPr>
      <w:proofErr w:type="spellStart"/>
      <w:r w:rsidRPr="00923CFA">
        <w:rPr>
          <w:sz w:val="28"/>
          <w:szCs w:val="28"/>
        </w:rPr>
        <w:t>Кардаш</w:t>
      </w:r>
      <w:proofErr w:type="spellEnd"/>
      <w:r w:rsidRPr="00923CFA">
        <w:rPr>
          <w:sz w:val="28"/>
          <w:szCs w:val="28"/>
        </w:rPr>
        <w:t xml:space="preserve"> Е.В.</w:t>
      </w:r>
    </w:p>
    <w:p w:rsidR="00C24B41" w:rsidRPr="00923CFA" w:rsidRDefault="00C24B41" w:rsidP="00C24B41">
      <w:pPr>
        <w:spacing w:line="240" w:lineRule="exact"/>
        <w:rPr>
          <w:sz w:val="28"/>
          <w:szCs w:val="28"/>
        </w:rPr>
      </w:pPr>
      <w:r w:rsidRPr="00923CFA">
        <w:rPr>
          <w:sz w:val="28"/>
          <w:szCs w:val="28"/>
        </w:rPr>
        <w:t>Зам</w:t>
      </w:r>
      <w:proofErr w:type="gramStart"/>
      <w:r w:rsidRPr="00923CFA">
        <w:rPr>
          <w:sz w:val="28"/>
          <w:szCs w:val="28"/>
        </w:rPr>
        <w:t>.п</w:t>
      </w:r>
      <w:proofErr w:type="gramEnd"/>
      <w:r w:rsidRPr="00923CFA">
        <w:rPr>
          <w:sz w:val="28"/>
          <w:szCs w:val="28"/>
        </w:rPr>
        <w:t>редседателя:</w:t>
      </w:r>
    </w:p>
    <w:p w:rsidR="00C24B41" w:rsidRPr="00923CFA" w:rsidRDefault="00C24B41" w:rsidP="00C24B4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Акимов В.К.</w:t>
      </w:r>
    </w:p>
    <w:p w:rsidR="00C24B41" w:rsidRPr="00923CFA" w:rsidRDefault="00C24B41" w:rsidP="00C24B41">
      <w:pPr>
        <w:spacing w:line="240" w:lineRule="exact"/>
        <w:rPr>
          <w:sz w:val="28"/>
          <w:szCs w:val="28"/>
        </w:rPr>
      </w:pPr>
      <w:r w:rsidRPr="00923CFA">
        <w:rPr>
          <w:sz w:val="28"/>
          <w:szCs w:val="28"/>
        </w:rPr>
        <w:t>Секретарь комиссии:</w:t>
      </w:r>
    </w:p>
    <w:p w:rsidR="00C24B41" w:rsidRPr="00923CFA" w:rsidRDefault="00C24B41" w:rsidP="00C24B41">
      <w:pPr>
        <w:spacing w:line="240" w:lineRule="exact"/>
        <w:rPr>
          <w:sz w:val="28"/>
          <w:szCs w:val="28"/>
        </w:rPr>
      </w:pPr>
      <w:r w:rsidRPr="00923CFA">
        <w:rPr>
          <w:sz w:val="28"/>
          <w:szCs w:val="28"/>
        </w:rPr>
        <w:t>Тихонова О.В.</w:t>
      </w:r>
    </w:p>
    <w:p w:rsidR="00C24B41" w:rsidRPr="00923CFA" w:rsidRDefault="00C24B41" w:rsidP="00C24B41">
      <w:pPr>
        <w:spacing w:line="240" w:lineRule="exact"/>
        <w:rPr>
          <w:sz w:val="28"/>
          <w:szCs w:val="28"/>
        </w:rPr>
      </w:pPr>
      <w:r w:rsidRPr="00923CFA">
        <w:rPr>
          <w:sz w:val="28"/>
          <w:szCs w:val="28"/>
        </w:rPr>
        <w:t xml:space="preserve">Члены комиссии: </w:t>
      </w:r>
    </w:p>
    <w:p w:rsidR="00C24B41" w:rsidRPr="00923CFA" w:rsidRDefault="00C24B41" w:rsidP="00C24B41">
      <w:pPr>
        <w:spacing w:line="240" w:lineRule="exact"/>
        <w:rPr>
          <w:sz w:val="28"/>
          <w:szCs w:val="28"/>
        </w:rPr>
      </w:pPr>
      <w:proofErr w:type="spellStart"/>
      <w:r w:rsidRPr="00923CFA">
        <w:rPr>
          <w:sz w:val="28"/>
          <w:szCs w:val="28"/>
        </w:rPr>
        <w:t>Михалченкова</w:t>
      </w:r>
      <w:proofErr w:type="spellEnd"/>
      <w:r w:rsidRPr="00923CFA">
        <w:rPr>
          <w:sz w:val="28"/>
          <w:szCs w:val="28"/>
        </w:rPr>
        <w:t xml:space="preserve"> В.А.</w:t>
      </w:r>
    </w:p>
    <w:p w:rsidR="00C24B41" w:rsidRPr="00923CFA" w:rsidRDefault="00C24B41" w:rsidP="00C24B41">
      <w:pPr>
        <w:spacing w:line="240" w:lineRule="exact"/>
        <w:rPr>
          <w:sz w:val="28"/>
          <w:szCs w:val="28"/>
        </w:rPr>
      </w:pPr>
      <w:proofErr w:type="spellStart"/>
      <w:r w:rsidRPr="00923CFA">
        <w:rPr>
          <w:sz w:val="28"/>
          <w:szCs w:val="28"/>
        </w:rPr>
        <w:t>Козленков</w:t>
      </w:r>
      <w:proofErr w:type="spellEnd"/>
      <w:r w:rsidRPr="00923CFA">
        <w:rPr>
          <w:sz w:val="28"/>
          <w:szCs w:val="28"/>
        </w:rPr>
        <w:t xml:space="preserve"> С.В.</w:t>
      </w:r>
    </w:p>
    <w:p w:rsidR="00C24B41" w:rsidRPr="00923CFA" w:rsidRDefault="00C24B41" w:rsidP="00C24B41">
      <w:pPr>
        <w:rPr>
          <w:sz w:val="28"/>
          <w:szCs w:val="28"/>
        </w:rPr>
      </w:pPr>
      <w:r w:rsidRPr="00923CFA">
        <w:rPr>
          <w:sz w:val="28"/>
          <w:szCs w:val="28"/>
        </w:rPr>
        <w:t>Кворум имеется.</w:t>
      </w:r>
      <w:r>
        <w:rPr>
          <w:sz w:val="28"/>
          <w:szCs w:val="28"/>
        </w:rPr>
        <w:t xml:space="preserve"> </w:t>
      </w:r>
      <w:r w:rsidRPr="00923CFA">
        <w:rPr>
          <w:sz w:val="28"/>
          <w:szCs w:val="28"/>
        </w:rPr>
        <w:t>Комиссия правомочна.</w:t>
      </w:r>
    </w:p>
    <w:p w:rsidR="00C24B41" w:rsidRPr="00923CFA" w:rsidRDefault="00C24B41" w:rsidP="00C24B41">
      <w:pPr>
        <w:spacing w:after="0" w:line="240" w:lineRule="atLeast"/>
        <w:rPr>
          <w:sz w:val="28"/>
          <w:szCs w:val="28"/>
        </w:rPr>
      </w:pPr>
    </w:p>
    <w:p w:rsidR="00C24B41" w:rsidRDefault="00C24B41" w:rsidP="00C24B41">
      <w:pPr>
        <w:jc w:val="both"/>
        <w:rPr>
          <w:sz w:val="28"/>
          <w:szCs w:val="28"/>
        </w:rPr>
      </w:pPr>
      <w:r w:rsidRPr="00A3625A">
        <w:rPr>
          <w:b/>
          <w:sz w:val="28"/>
          <w:szCs w:val="28"/>
        </w:rPr>
        <w:lastRenderedPageBreak/>
        <w:t>3</w:t>
      </w:r>
      <w:r w:rsidRPr="00923CFA">
        <w:rPr>
          <w:sz w:val="28"/>
          <w:szCs w:val="28"/>
        </w:rPr>
        <w:t xml:space="preserve">.На </w:t>
      </w:r>
      <w:r>
        <w:rPr>
          <w:sz w:val="28"/>
          <w:szCs w:val="28"/>
        </w:rPr>
        <w:t xml:space="preserve"> основании Федерального закона №94-ФЗ открытый конкурс </w:t>
      </w:r>
      <w:proofErr w:type="gramStart"/>
      <w:r>
        <w:rPr>
          <w:sz w:val="28"/>
          <w:szCs w:val="28"/>
        </w:rPr>
        <w:t>в был</w:t>
      </w:r>
      <w:proofErr w:type="gramEnd"/>
      <w:r>
        <w:rPr>
          <w:sz w:val="28"/>
          <w:szCs w:val="28"/>
        </w:rPr>
        <w:t xml:space="preserve"> признан несостоявшимся (Протокол №1 рассмотрения первых частей заявок на </w:t>
      </w:r>
      <w:r w:rsidRPr="00923CFA">
        <w:rPr>
          <w:sz w:val="28"/>
          <w:szCs w:val="28"/>
        </w:rPr>
        <w:t>участие в</w:t>
      </w:r>
      <w:r>
        <w:rPr>
          <w:sz w:val="28"/>
          <w:szCs w:val="28"/>
        </w:rPr>
        <w:t xml:space="preserve"> открытом конкурсе от 15.11.2013 г.)</w:t>
      </w:r>
      <w:r w:rsidRPr="00923CFA">
        <w:rPr>
          <w:sz w:val="28"/>
          <w:szCs w:val="28"/>
        </w:rPr>
        <w:t>.</w:t>
      </w:r>
    </w:p>
    <w:p w:rsidR="00C24B41" w:rsidRPr="00923CFA" w:rsidRDefault="00C24B41" w:rsidP="00C24B41">
      <w:pPr>
        <w:jc w:val="both"/>
        <w:rPr>
          <w:sz w:val="28"/>
          <w:szCs w:val="28"/>
        </w:rPr>
      </w:pPr>
      <w:r w:rsidRPr="00A3625A">
        <w:rPr>
          <w:b/>
          <w:sz w:val="28"/>
          <w:szCs w:val="28"/>
        </w:rPr>
        <w:t>4</w:t>
      </w:r>
      <w:r>
        <w:rPr>
          <w:sz w:val="28"/>
          <w:szCs w:val="28"/>
        </w:rPr>
        <w:t>.Сведения об участниках открытого аукциона в электронной форме:</w:t>
      </w:r>
    </w:p>
    <w:tbl>
      <w:tblPr>
        <w:tblStyle w:val="a4"/>
        <w:tblW w:w="0" w:type="auto"/>
        <w:tblLayout w:type="fixed"/>
        <w:tblLook w:val="04A0"/>
      </w:tblPr>
      <w:tblGrid>
        <w:gridCol w:w="616"/>
        <w:gridCol w:w="1193"/>
        <w:gridCol w:w="3402"/>
        <w:gridCol w:w="1985"/>
        <w:gridCol w:w="1985"/>
      </w:tblGrid>
      <w:tr w:rsidR="00C24B41" w:rsidRPr="00923CFA" w:rsidTr="00FA35F9">
        <w:tc>
          <w:tcPr>
            <w:tcW w:w="616" w:type="dxa"/>
          </w:tcPr>
          <w:p w:rsidR="00C24B41" w:rsidRPr="00923CFA" w:rsidRDefault="00C24B41" w:rsidP="00FA3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93" w:type="dxa"/>
          </w:tcPr>
          <w:p w:rsidR="00C24B41" w:rsidRPr="00923CFA" w:rsidRDefault="00C24B41" w:rsidP="00FA35F9">
            <w:pPr>
              <w:rPr>
                <w:sz w:val="28"/>
                <w:szCs w:val="28"/>
              </w:rPr>
            </w:pPr>
            <w:r w:rsidRPr="00923CFA">
              <w:rPr>
                <w:sz w:val="28"/>
                <w:szCs w:val="28"/>
              </w:rPr>
              <w:t>Порядковый номер заявки</w:t>
            </w:r>
          </w:p>
        </w:tc>
        <w:tc>
          <w:tcPr>
            <w:tcW w:w="3402" w:type="dxa"/>
          </w:tcPr>
          <w:p w:rsidR="00C24B41" w:rsidRPr="00923CFA" w:rsidRDefault="00C24B41" w:rsidP="00FA3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организационн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правовая форма ( для юридического лица),Ф.И.О.( для физического лица)</w:t>
            </w:r>
          </w:p>
        </w:tc>
        <w:tc>
          <w:tcPr>
            <w:tcW w:w="1985" w:type="dxa"/>
          </w:tcPr>
          <w:p w:rsidR="00C24B41" w:rsidRDefault="00C24B41" w:rsidP="00FA3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  <w:p w:rsidR="00C24B41" w:rsidRPr="00923CFA" w:rsidRDefault="00C24B41" w:rsidP="00FA3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1985" w:type="dxa"/>
          </w:tcPr>
          <w:p w:rsidR="00C24B41" w:rsidRDefault="00C24B41" w:rsidP="00FA3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 о цене контракта</w:t>
            </w:r>
          </w:p>
        </w:tc>
      </w:tr>
      <w:tr w:rsidR="00C24B41" w:rsidRPr="00923CFA" w:rsidTr="00FA35F9">
        <w:tc>
          <w:tcPr>
            <w:tcW w:w="616" w:type="dxa"/>
          </w:tcPr>
          <w:p w:rsidR="00C24B41" w:rsidRPr="00923CFA" w:rsidRDefault="00C24B41" w:rsidP="00FA3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C24B41" w:rsidRPr="00923CFA" w:rsidRDefault="00C24B41" w:rsidP="00FA35F9">
            <w:pPr>
              <w:jc w:val="center"/>
              <w:rPr>
                <w:sz w:val="28"/>
                <w:szCs w:val="28"/>
              </w:rPr>
            </w:pPr>
            <w:r w:rsidRPr="00923CFA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24B41" w:rsidRPr="00923CFA" w:rsidRDefault="00C24B41" w:rsidP="00FA3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ЗАО « </w:t>
            </w:r>
            <w:proofErr w:type="spellStart"/>
            <w:r>
              <w:rPr>
                <w:sz w:val="28"/>
                <w:szCs w:val="28"/>
              </w:rPr>
              <w:t>Технокомплекс-ТМ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C24B41" w:rsidRPr="00923CFA" w:rsidRDefault="00C24B41" w:rsidP="00FA3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141006,Московская область, </w:t>
            </w:r>
            <w:proofErr w:type="spellStart"/>
            <w:r>
              <w:rPr>
                <w:sz w:val="28"/>
                <w:szCs w:val="28"/>
              </w:rPr>
              <w:t>Мытищинский</w:t>
            </w:r>
            <w:proofErr w:type="spellEnd"/>
            <w:r>
              <w:rPr>
                <w:sz w:val="28"/>
                <w:szCs w:val="28"/>
              </w:rPr>
              <w:t xml:space="preserve"> район, 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ытищи , Олимпийский </w:t>
            </w:r>
            <w:proofErr w:type="spellStart"/>
            <w:r>
              <w:rPr>
                <w:sz w:val="28"/>
                <w:szCs w:val="28"/>
              </w:rPr>
              <w:t>пр-т,владение</w:t>
            </w:r>
            <w:proofErr w:type="spellEnd"/>
            <w:r>
              <w:rPr>
                <w:sz w:val="28"/>
                <w:szCs w:val="28"/>
              </w:rPr>
              <w:t xml:space="preserve"> 29,строение2 8/495/9260762</w:t>
            </w:r>
          </w:p>
        </w:tc>
        <w:tc>
          <w:tcPr>
            <w:tcW w:w="1985" w:type="dxa"/>
          </w:tcPr>
          <w:p w:rsidR="00C24B41" w:rsidRDefault="00C24B41" w:rsidP="00FA3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5659344 руб.</w:t>
            </w:r>
          </w:p>
        </w:tc>
      </w:tr>
    </w:tbl>
    <w:p w:rsidR="00C24B41" w:rsidRDefault="00C24B41" w:rsidP="00C24B41">
      <w:pPr>
        <w:jc w:val="both"/>
        <w:rPr>
          <w:sz w:val="28"/>
          <w:szCs w:val="28"/>
        </w:rPr>
      </w:pPr>
      <w:r w:rsidRPr="005E0267">
        <w:rPr>
          <w:b/>
          <w:sz w:val="28"/>
          <w:szCs w:val="28"/>
        </w:rPr>
        <w:t>5</w:t>
      </w:r>
      <w:r>
        <w:rPr>
          <w:sz w:val="28"/>
          <w:szCs w:val="28"/>
        </w:rPr>
        <w:t>.Единая комиссия рассмотрела вторую часть заявки на участие в открытом аукционе в электронной форме в порядке, установленном ФЗ №94-ФЗ, на соответствие требованиям, установленным  в документации об открытом конкурсе, и приняла следующее решение:</w:t>
      </w:r>
    </w:p>
    <w:p w:rsidR="00C24B41" w:rsidRDefault="00C24B41" w:rsidP="00C24B41">
      <w:pPr>
        <w:jc w:val="both"/>
        <w:rPr>
          <w:b/>
          <w:sz w:val="28"/>
          <w:szCs w:val="28"/>
        </w:rPr>
      </w:pPr>
      <w:r w:rsidRPr="005E0267">
        <w:rPr>
          <w:b/>
          <w:sz w:val="28"/>
          <w:szCs w:val="28"/>
        </w:rPr>
        <w:t>5.1.</w:t>
      </w:r>
      <w:r w:rsidRPr="007357A0">
        <w:rPr>
          <w:sz w:val="28"/>
          <w:szCs w:val="28"/>
        </w:rPr>
        <w:t xml:space="preserve">Участник ЗАО « </w:t>
      </w:r>
      <w:proofErr w:type="spellStart"/>
      <w:r w:rsidRPr="007357A0">
        <w:rPr>
          <w:sz w:val="28"/>
          <w:szCs w:val="28"/>
        </w:rPr>
        <w:t>Технокомплекс-ТМ</w:t>
      </w:r>
      <w:proofErr w:type="spellEnd"/>
      <w:r w:rsidRPr="007357A0">
        <w:rPr>
          <w:sz w:val="28"/>
          <w:szCs w:val="28"/>
        </w:rPr>
        <w:t>»</w:t>
      </w:r>
      <w:proofErr w:type="gramStart"/>
      <w:r w:rsidRPr="007357A0">
        <w:rPr>
          <w:sz w:val="28"/>
          <w:szCs w:val="28"/>
        </w:rPr>
        <w:t xml:space="preserve"> ,</w:t>
      </w:r>
      <w:proofErr w:type="gramEnd"/>
      <w:r w:rsidRPr="00F75C1C">
        <w:rPr>
          <w:b/>
          <w:sz w:val="28"/>
          <w:szCs w:val="28"/>
        </w:rPr>
        <w:t>заявка №1</w:t>
      </w:r>
    </w:p>
    <w:tbl>
      <w:tblPr>
        <w:tblStyle w:val="a4"/>
        <w:tblW w:w="0" w:type="auto"/>
        <w:tblLook w:val="04A0"/>
      </w:tblPr>
      <w:tblGrid>
        <w:gridCol w:w="929"/>
        <w:gridCol w:w="4262"/>
        <w:gridCol w:w="4380"/>
      </w:tblGrid>
      <w:tr w:rsidR="00C24B41" w:rsidTr="00FA35F9">
        <w:tc>
          <w:tcPr>
            <w:tcW w:w="929" w:type="dxa"/>
          </w:tcPr>
          <w:p w:rsidR="00C24B41" w:rsidRDefault="00C24B41" w:rsidP="00FA35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62" w:type="dxa"/>
          </w:tcPr>
          <w:p w:rsidR="00C24B41" w:rsidRDefault="00C24B41" w:rsidP="00FA35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4380" w:type="dxa"/>
          </w:tcPr>
          <w:p w:rsidR="00C24B41" w:rsidRDefault="00C24B41" w:rsidP="00FA35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C24B41" w:rsidRPr="00F75C1C" w:rsidTr="00FA35F9">
        <w:tc>
          <w:tcPr>
            <w:tcW w:w="929" w:type="dxa"/>
          </w:tcPr>
          <w:p w:rsidR="00C24B41" w:rsidRPr="00F75C1C" w:rsidRDefault="00C24B41" w:rsidP="00FA35F9">
            <w:pPr>
              <w:rPr>
                <w:sz w:val="28"/>
                <w:szCs w:val="28"/>
              </w:rPr>
            </w:pPr>
            <w:r w:rsidRPr="00F75C1C">
              <w:rPr>
                <w:sz w:val="28"/>
                <w:szCs w:val="28"/>
              </w:rPr>
              <w:t>1</w:t>
            </w:r>
          </w:p>
        </w:tc>
        <w:tc>
          <w:tcPr>
            <w:tcW w:w="4262" w:type="dxa"/>
          </w:tcPr>
          <w:p w:rsidR="00C24B41" w:rsidRPr="00F75C1C" w:rsidRDefault="00C24B41" w:rsidP="00FA35F9">
            <w:pPr>
              <w:rPr>
                <w:sz w:val="28"/>
                <w:szCs w:val="28"/>
              </w:rPr>
            </w:pPr>
            <w:proofErr w:type="spellStart"/>
            <w:r w:rsidRPr="00F75C1C">
              <w:rPr>
                <w:sz w:val="28"/>
                <w:szCs w:val="28"/>
              </w:rPr>
              <w:t>Кардаш</w:t>
            </w:r>
            <w:proofErr w:type="spellEnd"/>
            <w:r w:rsidRPr="00F75C1C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4380" w:type="dxa"/>
          </w:tcPr>
          <w:p w:rsidR="00C24B41" w:rsidRPr="00F75C1C" w:rsidRDefault="00C24B41" w:rsidP="00FA35F9">
            <w:pPr>
              <w:rPr>
                <w:sz w:val="28"/>
                <w:szCs w:val="28"/>
              </w:rPr>
            </w:pPr>
            <w:r w:rsidRPr="00F75C1C">
              <w:rPr>
                <w:sz w:val="28"/>
                <w:szCs w:val="28"/>
              </w:rPr>
              <w:t>Признать соответствующей</w:t>
            </w:r>
          </w:p>
        </w:tc>
      </w:tr>
      <w:tr w:rsidR="00C24B41" w:rsidRPr="00F75C1C" w:rsidTr="00FA35F9">
        <w:tc>
          <w:tcPr>
            <w:tcW w:w="929" w:type="dxa"/>
          </w:tcPr>
          <w:p w:rsidR="00C24B41" w:rsidRPr="00F75C1C" w:rsidRDefault="00C24B41" w:rsidP="00FA35F9">
            <w:pPr>
              <w:rPr>
                <w:sz w:val="28"/>
                <w:szCs w:val="28"/>
              </w:rPr>
            </w:pPr>
            <w:r w:rsidRPr="00F75C1C">
              <w:rPr>
                <w:sz w:val="28"/>
                <w:szCs w:val="28"/>
              </w:rPr>
              <w:t>2</w:t>
            </w:r>
          </w:p>
        </w:tc>
        <w:tc>
          <w:tcPr>
            <w:tcW w:w="4262" w:type="dxa"/>
          </w:tcPr>
          <w:p w:rsidR="00C24B41" w:rsidRPr="00F75C1C" w:rsidRDefault="00C24B41" w:rsidP="00FA3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 В.К.</w:t>
            </w:r>
          </w:p>
        </w:tc>
        <w:tc>
          <w:tcPr>
            <w:tcW w:w="4380" w:type="dxa"/>
          </w:tcPr>
          <w:p w:rsidR="00C24B41" w:rsidRPr="00F75C1C" w:rsidRDefault="00C24B41" w:rsidP="00FA35F9">
            <w:pPr>
              <w:rPr>
                <w:sz w:val="28"/>
                <w:szCs w:val="28"/>
              </w:rPr>
            </w:pPr>
            <w:r w:rsidRPr="00F75C1C">
              <w:rPr>
                <w:sz w:val="28"/>
                <w:szCs w:val="28"/>
              </w:rPr>
              <w:t>Признать соответствующей</w:t>
            </w:r>
          </w:p>
        </w:tc>
      </w:tr>
      <w:tr w:rsidR="00C24B41" w:rsidRPr="00F75C1C" w:rsidTr="00FA35F9">
        <w:tc>
          <w:tcPr>
            <w:tcW w:w="929" w:type="dxa"/>
          </w:tcPr>
          <w:p w:rsidR="00C24B41" w:rsidRPr="00F75C1C" w:rsidRDefault="00C24B41" w:rsidP="00FA35F9">
            <w:pPr>
              <w:rPr>
                <w:sz w:val="28"/>
                <w:szCs w:val="28"/>
              </w:rPr>
            </w:pPr>
            <w:r w:rsidRPr="00F75C1C">
              <w:rPr>
                <w:sz w:val="28"/>
                <w:szCs w:val="28"/>
              </w:rPr>
              <w:t>3</w:t>
            </w:r>
          </w:p>
        </w:tc>
        <w:tc>
          <w:tcPr>
            <w:tcW w:w="4262" w:type="dxa"/>
          </w:tcPr>
          <w:p w:rsidR="00C24B41" w:rsidRPr="00F75C1C" w:rsidRDefault="00C24B41" w:rsidP="00FA35F9">
            <w:pPr>
              <w:rPr>
                <w:sz w:val="28"/>
                <w:szCs w:val="28"/>
              </w:rPr>
            </w:pPr>
            <w:r w:rsidRPr="00F75C1C">
              <w:rPr>
                <w:sz w:val="28"/>
                <w:szCs w:val="28"/>
              </w:rPr>
              <w:t>Тихонова О.В.</w:t>
            </w:r>
          </w:p>
        </w:tc>
        <w:tc>
          <w:tcPr>
            <w:tcW w:w="4380" w:type="dxa"/>
          </w:tcPr>
          <w:p w:rsidR="00C24B41" w:rsidRPr="00F75C1C" w:rsidRDefault="00C24B41" w:rsidP="00FA35F9">
            <w:pPr>
              <w:rPr>
                <w:sz w:val="28"/>
                <w:szCs w:val="28"/>
              </w:rPr>
            </w:pPr>
            <w:r w:rsidRPr="00F75C1C">
              <w:rPr>
                <w:sz w:val="28"/>
                <w:szCs w:val="28"/>
              </w:rPr>
              <w:t>Признать соответствующей</w:t>
            </w:r>
          </w:p>
        </w:tc>
      </w:tr>
      <w:tr w:rsidR="00C24B41" w:rsidRPr="00F75C1C" w:rsidTr="00FA35F9">
        <w:tc>
          <w:tcPr>
            <w:tcW w:w="929" w:type="dxa"/>
          </w:tcPr>
          <w:p w:rsidR="00C24B41" w:rsidRPr="00F75C1C" w:rsidRDefault="00C24B41" w:rsidP="00FA35F9">
            <w:pPr>
              <w:rPr>
                <w:sz w:val="28"/>
                <w:szCs w:val="28"/>
              </w:rPr>
            </w:pPr>
            <w:r w:rsidRPr="00F75C1C">
              <w:rPr>
                <w:sz w:val="28"/>
                <w:szCs w:val="28"/>
              </w:rPr>
              <w:t>4</w:t>
            </w:r>
          </w:p>
        </w:tc>
        <w:tc>
          <w:tcPr>
            <w:tcW w:w="4262" w:type="dxa"/>
          </w:tcPr>
          <w:p w:rsidR="00C24B41" w:rsidRPr="00F75C1C" w:rsidRDefault="00C24B41" w:rsidP="00FA35F9">
            <w:pPr>
              <w:rPr>
                <w:sz w:val="28"/>
                <w:szCs w:val="28"/>
              </w:rPr>
            </w:pPr>
            <w:proofErr w:type="spellStart"/>
            <w:r w:rsidRPr="00F75C1C">
              <w:rPr>
                <w:sz w:val="28"/>
                <w:szCs w:val="28"/>
              </w:rPr>
              <w:t>Михалченкова</w:t>
            </w:r>
            <w:proofErr w:type="spellEnd"/>
            <w:r w:rsidRPr="00F75C1C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4380" w:type="dxa"/>
          </w:tcPr>
          <w:p w:rsidR="00C24B41" w:rsidRPr="00F75C1C" w:rsidRDefault="00C24B41" w:rsidP="00FA35F9">
            <w:pPr>
              <w:rPr>
                <w:sz w:val="28"/>
                <w:szCs w:val="28"/>
              </w:rPr>
            </w:pPr>
            <w:r w:rsidRPr="00F75C1C">
              <w:rPr>
                <w:sz w:val="28"/>
                <w:szCs w:val="28"/>
              </w:rPr>
              <w:t>Признать соответствующей</w:t>
            </w:r>
          </w:p>
        </w:tc>
      </w:tr>
      <w:tr w:rsidR="00C24B41" w:rsidRPr="00F75C1C" w:rsidTr="00FA35F9">
        <w:tc>
          <w:tcPr>
            <w:tcW w:w="929" w:type="dxa"/>
          </w:tcPr>
          <w:p w:rsidR="00C24B41" w:rsidRPr="00F75C1C" w:rsidRDefault="00C24B41" w:rsidP="00FA35F9">
            <w:pPr>
              <w:rPr>
                <w:sz w:val="28"/>
                <w:szCs w:val="28"/>
              </w:rPr>
            </w:pPr>
            <w:r w:rsidRPr="00F75C1C">
              <w:rPr>
                <w:sz w:val="28"/>
                <w:szCs w:val="28"/>
              </w:rPr>
              <w:t>5</w:t>
            </w:r>
          </w:p>
        </w:tc>
        <w:tc>
          <w:tcPr>
            <w:tcW w:w="4262" w:type="dxa"/>
          </w:tcPr>
          <w:p w:rsidR="00C24B41" w:rsidRPr="00F75C1C" w:rsidRDefault="00C24B41" w:rsidP="00FA35F9">
            <w:pPr>
              <w:rPr>
                <w:sz w:val="28"/>
                <w:szCs w:val="28"/>
              </w:rPr>
            </w:pPr>
            <w:proofErr w:type="spellStart"/>
            <w:r w:rsidRPr="00F75C1C">
              <w:rPr>
                <w:sz w:val="28"/>
                <w:szCs w:val="28"/>
              </w:rPr>
              <w:t>Козленков</w:t>
            </w:r>
            <w:proofErr w:type="spellEnd"/>
            <w:r w:rsidRPr="00F75C1C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4380" w:type="dxa"/>
          </w:tcPr>
          <w:p w:rsidR="00C24B41" w:rsidRPr="00F75C1C" w:rsidRDefault="00C24B41" w:rsidP="00FA35F9">
            <w:pPr>
              <w:rPr>
                <w:sz w:val="28"/>
                <w:szCs w:val="28"/>
              </w:rPr>
            </w:pPr>
            <w:r w:rsidRPr="00F75C1C">
              <w:rPr>
                <w:sz w:val="28"/>
                <w:szCs w:val="28"/>
              </w:rPr>
              <w:t>Признать соответствующей</w:t>
            </w:r>
          </w:p>
        </w:tc>
      </w:tr>
    </w:tbl>
    <w:p w:rsidR="00C24B41" w:rsidRDefault="00C24B41" w:rsidP="00C24B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5.2.</w:t>
      </w:r>
      <w:r w:rsidRPr="005E0267">
        <w:rPr>
          <w:sz w:val="28"/>
          <w:szCs w:val="28"/>
        </w:rPr>
        <w:t>Муниципальный контракт должен быть заключен</w:t>
      </w:r>
      <w:r>
        <w:rPr>
          <w:b/>
          <w:sz w:val="28"/>
          <w:szCs w:val="28"/>
        </w:rPr>
        <w:t xml:space="preserve"> </w:t>
      </w:r>
      <w:r w:rsidRPr="005E0267">
        <w:rPr>
          <w:sz w:val="28"/>
          <w:szCs w:val="28"/>
        </w:rPr>
        <w:t xml:space="preserve">с единственным участником </w:t>
      </w:r>
      <w:r>
        <w:rPr>
          <w:sz w:val="28"/>
          <w:szCs w:val="28"/>
        </w:rPr>
        <w:t xml:space="preserve">конкурса ЗАО « </w:t>
      </w:r>
      <w:proofErr w:type="spellStart"/>
      <w:r>
        <w:rPr>
          <w:sz w:val="28"/>
          <w:szCs w:val="28"/>
        </w:rPr>
        <w:t>Технокомплекс-ТМ</w:t>
      </w:r>
      <w:proofErr w:type="spellEnd"/>
      <w:r>
        <w:rPr>
          <w:sz w:val="28"/>
          <w:szCs w:val="28"/>
        </w:rPr>
        <w:t>» на условиях, предусмотренных документацией об открытом  конкурсе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 цене контракта, указанной  с подавшим заявку участником размещения заказа и не превышающей начальной (максимальной) цены контракта.</w:t>
      </w:r>
    </w:p>
    <w:p w:rsidR="00C24B41" w:rsidRDefault="00C24B41" w:rsidP="00C24B41">
      <w:pPr>
        <w:jc w:val="both"/>
        <w:rPr>
          <w:sz w:val="28"/>
          <w:szCs w:val="28"/>
        </w:rPr>
      </w:pPr>
      <w:r w:rsidRPr="00A3625A">
        <w:rPr>
          <w:b/>
          <w:sz w:val="28"/>
          <w:szCs w:val="28"/>
        </w:rPr>
        <w:lastRenderedPageBreak/>
        <w:t>6</w:t>
      </w:r>
      <w:r>
        <w:rPr>
          <w:sz w:val="28"/>
          <w:szCs w:val="28"/>
        </w:rPr>
        <w:t xml:space="preserve">.В связи с тем, что открытый конкурс признан несостоявшимся  и только одна заявка на участие в открытом конкурсе ЗАО « </w:t>
      </w:r>
      <w:proofErr w:type="spellStart"/>
      <w:r>
        <w:rPr>
          <w:sz w:val="28"/>
          <w:szCs w:val="28"/>
        </w:rPr>
        <w:t>Технокомплекс-ТМ</w:t>
      </w:r>
      <w:proofErr w:type="spellEnd"/>
      <w:r>
        <w:rPr>
          <w:sz w:val="28"/>
          <w:szCs w:val="28"/>
        </w:rPr>
        <w:t>» признана соответствующей требованиям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предусмотренным документацией об открытом конкурсе. Заказчику направить проект контракта, прилагаемого к документации об открытом конкурсе. </w:t>
      </w:r>
    </w:p>
    <w:p w:rsidR="00C24B41" w:rsidRPr="005E0267" w:rsidRDefault="00C24B41" w:rsidP="00C24B41">
      <w:pPr>
        <w:jc w:val="both"/>
        <w:rPr>
          <w:sz w:val="28"/>
          <w:szCs w:val="28"/>
        </w:rPr>
      </w:pPr>
      <w:r>
        <w:rPr>
          <w:sz w:val="28"/>
          <w:szCs w:val="28"/>
        </w:rPr>
        <w:t>7.Протокол подведения итогов открытого конкурса  подписан всеми присутствующими членами Единой комиссии.</w:t>
      </w:r>
    </w:p>
    <w:sectPr w:rsidR="00C24B41" w:rsidRPr="005E0267" w:rsidSect="00047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B41"/>
    <w:rsid w:val="00001CDD"/>
    <w:rsid w:val="00002D96"/>
    <w:rsid w:val="00003FF7"/>
    <w:rsid w:val="00004B7D"/>
    <w:rsid w:val="000055C8"/>
    <w:rsid w:val="00012A09"/>
    <w:rsid w:val="000159F4"/>
    <w:rsid w:val="000178A0"/>
    <w:rsid w:val="00017981"/>
    <w:rsid w:val="00021543"/>
    <w:rsid w:val="00022B8A"/>
    <w:rsid w:val="00023AC3"/>
    <w:rsid w:val="00024A55"/>
    <w:rsid w:val="00025852"/>
    <w:rsid w:val="0002727D"/>
    <w:rsid w:val="00027B24"/>
    <w:rsid w:val="0003096F"/>
    <w:rsid w:val="0003264F"/>
    <w:rsid w:val="000333C4"/>
    <w:rsid w:val="00034B6E"/>
    <w:rsid w:val="00035FD5"/>
    <w:rsid w:val="00036A38"/>
    <w:rsid w:val="00040037"/>
    <w:rsid w:val="000403E9"/>
    <w:rsid w:val="000421CF"/>
    <w:rsid w:val="00045016"/>
    <w:rsid w:val="00045050"/>
    <w:rsid w:val="00046FC8"/>
    <w:rsid w:val="00047FD0"/>
    <w:rsid w:val="00050858"/>
    <w:rsid w:val="00050A4F"/>
    <w:rsid w:val="0005183B"/>
    <w:rsid w:val="00051A30"/>
    <w:rsid w:val="000538A3"/>
    <w:rsid w:val="00053C4A"/>
    <w:rsid w:val="00054BA8"/>
    <w:rsid w:val="00055126"/>
    <w:rsid w:val="00055D1F"/>
    <w:rsid w:val="00056CCC"/>
    <w:rsid w:val="000570BD"/>
    <w:rsid w:val="00057A93"/>
    <w:rsid w:val="00060615"/>
    <w:rsid w:val="0006461E"/>
    <w:rsid w:val="00066C30"/>
    <w:rsid w:val="000721B2"/>
    <w:rsid w:val="00073C68"/>
    <w:rsid w:val="00075AF9"/>
    <w:rsid w:val="00076604"/>
    <w:rsid w:val="00077A94"/>
    <w:rsid w:val="000812A7"/>
    <w:rsid w:val="00081BD8"/>
    <w:rsid w:val="0008414E"/>
    <w:rsid w:val="00090068"/>
    <w:rsid w:val="00090597"/>
    <w:rsid w:val="00090F2C"/>
    <w:rsid w:val="000911CC"/>
    <w:rsid w:val="000979B4"/>
    <w:rsid w:val="000A1058"/>
    <w:rsid w:val="000A449D"/>
    <w:rsid w:val="000A68A0"/>
    <w:rsid w:val="000A6C23"/>
    <w:rsid w:val="000A702D"/>
    <w:rsid w:val="000B15BA"/>
    <w:rsid w:val="000B405F"/>
    <w:rsid w:val="000B6511"/>
    <w:rsid w:val="000B7B66"/>
    <w:rsid w:val="000C05BC"/>
    <w:rsid w:val="000C3813"/>
    <w:rsid w:val="000C4C51"/>
    <w:rsid w:val="000C5989"/>
    <w:rsid w:val="000C630D"/>
    <w:rsid w:val="000C66C8"/>
    <w:rsid w:val="000C6D75"/>
    <w:rsid w:val="000C7F48"/>
    <w:rsid w:val="000C7F88"/>
    <w:rsid w:val="000D0C28"/>
    <w:rsid w:val="000D2540"/>
    <w:rsid w:val="000D77B4"/>
    <w:rsid w:val="000D7D36"/>
    <w:rsid w:val="000E0035"/>
    <w:rsid w:val="000E01BA"/>
    <w:rsid w:val="000E1876"/>
    <w:rsid w:val="000E4A8B"/>
    <w:rsid w:val="000E6740"/>
    <w:rsid w:val="000E7CC3"/>
    <w:rsid w:val="000F05AE"/>
    <w:rsid w:val="000F16EB"/>
    <w:rsid w:val="000F3086"/>
    <w:rsid w:val="000F332C"/>
    <w:rsid w:val="000F51FD"/>
    <w:rsid w:val="000F52F5"/>
    <w:rsid w:val="000F6862"/>
    <w:rsid w:val="001000F6"/>
    <w:rsid w:val="001009BB"/>
    <w:rsid w:val="0010113C"/>
    <w:rsid w:val="00106FD6"/>
    <w:rsid w:val="001079B9"/>
    <w:rsid w:val="00110315"/>
    <w:rsid w:val="001140E9"/>
    <w:rsid w:val="00114487"/>
    <w:rsid w:val="00114B34"/>
    <w:rsid w:val="00115763"/>
    <w:rsid w:val="001169A9"/>
    <w:rsid w:val="00120F16"/>
    <w:rsid w:val="0012245C"/>
    <w:rsid w:val="00123E0D"/>
    <w:rsid w:val="00124F9B"/>
    <w:rsid w:val="00125FFB"/>
    <w:rsid w:val="00126E2F"/>
    <w:rsid w:val="00130A76"/>
    <w:rsid w:val="00130DA9"/>
    <w:rsid w:val="00131238"/>
    <w:rsid w:val="00132311"/>
    <w:rsid w:val="0013409D"/>
    <w:rsid w:val="0013577D"/>
    <w:rsid w:val="00135C3D"/>
    <w:rsid w:val="00135D21"/>
    <w:rsid w:val="00140AC1"/>
    <w:rsid w:val="00141475"/>
    <w:rsid w:val="00142106"/>
    <w:rsid w:val="001426EA"/>
    <w:rsid w:val="00145F6C"/>
    <w:rsid w:val="00147243"/>
    <w:rsid w:val="00152225"/>
    <w:rsid w:val="00155363"/>
    <w:rsid w:val="00157040"/>
    <w:rsid w:val="001570A4"/>
    <w:rsid w:val="00157290"/>
    <w:rsid w:val="001573CB"/>
    <w:rsid w:val="00163165"/>
    <w:rsid w:val="00163759"/>
    <w:rsid w:val="001658E6"/>
    <w:rsid w:val="00165FFA"/>
    <w:rsid w:val="00167D77"/>
    <w:rsid w:val="00172577"/>
    <w:rsid w:val="001726E7"/>
    <w:rsid w:val="00172961"/>
    <w:rsid w:val="0017310A"/>
    <w:rsid w:val="00173E5A"/>
    <w:rsid w:val="00180B7C"/>
    <w:rsid w:val="0018175E"/>
    <w:rsid w:val="00183A22"/>
    <w:rsid w:val="00183F34"/>
    <w:rsid w:val="00186C37"/>
    <w:rsid w:val="00190C98"/>
    <w:rsid w:val="001919F7"/>
    <w:rsid w:val="00192493"/>
    <w:rsid w:val="00193401"/>
    <w:rsid w:val="001969D1"/>
    <w:rsid w:val="00197D8D"/>
    <w:rsid w:val="00197F72"/>
    <w:rsid w:val="001A0406"/>
    <w:rsid w:val="001A0B52"/>
    <w:rsid w:val="001A0D33"/>
    <w:rsid w:val="001A1339"/>
    <w:rsid w:val="001A1390"/>
    <w:rsid w:val="001A7B17"/>
    <w:rsid w:val="001A7E1F"/>
    <w:rsid w:val="001B1F4A"/>
    <w:rsid w:val="001B4B3A"/>
    <w:rsid w:val="001B4DAC"/>
    <w:rsid w:val="001B507F"/>
    <w:rsid w:val="001B5736"/>
    <w:rsid w:val="001B66F8"/>
    <w:rsid w:val="001B72F6"/>
    <w:rsid w:val="001C0DBD"/>
    <w:rsid w:val="001C340A"/>
    <w:rsid w:val="001C3B65"/>
    <w:rsid w:val="001C52B1"/>
    <w:rsid w:val="001C7540"/>
    <w:rsid w:val="001D135C"/>
    <w:rsid w:val="001D1386"/>
    <w:rsid w:val="001D544F"/>
    <w:rsid w:val="001D740F"/>
    <w:rsid w:val="001D7747"/>
    <w:rsid w:val="001D7AEA"/>
    <w:rsid w:val="001E07F8"/>
    <w:rsid w:val="001E0960"/>
    <w:rsid w:val="001E1D8D"/>
    <w:rsid w:val="001E3589"/>
    <w:rsid w:val="001E4C5D"/>
    <w:rsid w:val="001E5A0B"/>
    <w:rsid w:val="001E6221"/>
    <w:rsid w:val="001F114D"/>
    <w:rsid w:val="001F2189"/>
    <w:rsid w:val="001F39B7"/>
    <w:rsid w:val="002004D1"/>
    <w:rsid w:val="002033B3"/>
    <w:rsid w:val="00203F28"/>
    <w:rsid w:val="00205323"/>
    <w:rsid w:val="00205D9D"/>
    <w:rsid w:val="00207008"/>
    <w:rsid w:val="002108F3"/>
    <w:rsid w:val="002110B2"/>
    <w:rsid w:val="002118B3"/>
    <w:rsid w:val="00213519"/>
    <w:rsid w:val="00213BA5"/>
    <w:rsid w:val="0021412A"/>
    <w:rsid w:val="00222841"/>
    <w:rsid w:val="00222886"/>
    <w:rsid w:val="00223DA3"/>
    <w:rsid w:val="00225313"/>
    <w:rsid w:val="00225323"/>
    <w:rsid w:val="002259A7"/>
    <w:rsid w:val="00232C43"/>
    <w:rsid w:val="002364DE"/>
    <w:rsid w:val="00237534"/>
    <w:rsid w:val="00237E8A"/>
    <w:rsid w:val="00242CA0"/>
    <w:rsid w:val="00242F66"/>
    <w:rsid w:val="00246882"/>
    <w:rsid w:val="00250647"/>
    <w:rsid w:val="0025291C"/>
    <w:rsid w:val="002530FA"/>
    <w:rsid w:val="0025450F"/>
    <w:rsid w:val="002578F5"/>
    <w:rsid w:val="00261645"/>
    <w:rsid w:val="00264A11"/>
    <w:rsid w:val="00264E1A"/>
    <w:rsid w:val="00265794"/>
    <w:rsid w:val="00266A60"/>
    <w:rsid w:val="00271D17"/>
    <w:rsid w:val="00271FC5"/>
    <w:rsid w:val="00275EAD"/>
    <w:rsid w:val="00276CC5"/>
    <w:rsid w:val="0027770D"/>
    <w:rsid w:val="00284C3E"/>
    <w:rsid w:val="0028512B"/>
    <w:rsid w:val="00285323"/>
    <w:rsid w:val="00285C8A"/>
    <w:rsid w:val="00286111"/>
    <w:rsid w:val="00286476"/>
    <w:rsid w:val="0028660E"/>
    <w:rsid w:val="00290140"/>
    <w:rsid w:val="00290A09"/>
    <w:rsid w:val="002916D7"/>
    <w:rsid w:val="00291D06"/>
    <w:rsid w:val="0029732E"/>
    <w:rsid w:val="00297E04"/>
    <w:rsid w:val="00297FBF"/>
    <w:rsid w:val="002A03EE"/>
    <w:rsid w:val="002A4842"/>
    <w:rsid w:val="002A4CFE"/>
    <w:rsid w:val="002A6A1D"/>
    <w:rsid w:val="002B13E9"/>
    <w:rsid w:val="002B1A26"/>
    <w:rsid w:val="002B316F"/>
    <w:rsid w:val="002B3FEA"/>
    <w:rsid w:val="002B43C0"/>
    <w:rsid w:val="002B6416"/>
    <w:rsid w:val="002C0067"/>
    <w:rsid w:val="002C04B5"/>
    <w:rsid w:val="002C073B"/>
    <w:rsid w:val="002C1006"/>
    <w:rsid w:val="002C13D2"/>
    <w:rsid w:val="002C1E38"/>
    <w:rsid w:val="002C389B"/>
    <w:rsid w:val="002C3D02"/>
    <w:rsid w:val="002C4ACC"/>
    <w:rsid w:val="002C4BE9"/>
    <w:rsid w:val="002C59DE"/>
    <w:rsid w:val="002C59EB"/>
    <w:rsid w:val="002C6299"/>
    <w:rsid w:val="002D0A74"/>
    <w:rsid w:val="002D23CA"/>
    <w:rsid w:val="002D412F"/>
    <w:rsid w:val="002D5143"/>
    <w:rsid w:val="002D714E"/>
    <w:rsid w:val="002E3002"/>
    <w:rsid w:val="002E302B"/>
    <w:rsid w:val="002E4D5C"/>
    <w:rsid w:val="002E6201"/>
    <w:rsid w:val="002E7CB3"/>
    <w:rsid w:val="002F0A49"/>
    <w:rsid w:val="002F0EA2"/>
    <w:rsid w:val="002F2B0B"/>
    <w:rsid w:val="002F5445"/>
    <w:rsid w:val="003003F5"/>
    <w:rsid w:val="00301FFE"/>
    <w:rsid w:val="00302976"/>
    <w:rsid w:val="00302B56"/>
    <w:rsid w:val="00304249"/>
    <w:rsid w:val="00304455"/>
    <w:rsid w:val="00310024"/>
    <w:rsid w:val="00312196"/>
    <w:rsid w:val="00312D12"/>
    <w:rsid w:val="00313677"/>
    <w:rsid w:val="00317817"/>
    <w:rsid w:val="00321E95"/>
    <w:rsid w:val="0032258D"/>
    <w:rsid w:val="00322F9D"/>
    <w:rsid w:val="003254F1"/>
    <w:rsid w:val="00326A7F"/>
    <w:rsid w:val="00327C9C"/>
    <w:rsid w:val="003309A6"/>
    <w:rsid w:val="00331FBD"/>
    <w:rsid w:val="003351F2"/>
    <w:rsid w:val="003363DD"/>
    <w:rsid w:val="00336C07"/>
    <w:rsid w:val="0034018C"/>
    <w:rsid w:val="0034044F"/>
    <w:rsid w:val="0034152D"/>
    <w:rsid w:val="00342C63"/>
    <w:rsid w:val="003433B1"/>
    <w:rsid w:val="00343B47"/>
    <w:rsid w:val="0034440D"/>
    <w:rsid w:val="00345479"/>
    <w:rsid w:val="00345C63"/>
    <w:rsid w:val="00346F79"/>
    <w:rsid w:val="00346FB3"/>
    <w:rsid w:val="0035014D"/>
    <w:rsid w:val="003511CB"/>
    <w:rsid w:val="00352911"/>
    <w:rsid w:val="00353812"/>
    <w:rsid w:val="0035491D"/>
    <w:rsid w:val="003556A2"/>
    <w:rsid w:val="00355B95"/>
    <w:rsid w:val="00355E9E"/>
    <w:rsid w:val="00356095"/>
    <w:rsid w:val="00356873"/>
    <w:rsid w:val="003571B3"/>
    <w:rsid w:val="0035730D"/>
    <w:rsid w:val="00357EB3"/>
    <w:rsid w:val="00364611"/>
    <w:rsid w:val="003647B0"/>
    <w:rsid w:val="0036517A"/>
    <w:rsid w:val="00365702"/>
    <w:rsid w:val="003668FE"/>
    <w:rsid w:val="00367F65"/>
    <w:rsid w:val="00371363"/>
    <w:rsid w:val="00372BB4"/>
    <w:rsid w:val="00374D1E"/>
    <w:rsid w:val="00375114"/>
    <w:rsid w:val="00380600"/>
    <w:rsid w:val="00382B8F"/>
    <w:rsid w:val="003835AC"/>
    <w:rsid w:val="00384015"/>
    <w:rsid w:val="00384350"/>
    <w:rsid w:val="003848BD"/>
    <w:rsid w:val="00386380"/>
    <w:rsid w:val="00386B28"/>
    <w:rsid w:val="00391475"/>
    <w:rsid w:val="00391A3B"/>
    <w:rsid w:val="003928D7"/>
    <w:rsid w:val="0039667D"/>
    <w:rsid w:val="00396E88"/>
    <w:rsid w:val="0039774B"/>
    <w:rsid w:val="003A0793"/>
    <w:rsid w:val="003A08DA"/>
    <w:rsid w:val="003A23FB"/>
    <w:rsid w:val="003A3240"/>
    <w:rsid w:val="003A532C"/>
    <w:rsid w:val="003A5EDE"/>
    <w:rsid w:val="003A78D0"/>
    <w:rsid w:val="003A7D6B"/>
    <w:rsid w:val="003B016D"/>
    <w:rsid w:val="003B3471"/>
    <w:rsid w:val="003B458F"/>
    <w:rsid w:val="003B459D"/>
    <w:rsid w:val="003B5D5C"/>
    <w:rsid w:val="003B6025"/>
    <w:rsid w:val="003B669C"/>
    <w:rsid w:val="003B68DA"/>
    <w:rsid w:val="003B6AF5"/>
    <w:rsid w:val="003B6D2F"/>
    <w:rsid w:val="003C11AB"/>
    <w:rsid w:val="003C1E12"/>
    <w:rsid w:val="003C75E0"/>
    <w:rsid w:val="003D1D35"/>
    <w:rsid w:val="003D219C"/>
    <w:rsid w:val="003D339C"/>
    <w:rsid w:val="003D794A"/>
    <w:rsid w:val="003E0007"/>
    <w:rsid w:val="003E07D9"/>
    <w:rsid w:val="003E1140"/>
    <w:rsid w:val="003E247E"/>
    <w:rsid w:val="003E2DE8"/>
    <w:rsid w:val="003E33A4"/>
    <w:rsid w:val="003F14AD"/>
    <w:rsid w:val="003F1E71"/>
    <w:rsid w:val="003F2716"/>
    <w:rsid w:val="003F3D5C"/>
    <w:rsid w:val="003F3F1B"/>
    <w:rsid w:val="003F6D66"/>
    <w:rsid w:val="003F77CC"/>
    <w:rsid w:val="00401A6A"/>
    <w:rsid w:val="004026A5"/>
    <w:rsid w:val="00406E4B"/>
    <w:rsid w:val="0041014A"/>
    <w:rsid w:val="00410490"/>
    <w:rsid w:val="004111EC"/>
    <w:rsid w:val="004126FB"/>
    <w:rsid w:val="0041352B"/>
    <w:rsid w:val="00413785"/>
    <w:rsid w:val="0041755E"/>
    <w:rsid w:val="00417769"/>
    <w:rsid w:val="004179FB"/>
    <w:rsid w:val="00423323"/>
    <w:rsid w:val="0042584E"/>
    <w:rsid w:val="00427DAB"/>
    <w:rsid w:val="00427FF5"/>
    <w:rsid w:val="00431C24"/>
    <w:rsid w:val="00433088"/>
    <w:rsid w:val="004331F2"/>
    <w:rsid w:val="00436180"/>
    <w:rsid w:val="0043770D"/>
    <w:rsid w:val="00437CB0"/>
    <w:rsid w:val="004430C2"/>
    <w:rsid w:val="00443332"/>
    <w:rsid w:val="00443835"/>
    <w:rsid w:val="004475CD"/>
    <w:rsid w:val="00447A16"/>
    <w:rsid w:val="0045184A"/>
    <w:rsid w:val="00452A16"/>
    <w:rsid w:val="00456053"/>
    <w:rsid w:val="00456B0F"/>
    <w:rsid w:val="00456CF5"/>
    <w:rsid w:val="004605FD"/>
    <w:rsid w:val="00460B74"/>
    <w:rsid w:val="004618A0"/>
    <w:rsid w:val="00462BD9"/>
    <w:rsid w:val="00464613"/>
    <w:rsid w:val="0046465D"/>
    <w:rsid w:val="00465779"/>
    <w:rsid w:val="00467C77"/>
    <w:rsid w:val="0047018E"/>
    <w:rsid w:val="00471DD5"/>
    <w:rsid w:val="00472333"/>
    <w:rsid w:val="004750C2"/>
    <w:rsid w:val="0048034C"/>
    <w:rsid w:val="00480957"/>
    <w:rsid w:val="00480B86"/>
    <w:rsid w:val="004821EB"/>
    <w:rsid w:val="00483F60"/>
    <w:rsid w:val="00485643"/>
    <w:rsid w:val="00490A60"/>
    <w:rsid w:val="0049403C"/>
    <w:rsid w:val="00494174"/>
    <w:rsid w:val="00494565"/>
    <w:rsid w:val="00497BF2"/>
    <w:rsid w:val="004A0575"/>
    <w:rsid w:val="004A2A35"/>
    <w:rsid w:val="004A2B96"/>
    <w:rsid w:val="004A41C8"/>
    <w:rsid w:val="004A4FB6"/>
    <w:rsid w:val="004A5489"/>
    <w:rsid w:val="004A5980"/>
    <w:rsid w:val="004A6DA0"/>
    <w:rsid w:val="004A771C"/>
    <w:rsid w:val="004A785B"/>
    <w:rsid w:val="004B0B27"/>
    <w:rsid w:val="004B3B85"/>
    <w:rsid w:val="004B5A34"/>
    <w:rsid w:val="004B5D91"/>
    <w:rsid w:val="004B6918"/>
    <w:rsid w:val="004B6E9C"/>
    <w:rsid w:val="004B6FDD"/>
    <w:rsid w:val="004B75FE"/>
    <w:rsid w:val="004C1CBF"/>
    <w:rsid w:val="004C1E3E"/>
    <w:rsid w:val="004C23DB"/>
    <w:rsid w:val="004C2BAE"/>
    <w:rsid w:val="004C2C63"/>
    <w:rsid w:val="004C3514"/>
    <w:rsid w:val="004C530F"/>
    <w:rsid w:val="004C6858"/>
    <w:rsid w:val="004C728F"/>
    <w:rsid w:val="004D0337"/>
    <w:rsid w:val="004D0BD0"/>
    <w:rsid w:val="004D0E18"/>
    <w:rsid w:val="004D2636"/>
    <w:rsid w:val="004D3788"/>
    <w:rsid w:val="004D489C"/>
    <w:rsid w:val="004D5E4B"/>
    <w:rsid w:val="004D64E1"/>
    <w:rsid w:val="004E06FB"/>
    <w:rsid w:val="004E1B56"/>
    <w:rsid w:val="004E26E6"/>
    <w:rsid w:val="004E28C7"/>
    <w:rsid w:val="004E28F2"/>
    <w:rsid w:val="004E2FFE"/>
    <w:rsid w:val="004E34A9"/>
    <w:rsid w:val="004E5120"/>
    <w:rsid w:val="004F68E5"/>
    <w:rsid w:val="00505678"/>
    <w:rsid w:val="005076EA"/>
    <w:rsid w:val="0050778E"/>
    <w:rsid w:val="005079E5"/>
    <w:rsid w:val="005101BF"/>
    <w:rsid w:val="0051315A"/>
    <w:rsid w:val="00514F5C"/>
    <w:rsid w:val="00516467"/>
    <w:rsid w:val="005167CC"/>
    <w:rsid w:val="00520979"/>
    <w:rsid w:val="005209AC"/>
    <w:rsid w:val="00521DF2"/>
    <w:rsid w:val="0052252A"/>
    <w:rsid w:val="005252C6"/>
    <w:rsid w:val="005302FA"/>
    <w:rsid w:val="00531BF1"/>
    <w:rsid w:val="00532FC6"/>
    <w:rsid w:val="00533C7B"/>
    <w:rsid w:val="00536C6E"/>
    <w:rsid w:val="00537894"/>
    <w:rsid w:val="00540216"/>
    <w:rsid w:val="00541BE8"/>
    <w:rsid w:val="00542458"/>
    <w:rsid w:val="00543F09"/>
    <w:rsid w:val="00544048"/>
    <w:rsid w:val="00545718"/>
    <w:rsid w:val="00545E22"/>
    <w:rsid w:val="005471B3"/>
    <w:rsid w:val="00547705"/>
    <w:rsid w:val="005477DC"/>
    <w:rsid w:val="00547B60"/>
    <w:rsid w:val="0055037B"/>
    <w:rsid w:val="0055051F"/>
    <w:rsid w:val="0055052E"/>
    <w:rsid w:val="00550F88"/>
    <w:rsid w:val="005526CA"/>
    <w:rsid w:val="00554A0C"/>
    <w:rsid w:val="00555EE2"/>
    <w:rsid w:val="00556343"/>
    <w:rsid w:val="00557362"/>
    <w:rsid w:val="005623B9"/>
    <w:rsid w:val="00562CBC"/>
    <w:rsid w:val="005633F2"/>
    <w:rsid w:val="0056386F"/>
    <w:rsid w:val="00566673"/>
    <w:rsid w:val="00566D36"/>
    <w:rsid w:val="00571CF8"/>
    <w:rsid w:val="00573E67"/>
    <w:rsid w:val="00573F65"/>
    <w:rsid w:val="00575292"/>
    <w:rsid w:val="00575C4A"/>
    <w:rsid w:val="00582514"/>
    <w:rsid w:val="005833A2"/>
    <w:rsid w:val="00591617"/>
    <w:rsid w:val="00591909"/>
    <w:rsid w:val="005939DB"/>
    <w:rsid w:val="00594D8A"/>
    <w:rsid w:val="005960BB"/>
    <w:rsid w:val="0059699F"/>
    <w:rsid w:val="005970FE"/>
    <w:rsid w:val="00597C4D"/>
    <w:rsid w:val="00597D3C"/>
    <w:rsid w:val="00597D8F"/>
    <w:rsid w:val="005A310F"/>
    <w:rsid w:val="005A338F"/>
    <w:rsid w:val="005A6CA3"/>
    <w:rsid w:val="005A7AAF"/>
    <w:rsid w:val="005B2402"/>
    <w:rsid w:val="005B4A31"/>
    <w:rsid w:val="005B6A75"/>
    <w:rsid w:val="005B72C1"/>
    <w:rsid w:val="005C5008"/>
    <w:rsid w:val="005C6B16"/>
    <w:rsid w:val="005D2954"/>
    <w:rsid w:val="005D37E4"/>
    <w:rsid w:val="005D6370"/>
    <w:rsid w:val="005E0934"/>
    <w:rsid w:val="005E1D4B"/>
    <w:rsid w:val="005E3086"/>
    <w:rsid w:val="005E766F"/>
    <w:rsid w:val="005F0182"/>
    <w:rsid w:val="005F2025"/>
    <w:rsid w:val="005F4338"/>
    <w:rsid w:val="005F5108"/>
    <w:rsid w:val="005F79E4"/>
    <w:rsid w:val="0060032E"/>
    <w:rsid w:val="00602C9E"/>
    <w:rsid w:val="00603498"/>
    <w:rsid w:val="0060390D"/>
    <w:rsid w:val="00604EA8"/>
    <w:rsid w:val="00605175"/>
    <w:rsid w:val="00610C40"/>
    <w:rsid w:val="0061102E"/>
    <w:rsid w:val="00613A39"/>
    <w:rsid w:val="00613F9E"/>
    <w:rsid w:val="0061648E"/>
    <w:rsid w:val="006178F2"/>
    <w:rsid w:val="0062041D"/>
    <w:rsid w:val="00621433"/>
    <w:rsid w:val="00621FA5"/>
    <w:rsid w:val="00622588"/>
    <w:rsid w:val="00622E1A"/>
    <w:rsid w:val="00622EC8"/>
    <w:rsid w:val="006234A7"/>
    <w:rsid w:val="006256D2"/>
    <w:rsid w:val="006257EA"/>
    <w:rsid w:val="00626FAD"/>
    <w:rsid w:val="00626FFF"/>
    <w:rsid w:val="00630A20"/>
    <w:rsid w:val="0063508E"/>
    <w:rsid w:val="00635718"/>
    <w:rsid w:val="0063666A"/>
    <w:rsid w:val="006404D0"/>
    <w:rsid w:val="00641076"/>
    <w:rsid w:val="006416AF"/>
    <w:rsid w:val="006423CF"/>
    <w:rsid w:val="006438A1"/>
    <w:rsid w:val="00643935"/>
    <w:rsid w:val="00643C71"/>
    <w:rsid w:val="00643E6A"/>
    <w:rsid w:val="00645333"/>
    <w:rsid w:val="00645390"/>
    <w:rsid w:val="00646AA4"/>
    <w:rsid w:val="006471E3"/>
    <w:rsid w:val="006536CB"/>
    <w:rsid w:val="00654733"/>
    <w:rsid w:val="006549F8"/>
    <w:rsid w:val="00655BFF"/>
    <w:rsid w:val="006609D2"/>
    <w:rsid w:val="00660A93"/>
    <w:rsid w:val="00662937"/>
    <w:rsid w:val="00662AAC"/>
    <w:rsid w:val="0066344D"/>
    <w:rsid w:val="00663DBA"/>
    <w:rsid w:val="006667FD"/>
    <w:rsid w:val="0066692C"/>
    <w:rsid w:val="006706F6"/>
    <w:rsid w:val="006718DA"/>
    <w:rsid w:val="00673DAF"/>
    <w:rsid w:val="00674326"/>
    <w:rsid w:val="006765EA"/>
    <w:rsid w:val="006806D6"/>
    <w:rsid w:val="00682F19"/>
    <w:rsid w:val="00684A89"/>
    <w:rsid w:val="006856F5"/>
    <w:rsid w:val="00686E07"/>
    <w:rsid w:val="006903CC"/>
    <w:rsid w:val="00690AB5"/>
    <w:rsid w:val="006922C1"/>
    <w:rsid w:val="0069315B"/>
    <w:rsid w:val="00693503"/>
    <w:rsid w:val="00693AD7"/>
    <w:rsid w:val="00694484"/>
    <w:rsid w:val="00694974"/>
    <w:rsid w:val="0069765D"/>
    <w:rsid w:val="00697704"/>
    <w:rsid w:val="006A60B9"/>
    <w:rsid w:val="006A6827"/>
    <w:rsid w:val="006A6E44"/>
    <w:rsid w:val="006B057B"/>
    <w:rsid w:val="006B1818"/>
    <w:rsid w:val="006B272F"/>
    <w:rsid w:val="006B2E76"/>
    <w:rsid w:val="006B3CF4"/>
    <w:rsid w:val="006B577E"/>
    <w:rsid w:val="006B6FF4"/>
    <w:rsid w:val="006C083D"/>
    <w:rsid w:val="006C5E29"/>
    <w:rsid w:val="006C7FE9"/>
    <w:rsid w:val="006D072B"/>
    <w:rsid w:val="006D09FD"/>
    <w:rsid w:val="006D1B4E"/>
    <w:rsid w:val="006D4368"/>
    <w:rsid w:val="006D49D2"/>
    <w:rsid w:val="006D4F6B"/>
    <w:rsid w:val="006D6B44"/>
    <w:rsid w:val="006D7A5B"/>
    <w:rsid w:val="006E1444"/>
    <w:rsid w:val="006E2A23"/>
    <w:rsid w:val="006E2BA5"/>
    <w:rsid w:val="006E72E4"/>
    <w:rsid w:val="006F05B9"/>
    <w:rsid w:val="006F07C1"/>
    <w:rsid w:val="006F09F9"/>
    <w:rsid w:val="006F0B69"/>
    <w:rsid w:val="006F21DE"/>
    <w:rsid w:val="006F4AD3"/>
    <w:rsid w:val="007008E7"/>
    <w:rsid w:val="00701544"/>
    <w:rsid w:val="0070222E"/>
    <w:rsid w:val="00704710"/>
    <w:rsid w:val="007048A2"/>
    <w:rsid w:val="00711666"/>
    <w:rsid w:val="00713455"/>
    <w:rsid w:val="0071542E"/>
    <w:rsid w:val="0071621F"/>
    <w:rsid w:val="00716F94"/>
    <w:rsid w:val="00717004"/>
    <w:rsid w:val="00720CCF"/>
    <w:rsid w:val="00720EB3"/>
    <w:rsid w:val="00720FCD"/>
    <w:rsid w:val="00721674"/>
    <w:rsid w:val="0072448C"/>
    <w:rsid w:val="00725769"/>
    <w:rsid w:val="007269C8"/>
    <w:rsid w:val="00726A53"/>
    <w:rsid w:val="0072716A"/>
    <w:rsid w:val="007300C7"/>
    <w:rsid w:val="0073223E"/>
    <w:rsid w:val="0073278C"/>
    <w:rsid w:val="007328AA"/>
    <w:rsid w:val="00732E41"/>
    <w:rsid w:val="0073458B"/>
    <w:rsid w:val="00734635"/>
    <w:rsid w:val="00734D67"/>
    <w:rsid w:val="00735A91"/>
    <w:rsid w:val="00741CA9"/>
    <w:rsid w:val="007425FC"/>
    <w:rsid w:val="00742B56"/>
    <w:rsid w:val="007448A9"/>
    <w:rsid w:val="007468E1"/>
    <w:rsid w:val="0075029F"/>
    <w:rsid w:val="00753C53"/>
    <w:rsid w:val="00754F3B"/>
    <w:rsid w:val="00755211"/>
    <w:rsid w:val="00760EE2"/>
    <w:rsid w:val="0076451C"/>
    <w:rsid w:val="0077057B"/>
    <w:rsid w:val="00773ED5"/>
    <w:rsid w:val="00775A37"/>
    <w:rsid w:val="00776B38"/>
    <w:rsid w:val="00780131"/>
    <w:rsid w:val="00780139"/>
    <w:rsid w:val="00781795"/>
    <w:rsid w:val="0078681F"/>
    <w:rsid w:val="00787A68"/>
    <w:rsid w:val="007942D2"/>
    <w:rsid w:val="00795B7A"/>
    <w:rsid w:val="007970D4"/>
    <w:rsid w:val="007A0115"/>
    <w:rsid w:val="007A1D67"/>
    <w:rsid w:val="007A20BC"/>
    <w:rsid w:val="007A4956"/>
    <w:rsid w:val="007A61C0"/>
    <w:rsid w:val="007B0357"/>
    <w:rsid w:val="007B1604"/>
    <w:rsid w:val="007B2504"/>
    <w:rsid w:val="007B52B9"/>
    <w:rsid w:val="007C09A4"/>
    <w:rsid w:val="007C4516"/>
    <w:rsid w:val="007C48FC"/>
    <w:rsid w:val="007D104F"/>
    <w:rsid w:val="007D11C7"/>
    <w:rsid w:val="007D2420"/>
    <w:rsid w:val="007D27CA"/>
    <w:rsid w:val="007D2E72"/>
    <w:rsid w:val="007D7572"/>
    <w:rsid w:val="007E08B2"/>
    <w:rsid w:val="007E3025"/>
    <w:rsid w:val="007E4C42"/>
    <w:rsid w:val="007E59AC"/>
    <w:rsid w:val="007E5A0A"/>
    <w:rsid w:val="007E5BB3"/>
    <w:rsid w:val="007E681A"/>
    <w:rsid w:val="007E6926"/>
    <w:rsid w:val="007E741B"/>
    <w:rsid w:val="007F1166"/>
    <w:rsid w:val="007F13E8"/>
    <w:rsid w:val="007F18F7"/>
    <w:rsid w:val="007F64B7"/>
    <w:rsid w:val="007F7497"/>
    <w:rsid w:val="007F7AFD"/>
    <w:rsid w:val="00801351"/>
    <w:rsid w:val="00801CA6"/>
    <w:rsid w:val="0080321C"/>
    <w:rsid w:val="00804E7B"/>
    <w:rsid w:val="00805932"/>
    <w:rsid w:val="00806AA7"/>
    <w:rsid w:val="00806D77"/>
    <w:rsid w:val="00807EA4"/>
    <w:rsid w:val="0081149D"/>
    <w:rsid w:val="00811CA5"/>
    <w:rsid w:val="00814172"/>
    <w:rsid w:val="008146F9"/>
    <w:rsid w:val="00815F23"/>
    <w:rsid w:val="0081736E"/>
    <w:rsid w:val="008220A9"/>
    <w:rsid w:val="00824B49"/>
    <w:rsid w:val="008251CE"/>
    <w:rsid w:val="008272CD"/>
    <w:rsid w:val="00834E18"/>
    <w:rsid w:val="008428D1"/>
    <w:rsid w:val="0084351E"/>
    <w:rsid w:val="00844CBE"/>
    <w:rsid w:val="00850717"/>
    <w:rsid w:val="00851761"/>
    <w:rsid w:val="00852942"/>
    <w:rsid w:val="00853EE9"/>
    <w:rsid w:val="008544D2"/>
    <w:rsid w:val="0085503D"/>
    <w:rsid w:val="0085595A"/>
    <w:rsid w:val="00856DCA"/>
    <w:rsid w:val="00857516"/>
    <w:rsid w:val="00860AE9"/>
    <w:rsid w:val="008618AF"/>
    <w:rsid w:val="00861CD0"/>
    <w:rsid w:val="0086363B"/>
    <w:rsid w:val="008648F9"/>
    <w:rsid w:val="00864EBA"/>
    <w:rsid w:val="00865B99"/>
    <w:rsid w:val="00870CD1"/>
    <w:rsid w:val="00872249"/>
    <w:rsid w:val="00872C19"/>
    <w:rsid w:val="00873F41"/>
    <w:rsid w:val="00875A72"/>
    <w:rsid w:val="0087663A"/>
    <w:rsid w:val="00876A54"/>
    <w:rsid w:val="00876A79"/>
    <w:rsid w:val="00876F20"/>
    <w:rsid w:val="00880449"/>
    <w:rsid w:val="008809C8"/>
    <w:rsid w:val="00881DBF"/>
    <w:rsid w:val="00882C06"/>
    <w:rsid w:val="00886135"/>
    <w:rsid w:val="008904E2"/>
    <w:rsid w:val="00891996"/>
    <w:rsid w:val="00892346"/>
    <w:rsid w:val="008934A2"/>
    <w:rsid w:val="00895C74"/>
    <w:rsid w:val="00895E05"/>
    <w:rsid w:val="008A00E0"/>
    <w:rsid w:val="008A2947"/>
    <w:rsid w:val="008A3095"/>
    <w:rsid w:val="008A40DE"/>
    <w:rsid w:val="008A4257"/>
    <w:rsid w:val="008A556B"/>
    <w:rsid w:val="008B1798"/>
    <w:rsid w:val="008B2F9F"/>
    <w:rsid w:val="008B551A"/>
    <w:rsid w:val="008B6468"/>
    <w:rsid w:val="008B6E69"/>
    <w:rsid w:val="008C089D"/>
    <w:rsid w:val="008C0A4C"/>
    <w:rsid w:val="008C14CE"/>
    <w:rsid w:val="008C3C47"/>
    <w:rsid w:val="008C7439"/>
    <w:rsid w:val="008D0D5C"/>
    <w:rsid w:val="008D3BE7"/>
    <w:rsid w:val="008D6F62"/>
    <w:rsid w:val="008D733A"/>
    <w:rsid w:val="008E0818"/>
    <w:rsid w:val="008E0C06"/>
    <w:rsid w:val="008E2057"/>
    <w:rsid w:val="008E4396"/>
    <w:rsid w:val="008E5097"/>
    <w:rsid w:val="008E5791"/>
    <w:rsid w:val="008E583D"/>
    <w:rsid w:val="008E6D9D"/>
    <w:rsid w:val="008F0C75"/>
    <w:rsid w:val="008F17B9"/>
    <w:rsid w:val="008F3406"/>
    <w:rsid w:val="008F5065"/>
    <w:rsid w:val="008F7AED"/>
    <w:rsid w:val="009016DF"/>
    <w:rsid w:val="009024A0"/>
    <w:rsid w:val="00905269"/>
    <w:rsid w:val="00905D60"/>
    <w:rsid w:val="009062EC"/>
    <w:rsid w:val="009064D7"/>
    <w:rsid w:val="00907C59"/>
    <w:rsid w:val="00910A73"/>
    <w:rsid w:val="00911028"/>
    <w:rsid w:val="00914393"/>
    <w:rsid w:val="0091624D"/>
    <w:rsid w:val="009212B4"/>
    <w:rsid w:val="00923E05"/>
    <w:rsid w:val="00925C11"/>
    <w:rsid w:val="00925E2D"/>
    <w:rsid w:val="009308CE"/>
    <w:rsid w:val="00931734"/>
    <w:rsid w:val="00931FAB"/>
    <w:rsid w:val="00933651"/>
    <w:rsid w:val="00935ED3"/>
    <w:rsid w:val="009371D3"/>
    <w:rsid w:val="00937E7B"/>
    <w:rsid w:val="00940148"/>
    <w:rsid w:val="009420AB"/>
    <w:rsid w:val="00945E11"/>
    <w:rsid w:val="009460FA"/>
    <w:rsid w:val="00947A4B"/>
    <w:rsid w:val="00950314"/>
    <w:rsid w:val="00951A52"/>
    <w:rsid w:val="00953CD2"/>
    <w:rsid w:val="00955414"/>
    <w:rsid w:val="00955F89"/>
    <w:rsid w:val="00957B68"/>
    <w:rsid w:val="00960CE6"/>
    <w:rsid w:val="00961C45"/>
    <w:rsid w:val="00961E37"/>
    <w:rsid w:val="0096216A"/>
    <w:rsid w:val="00965F29"/>
    <w:rsid w:val="009665BD"/>
    <w:rsid w:val="00966EAF"/>
    <w:rsid w:val="0097079B"/>
    <w:rsid w:val="00970C51"/>
    <w:rsid w:val="00970E91"/>
    <w:rsid w:val="00970EB2"/>
    <w:rsid w:val="009723BB"/>
    <w:rsid w:val="009748E3"/>
    <w:rsid w:val="00974FBD"/>
    <w:rsid w:val="00975235"/>
    <w:rsid w:val="00982756"/>
    <w:rsid w:val="0098340D"/>
    <w:rsid w:val="00984A3D"/>
    <w:rsid w:val="00984CD1"/>
    <w:rsid w:val="009868D1"/>
    <w:rsid w:val="0098770B"/>
    <w:rsid w:val="00987F3A"/>
    <w:rsid w:val="009917BA"/>
    <w:rsid w:val="00993710"/>
    <w:rsid w:val="009954CB"/>
    <w:rsid w:val="009A3AD9"/>
    <w:rsid w:val="009A7BFB"/>
    <w:rsid w:val="009B37D3"/>
    <w:rsid w:val="009B491E"/>
    <w:rsid w:val="009B4B3C"/>
    <w:rsid w:val="009B4BE4"/>
    <w:rsid w:val="009B4EF1"/>
    <w:rsid w:val="009B7D5B"/>
    <w:rsid w:val="009C0862"/>
    <w:rsid w:val="009C0912"/>
    <w:rsid w:val="009C0CCE"/>
    <w:rsid w:val="009C0FA9"/>
    <w:rsid w:val="009C1F19"/>
    <w:rsid w:val="009C2A1B"/>
    <w:rsid w:val="009C37F9"/>
    <w:rsid w:val="009C3FF5"/>
    <w:rsid w:val="009C5645"/>
    <w:rsid w:val="009C59DE"/>
    <w:rsid w:val="009C6440"/>
    <w:rsid w:val="009C663A"/>
    <w:rsid w:val="009D0BFA"/>
    <w:rsid w:val="009D0EDE"/>
    <w:rsid w:val="009D215B"/>
    <w:rsid w:val="009D298C"/>
    <w:rsid w:val="009D4AD9"/>
    <w:rsid w:val="009D54AF"/>
    <w:rsid w:val="009D6687"/>
    <w:rsid w:val="009E1635"/>
    <w:rsid w:val="009E33AE"/>
    <w:rsid w:val="009E42BB"/>
    <w:rsid w:val="009E5148"/>
    <w:rsid w:val="009E516B"/>
    <w:rsid w:val="009E65B5"/>
    <w:rsid w:val="009E6CB9"/>
    <w:rsid w:val="009F06FB"/>
    <w:rsid w:val="009F12C7"/>
    <w:rsid w:val="009F19AC"/>
    <w:rsid w:val="009F1CB4"/>
    <w:rsid w:val="009F2C1B"/>
    <w:rsid w:val="009F4EFC"/>
    <w:rsid w:val="009F5500"/>
    <w:rsid w:val="009F5628"/>
    <w:rsid w:val="009F7B51"/>
    <w:rsid w:val="00A00F44"/>
    <w:rsid w:val="00A02A31"/>
    <w:rsid w:val="00A04274"/>
    <w:rsid w:val="00A05088"/>
    <w:rsid w:val="00A05294"/>
    <w:rsid w:val="00A05DE3"/>
    <w:rsid w:val="00A0691A"/>
    <w:rsid w:val="00A06B32"/>
    <w:rsid w:val="00A07595"/>
    <w:rsid w:val="00A108AA"/>
    <w:rsid w:val="00A11A9C"/>
    <w:rsid w:val="00A11D63"/>
    <w:rsid w:val="00A14C68"/>
    <w:rsid w:val="00A154A6"/>
    <w:rsid w:val="00A1763E"/>
    <w:rsid w:val="00A1795F"/>
    <w:rsid w:val="00A20679"/>
    <w:rsid w:val="00A2258C"/>
    <w:rsid w:val="00A2333B"/>
    <w:rsid w:val="00A23A17"/>
    <w:rsid w:val="00A278BE"/>
    <w:rsid w:val="00A27902"/>
    <w:rsid w:val="00A27B3F"/>
    <w:rsid w:val="00A301D3"/>
    <w:rsid w:val="00A305A2"/>
    <w:rsid w:val="00A3160B"/>
    <w:rsid w:val="00A33DBF"/>
    <w:rsid w:val="00A340A3"/>
    <w:rsid w:val="00A35F20"/>
    <w:rsid w:val="00A36875"/>
    <w:rsid w:val="00A4019F"/>
    <w:rsid w:val="00A43259"/>
    <w:rsid w:val="00A446A4"/>
    <w:rsid w:val="00A44C9A"/>
    <w:rsid w:val="00A44D32"/>
    <w:rsid w:val="00A44DD7"/>
    <w:rsid w:val="00A45A85"/>
    <w:rsid w:val="00A470C0"/>
    <w:rsid w:val="00A47F77"/>
    <w:rsid w:val="00A50C6C"/>
    <w:rsid w:val="00A50F4B"/>
    <w:rsid w:val="00A52536"/>
    <w:rsid w:val="00A541A8"/>
    <w:rsid w:val="00A548A7"/>
    <w:rsid w:val="00A60798"/>
    <w:rsid w:val="00A63A1A"/>
    <w:rsid w:val="00A6684D"/>
    <w:rsid w:val="00A70E78"/>
    <w:rsid w:val="00A736FA"/>
    <w:rsid w:val="00A77439"/>
    <w:rsid w:val="00A82D55"/>
    <w:rsid w:val="00A83677"/>
    <w:rsid w:val="00A841F7"/>
    <w:rsid w:val="00A84C86"/>
    <w:rsid w:val="00A918AF"/>
    <w:rsid w:val="00A9214B"/>
    <w:rsid w:val="00A93716"/>
    <w:rsid w:val="00A93D11"/>
    <w:rsid w:val="00A94944"/>
    <w:rsid w:val="00A94B05"/>
    <w:rsid w:val="00A94D89"/>
    <w:rsid w:val="00A95A03"/>
    <w:rsid w:val="00A95B18"/>
    <w:rsid w:val="00A96982"/>
    <w:rsid w:val="00AA2E77"/>
    <w:rsid w:val="00AA328C"/>
    <w:rsid w:val="00AA44C2"/>
    <w:rsid w:val="00AA55D2"/>
    <w:rsid w:val="00AA6070"/>
    <w:rsid w:val="00AA6CBE"/>
    <w:rsid w:val="00AA71F9"/>
    <w:rsid w:val="00AB2854"/>
    <w:rsid w:val="00AB795E"/>
    <w:rsid w:val="00AC5998"/>
    <w:rsid w:val="00AD0E7C"/>
    <w:rsid w:val="00AD17AF"/>
    <w:rsid w:val="00AD1ECB"/>
    <w:rsid w:val="00AD268B"/>
    <w:rsid w:val="00AD57EB"/>
    <w:rsid w:val="00AD5B01"/>
    <w:rsid w:val="00AE186C"/>
    <w:rsid w:val="00AE2445"/>
    <w:rsid w:val="00AE263A"/>
    <w:rsid w:val="00AE3131"/>
    <w:rsid w:val="00AE503E"/>
    <w:rsid w:val="00AE667F"/>
    <w:rsid w:val="00AE675D"/>
    <w:rsid w:val="00AF1F4A"/>
    <w:rsid w:val="00AF23FE"/>
    <w:rsid w:val="00AF2B62"/>
    <w:rsid w:val="00AF2BD5"/>
    <w:rsid w:val="00AF5F2F"/>
    <w:rsid w:val="00B059F4"/>
    <w:rsid w:val="00B05F3D"/>
    <w:rsid w:val="00B0662D"/>
    <w:rsid w:val="00B075F8"/>
    <w:rsid w:val="00B10953"/>
    <w:rsid w:val="00B133E9"/>
    <w:rsid w:val="00B13BD4"/>
    <w:rsid w:val="00B150F5"/>
    <w:rsid w:val="00B17B0A"/>
    <w:rsid w:val="00B211E9"/>
    <w:rsid w:val="00B216FF"/>
    <w:rsid w:val="00B21ED6"/>
    <w:rsid w:val="00B23E82"/>
    <w:rsid w:val="00B24B61"/>
    <w:rsid w:val="00B27157"/>
    <w:rsid w:val="00B27A4F"/>
    <w:rsid w:val="00B34B88"/>
    <w:rsid w:val="00B3568A"/>
    <w:rsid w:val="00B36789"/>
    <w:rsid w:val="00B3711A"/>
    <w:rsid w:val="00B43B30"/>
    <w:rsid w:val="00B44321"/>
    <w:rsid w:val="00B45189"/>
    <w:rsid w:val="00B46F5B"/>
    <w:rsid w:val="00B47877"/>
    <w:rsid w:val="00B5169F"/>
    <w:rsid w:val="00B5470A"/>
    <w:rsid w:val="00B54CF1"/>
    <w:rsid w:val="00B55226"/>
    <w:rsid w:val="00B56B19"/>
    <w:rsid w:val="00B57FC5"/>
    <w:rsid w:val="00B66754"/>
    <w:rsid w:val="00B71D92"/>
    <w:rsid w:val="00B73223"/>
    <w:rsid w:val="00B73A84"/>
    <w:rsid w:val="00B73C9A"/>
    <w:rsid w:val="00B75111"/>
    <w:rsid w:val="00B75137"/>
    <w:rsid w:val="00B75E75"/>
    <w:rsid w:val="00B7771F"/>
    <w:rsid w:val="00B808C6"/>
    <w:rsid w:val="00B81BE1"/>
    <w:rsid w:val="00B8281F"/>
    <w:rsid w:val="00B84C7A"/>
    <w:rsid w:val="00B8528E"/>
    <w:rsid w:val="00B859FE"/>
    <w:rsid w:val="00B865F5"/>
    <w:rsid w:val="00B868AB"/>
    <w:rsid w:val="00B91BD9"/>
    <w:rsid w:val="00B93712"/>
    <w:rsid w:val="00B944DD"/>
    <w:rsid w:val="00B946DD"/>
    <w:rsid w:val="00B949AF"/>
    <w:rsid w:val="00B951B2"/>
    <w:rsid w:val="00B95236"/>
    <w:rsid w:val="00B960E9"/>
    <w:rsid w:val="00B97FE4"/>
    <w:rsid w:val="00BA2BC7"/>
    <w:rsid w:val="00BA3B6F"/>
    <w:rsid w:val="00BA7BBF"/>
    <w:rsid w:val="00BB2486"/>
    <w:rsid w:val="00BB3035"/>
    <w:rsid w:val="00BB337D"/>
    <w:rsid w:val="00BB4FB5"/>
    <w:rsid w:val="00BB7A4A"/>
    <w:rsid w:val="00BC0581"/>
    <w:rsid w:val="00BC26C0"/>
    <w:rsid w:val="00BC30BB"/>
    <w:rsid w:val="00BC3129"/>
    <w:rsid w:val="00BC3399"/>
    <w:rsid w:val="00BC5FC5"/>
    <w:rsid w:val="00BC760F"/>
    <w:rsid w:val="00BD3531"/>
    <w:rsid w:val="00BD517B"/>
    <w:rsid w:val="00BD6B28"/>
    <w:rsid w:val="00BE0AF5"/>
    <w:rsid w:val="00BE1B86"/>
    <w:rsid w:val="00BE397A"/>
    <w:rsid w:val="00BE40C1"/>
    <w:rsid w:val="00BE5338"/>
    <w:rsid w:val="00BE7EC2"/>
    <w:rsid w:val="00BF26B2"/>
    <w:rsid w:val="00BF31A2"/>
    <w:rsid w:val="00BF33FD"/>
    <w:rsid w:val="00BF75E2"/>
    <w:rsid w:val="00C009A2"/>
    <w:rsid w:val="00C00B24"/>
    <w:rsid w:val="00C01918"/>
    <w:rsid w:val="00C05149"/>
    <w:rsid w:val="00C06505"/>
    <w:rsid w:val="00C1164A"/>
    <w:rsid w:val="00C12289"/>
    <w:rsid w:val="00C13885"/>
    <w:rsid w:val="00C164B0"/>
    <w:rsid w:val="00C16927"/>
    <w:rsid w:val="00C202FE"/>
    <w:rsid w:val="00C21145"/>
    <w:rsid w:val="00C22944"/>
    <w:rsid w:val="00C229E3"/>
    <w:rsid w:val="00C22E58"/>
    <w:rsid w:val="00C22FDA"/>
    <w:rsid w:val="00C23764"/>
    <w:rsid w:val="00C24B41"/>
    <w:rsid w:val="00C256FA"/>
    <w:rsid w:val="00C262C6"/>
    <w:rsid w:val="00C3059A"/>
    <w:rsid w:val="00C30BFE"/>
    <w:rsid w:val="00C30E47"/>
    <w:rsid w:val="00C31EAB"/>
    <w:rsid w:val="00C3672A"/>
    <w:rsid w:val="00C369FC"/>
    <w:rsid w:val="00C37FBB"/>
    <w:rsid w:val="00C4389E"/>
    <w:rsid w:val="00C45B5E"/>
    <w:rsid w:val="00C46DC5"/>
    <w:rsid w:val="00C4713D"/>
    <w:rsid w:val="00C52978"/>
    <w:rsid w:val="00C533A2"/>
    <w:rsid w:val="00C54C21"/>
    <w:rsid w:val="00C56770"/>
    <w:rsid w:val="00C56DDD"/>
    <w:rsid w:val="00C57C30"/>
    <w:rsid w:val="00C60CAB"/>
    <w:rsid w:val="00C62B2F"/>
    <w:rsid w:val="00C62FC4"/>
    <w:rsid w:val="00C6328B"/>
    <w:rsid w:val="00C63496"/>
    <w:rsid w:val="00C636F6"/>
    <w:rsid w:val="00C6443D"/>
    <w:rsid w:val="00C66209"/>
    <w:rsid w:val="00C67B1F"/>
    <w:rsid w:val="00C70654"/>
    <w:rsid w:val="00C70EBB"/>
    <w:rsid w:val="00C717E2"/>
    <w:rsid w:val="00C71F5F"/>
    <w:rsid w:val="00C72BEE"/>
    <w:rsid w:val="00C7357E"/>
    <w:rsid w:val="00C75F05"/>
    <w:rsid w:val="00C771E7"/>
    <w:rsid w:val="00C82CEE"/>
    <w:rsid w:val="00C8394E"/>
    <w:rsid w:val="00C84DFC"/>
    <w:rsid w:val="00C86854"/>
    <w:rsid w:val="00C879E2"/>
    <w:rsid w:val="00C90F03"/>
    <w:rsid w:val="00C9116D"/>
    <w:rsid w:val="00C911E5"/>
    <w:rsid w:val="00C911E6"/>
    <w:rsid w:val="00C927A1"/>
    <w:rsid w:val="00C94EE1"/>
    <w:rsid w:val="00C95226"/>
    <w:rsid w:val="00C964A5"/>
    <w:rsid w:val="00C97180"/>
    <w:rsid w:val="00CA027A"/>
    <w:rsid w:val="00CA2221"/>
    <w:rsid w:val="00CA2355"/>
    <w:rsid w:val="00CA2F13"/>
    <w:rsid w:val="00CA440D"/>
    <w:rsid w:val="00CA58D2"/>
    <w:rsid w:val="00CA6EC3"/>
    <w:rsid w:val="00CB2A6B"/>
    <w:rsid w:val="00CB464A"/>
    <w:rsid w:val="00CB58DD"/>
    <w:rsid w:val="00CB7A8A"/>
    <w:rsid w:val="00CC0100"/>
    <w:rsid w:val="00CC1B07"/>
    <w:rsid w:val="00CC1F4D"/>
    <w:rsid w:val="00CC309C"/>
    <w:rsid w:val="00CC4CF4"/>
    <w:rsid w:val="00CC6ADC"/>
    <w:rsid w:val="00CD1FD3"/>
    <w:rsid w:val="00CD28EE"/>
    <w:rsid w:val="00CD3ECA"/>
    <w:rsid w:val="00CD4973"/>
    <w:rsid w:val="00CD51E4"/>
    <w:rsid w:val="00CD54F8"/>
    <w:rsid w:val="00CD7B79"/>
    <w:rsid w:val="00CE0687"/>
    <w:rsid w:val="00CE12E1"/>
    <w:rsid w:val="00CE2BCA"/>
    <w:rsid w:val="00CE44D9"/>
    <w:rsid w:val="00CE5D93"/>
    <w:rsid w:val="00CE7861"/>
    <w:rsid w:val="00CF0A45"/>
    <w:rsid w:val="00CF1AFC"/>
    <w:rsid w:val="00CF20FF"/>
    <w:rsid w:val="00CF22A3"/>
    <w:rsid w:val="00CF2378"/>
    <w:rsid w:val="00CF25D7"/>
    <w:rsid w:val="00CF53D4"/>
    <w:rsid w:val="00CF54C6"/>
    <w:rsid w:val="00CF70B4"/>
    <w:rsid w:val="00CF7FB5"/>
    <w:rsid w:val="00D02AF7"/>
    <w:rsid w:val="00D03359"/>
    <w:rsid w:val="00D04A3F"/>
    <w:rsid w:val="00D04F8B"/>
    <w:rsid w:val="00D056DF"/>
    <w:rsid w:val="00D05C74"/>
    <w:rsid w:val="00D06215"/>
    <w:rsid w:val="00D10293"/>
    <w:rsid w:val="00D11A17"/>
    <w:rsid w:val="00D13A3D"/>
    <w:rsid w:val="00D155E0"/>
    <w:rsid w:val="00D156F3"/>
    <w:rsid w:val="00D1576F"/>
    <w:rsid w:val="00D16956"/>
    <w:rsid w:val="00D21090"/>
    <w:rsid w:val="00D21B4F"/>
    <w:rsid w:val="00D22693"/>
    <w:rsid w:val="00D23BE5"/>
    <w:rsid w:val="00D23D08"/>
    <w:rsid w:val="00D24412"/>
    <w:rsid w:val="00D25005"/>
    <w:rsid w:val="00D2686D"/>
    <w:rsid w:val="00D27695"/>
    <w:rsid w:val="00D27836"/>
    <w:rsid w:val="00D31546"/>
    <w:rsid w:val="00D34B78"/>
    <w:rsid w:val="00D3536B"/>
    <w:rsid w:val="00D36567"/>
    <w:rsid w:val="00D3724A"/>
    <w:rsid w:val="00D403E9"/>
    <w:rsid w:val="00D4099A"/>
    <w:rsid w:val="00D421DA"/>
    <w:rsid w:val="00D4234A"/>
    <w:rsid w:val="00D42C33"/>
    <w:rsid w:val="00D430DF"/>
    <w:rsid w:val="00D44B8F"/>
    <w:rsid w:val="00D45D32"/>
    <w:rsid w:val="00D45F71"/>
    <w:rsid w:val="00D478B7"/>
    <w:rsid w:val="00D51222"/>
    <w:rsid w:val="00D5148B"/>
    <w:rsid w:val="00D52503"/>
    <w:rsid w:val="00D527E2"/>
    <w:rsid w:val="00D53276"/>
    <w:rsid w:val="00D6208E"/>
    <w:rsid w:val="00D62CCB"/>
    <w:rsid w:val="00D641A3"/>
    <w:rsid w:val="00D65E4E"/>
    <w:rsid w:val="00D71A4F"/>
    <w:rsid w:val="00D71D3E"/>
    <w:rsid w:val="00D71F3E"/>
    <w:rsid w:val="00D77DCB"/>
    <w:rsid w:val="00D80E77"/>
    <w:rsid w:val="00D829B0"/>
    <w:rsid w:val="00D8406E"/>
    <w:rsid w:val="00D86919"/>
    <w:rsid w:val="00D9063F"/>
    <w:rsid w:val="00D91325"/>
    <w:rsid w:val="00D95396"/>
    <w:rsid w:val="00D96769"/>
    <w:rsid w:val="00DA3022"/>
    <w:rsid w:val="00DA34D1"/>
    <w:rsid w:val="00DA3971"/>
    <w:rsid w:val="00DA6279"/>
    <w:rsid w:val="00DB1DAF"/>
    <w:rsid w:val="00DB2223"/>
    <w:rsid w:val="00DB3DD9"/>
    <w:rsid w:val="00DB4093"/>
    <w:rsid w:val="00DC0B69"/>
    <w:rsid w:val="00DC114A"/>
    <w:rsid w:val="00DC26D9"/>
    <w:rsid w:val="00DC3FF2"/>
    <w:rsid w:val="00DC51BD"/>
    <w:rsid w:val="00DC6317"/>
    <w:rsid w:val="00DD0B4B"/>
    <w:rsid w:val="00DD31B6"/>
    <w:rsid w:val="00DD331B"/>
    <w:rsid w:val="00DD3EFD"/>
    <w:rsid w:val="00DD6016"/>
    <w:rsid w:val="00DD6096"/>
    <w:rsid w:val="00DD7B4A"/>
    <w:rsid w:val="00DD7DB0"/>
    <w:rsid w:val="00DE1FAC"/>
    <w:rsid w:val="00DE21C8"/>
    <w:rsid w:val="00DE3C83"/>
    <w:rsid w:val="00DF03AF"/>
    <w:rsid w:val="00DF04D5"/>
    <w:rsid w:val="00DF2889"/>
    <w:rsid w:val="00DF29C8"/>
    <w:rsid w:val="00DF5FBB"/>
    <w:rsid w:val="00DF6798"/>
    <w:rsid w:val="00DF7A24"/>
    <w:rsid w:val="00E01347"/>
    <w:rsid w:val="00E01B95"/>
    <w:rsid w:val="00E027AD"/>
    <w:rsid w:val="00E04C5D"/>
    <w:rsid w:val="00E07188"/>
    <w:rsid w:val="00E07B9D"/>
    <w:rsid w:val="00E11B9F"/>
    <w:rsid w:val="00E1321C"/>
    <w:rsid w:val="00E1340B"/>
    <w:rsid w:val="00E13DB7"/>
    <w:rsid w:val="00E152D6"/>
    <w:rsid w:val="00E155AF"/>
    <w:rsid w:val="00E158EB"/>
    <w:rsid w:val="00E15DB1"/>
    <w:rsid w:val="00E169A0"/>
    <w:rsid w:val="00E17786"/>
    <w:rsid w:val="00E17A01"/>
    <w:rsid w:val="00E20CB0"/>
    <w:rsid w:val="00E21AF2"/>
    <w:rsid w:val="00E21EC4"/>
    <w:rsid w:val="00E27047"/>
    <w:rsid w:val="00E27CD6"/>
    <w:rsid w:val="00E27E6B"/>
    <w:rsid w:val="00E30F64"/>
    <w:rsid w:val="00E3264E"/>
    <w:rsid w:val="00E34788"/>
    <w:rsid w:val="00E35E27"/>
    <w:rsid w:val="00E36B18"/>
    <w:rsid w:val="00E41376"/>
    <w:rsid w:val="00E42AA5"/>
    <w:rsid w:val="00E505B6"/>
    <w:rsid w:val="00E51E87"/>
    <w:rsid w:val="00E52240"/>
    <w:rsid w:val="00E52BF0"/>
    <w:rsid w:val="00E53409"/>
    <w:rsid w:val="00E5422D"/>
    <w:rsid w:val="00E543D6"/>
    <w:rsid w:val="00E56A78"/>
    <w:rsid w:val="00E56D36"/>
    <w:rsid w:val="00E57620"/>
    <w:rsid w:val="00E62A64"/>
    <w:rsid w:val="00E63816"/>
    <w:rsid w:val="00E651D2"/>
    <w:rsid w:val="00E65A01"/>
    <w:rsid w:val="00E71D1C"/>
    <w:rsid w:val="00E72E8E"/>
    <w:rsid w:val="00E72EB0"/>
    <w:rsid w:val="00E7326D"/>
    <w:rsid w:val="00E739D7"/>
    <w:rsid w:val="00E74466"/>
    <w:rsid w:val="00E756D4"/>
    <w:rsid w:val="00E7571D"/>
    <w:rsid w:val="00E75769"/>
    <w:rsid w:val="00E76C16"/>
    <w:rsid w:val="00E8440C"/>
    <w:rsid w:val="00E84C0E"/>
    <w:rsid w:val="00E84EAA"/>
    <w:rsid w:val="00E85243"/>
    <w:rsid w:val="00E8622A"/>
    <w:rsid w:val="00E91861"/>
    <w:rsid w:val="00E924ED"/>
    <w:rsid w:val="00E92B0B"/>
    <w:rsid w:val="00E9397D"/>
    <w:rsid w:val="00E95A91"/>
    <w:rsid w:val="00E95D03"/>
    <w:rsid w:val="00EA0D07"/>
    <w:rsid w:val="00EA10D8"/>
    <w:rsid w:val="00EA1E61"/>
    <w:rsid w:val="00EA3CCE"/>
    <w:rsid w:val="00EA3D4D"/>
    <w:rsid w:val="00EA4423"/>
    <w:rsid w:val="00EA4F65"/>
    <w:rsid w:val="00EA64B0"/>
    <w:rsid w:val="00EA699F"/>
    <w:rsid w:val="00EA6BB8"/>
    <w:rsid w:val="00EB1461"/>
    <w:rsid w:val="00EB6A10"/>
    <w:rsid w:val="00EB7454"/>
    <w:rsid w:val="00EB7A4B"/>
    <w:rsid w:val="00EC194C"/>
    <w:rsid w:val="00EC1EBE"/>
    <w:rsid w:val="00EC3FCC"/>
    <w:rsid w:val="00EC492C"/>
    <w:rsid w:val="00EC54A9"/>
    <w:rsid w:val="00EC5B66"/>
    <w:rsid w:val="00ED0431"/>
    <w:rsid w:val="00ED05C7"/>
    <w:rsid w:val="00ED2611"/>
    <w:rsid w:val="00ED53A8"/>
    <w:rsid w:val="00ED617C"/>
    <w:rsid w:val="00ED74C1"/>
    <w:rsid w:val="00EE158D"/>
    <w:rsid w:val="00EE2309"/>
    <w:rsid w:val="00EE3326"/>
    <w:rsid w:val="00EE5351"/>
    <w:rsid w:val="00EE6067"/>
    <w:rsid w:val="00EE7437"/>
    <w:rsid w:val="00EE796B"/>
    <w:rsid w:val="00EF0AFF"/>
    <w:rsid w:val="00EF181E"/>
    <w:rsid w:val="00EF2AEA"/>
    <w:rsid w:val="00EF3BAB"/>
    <w:rsid w:val="00EF75AB"/>
    <w:rsid w:val="00F00AE2"/>
    <w:rsid w:val="00F00D76"/>
    <w:rsid w:val="00F01C7F"/>
    <w:rsid w:val="00F02851"/>
    <w:rsid w:val="00F02930"/>
    <w:rsid w:val="00F05793"/>
    <w:rsid w:val="00F060BF"/>
    <w:rsid w:val="00F0757E"/>
    <w:rsid w:val="00F12A4B"/>
    <w:rsid w:val="00F146DF"/>
    <w:rsid w:val="00F1540C"/>
    <w:rsid w:val="00F16222"/>
    <w:rsid w:val="00F176BC"/>
    <w:rsid w:val="00F20FA8"/>
    <w:rsid w:val="00F22F2F"/>
    <w:rsid w:val="00F2428F"/>
    <w:rsid w:val="00F2496D"/>
    <w:rsid w:val="00F24A8A"/>
    <w:rsid w:val="00F2550D"/>
    <w:rsid w:val="00F30422"/>
    <w:rsid w:val="00F32624"/>
    <w:rsid w:val="00F33B7C"/>
    <w:rsid w:val="00F34249"/>
    <w:rsid w:val="00F34586"/>
    <w:rsid w:val="00F34FF4"/>
    <w:rsid w:val="00F351C3"/>
    <w:rsid w:val="00F35E16"/>
    <w:rsid w:val="00F3639C"/>
    <w:rsid w:val="00F36643"/>
    <w:rsid w:val="00F371E2"/>
    <w:rsid w:val="00F42DB4"/>
    <w:rsid w:val="00F43104"/>
    <w:rsid w:val="00F50434"/>
    <w:rsid w:val="00F51800"/>
    <w:rsid w:val="00F52FBF"/>
    <w:rsid w:val="00F54526"/>
    <w:rsid w:val="00F54A01"/>
    <w:rsid w:val="00F56B9D"/>
    <w:rsid w:val="00F57C17"/>
    <w:rsid w:val="00F57F38"/>
    <w:rsid w:val="00F627E0"/>
    <w:rsid w:val="00F64357"/>
    <w:rsid w:val="00F654F9"/>
    <w:rsid w:val="00F6617A"/>
    <w:rsid w:val="00F7399E"/>
    <w:rsid w:val="00F74C65"/>
    <w:rsid w:val="00F80070"/>
    <w:rsid w:val="00F80F64"/>
    <w:rsid w:val="00F8171F"/>
    <w:rsid w:val="00F820F0"/>
    <w:rsid w:val="00F8418E"/>
    <w:rsid w:val="00F926E4"/>
    <w:rsid w:val="00F932FC"/>
    <w:rsid w:val="00F94CE2"/>
    <w:rsid w:val="00F96ED7"/>
    <w:rsid w:val="00FA3283"/>
    <w:rsid w:val="00FA573B"/>
    <w:rsid w:val="00FA67C8"/>
    <w:rsid w:val="00FA79D6"/>
    <w:rsid w:val="00FA7F80"/>
    <w:rsid w:val="00FB004D"/>
    <w:rsid w:val="00FB65F1"/>
    <w:rsid w:val="00FC0353"/>
    <w:rsid w:val="00FC2219"/>
    <w:rsid w:val="00FC33B5"/>
    <w:rsid w:val="00FC6FC9"/>
    <w:rsid w:val="00FD0326"/>
    <w:rsid w:val="00FD03EF"/>
    <w:rsid w:val="00FD2266"/>
    <w:rsid w:val="00FD31A5"/>
    <w:rsid w:val="00FD42F2"/>
    <w:rsid w:val="00FD4A2E"/>
    <w:rsid w:val="00FD52C5"/>
    <w:rsid w:val="00FD530B"/>
    <w:rsid w:val="00FD546E"/>
    <w:rsid w:val="00FD6F24"/>
    <w:rsid w:val="00FE03E8"/>
    <w:rsid w:val="00FE0445"/>
    <w:rsid w:val="00FE172D"/>
    <w:rsid w:val="00FE17FB"/>
    <w:rsid w:val="00FE31A8"/>
    <w:rsid w:val="00FE32A1"/>
    <w:rsid w:val="00FE6144"/>
    <w:rsid w:val="00FE6E3A"/>
    <w:rsid w:val="00FF06B9"/>
    <w:rsid w:val="00FF08B5"/>
    <w:rsid w:val="00FF0A8D"/>
    <w:rsid w:val="00FF0F02"/>
    <w:rsid w:val="00FF3EF2"/>
    <w:rsid w:val="00FF574A"/>
    <w:rsid w:val="00FF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B4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24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Тихонова</cp:lastModifiedBy>
  <cp:revision>2</cp:revision>
  <dcterms:created xsi:type="dcterms:W3CDTF">2013-11-20T08:34:00Z</dcterms:created>
  <dcterms:modified xsi:type="dcterms:W3CDTF">2013-11-20T08:35:00Z</dcterms:modified>
</cp:coreProperties>
</file>