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39CD" w14:textId="2EF04AB3" w:rsidR="00AB7B9A" w:rsidRDefault="008B2FF4" w:rsidP="00AB7B9A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         </w:t>
      </w:r>
      <w:r w:rsidR="00AB7B9A">
        <w:rPr>
          <w:sz w:val="28"/>
          <w:szCs w:val="28"/>
        </w:rPr>
        <w:tab/>
      </w:r>
    </w:p>
    <w:tbl>
      <w:tblPr>
        <w:tblW w:w="10430" w:type="dxa"/>
        <w:tblInd w:w="-108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AB7B9A" w:rsidRPr="00DC7739" w14:paraId="287E088D" w14:textId="77777777" w:rsidTr="00F939DD">
        <w:tc>
          <w:tcPr>
            <w:tcW w:w="5920" w:type="dxa"/>
          </w:tcPr>
          <w:p w14:paraId="06992107" w14:textId="77777777" w:rsidR="00AB7B9A" w:rsidRPr="00DC7739" w:rsidRDefault="00AB7B9A" w:rsidP="00F939DD">
            <w:pPr>
              <w:ind w:left="1287" w:right="-1"/>
              <w:jc w:val="both"/>
              <w:rPr>
                <w:sz w:val="28"/>
                <w:szCs w:val="28"/>
              </w:rPr>
            </w:pPr>
            <w:r w:rsidRPr="00DC7739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14:paraId="3B94BBD2" w14:textId="77777777" w:rsidR="00AB7B9A" w:rsidRPr="00262C51" w:rsidRDefault="00AB7B9A" w:rsidP="00F939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r w:rsidRPr="00262C51">
              <w:rPr>
                <w:rFonts w:eastAsia="Calibri"/>
                <w:lang w:eastAsia="en-US"/>
              </w:rPr>
              <w:t>УТВЕРЖДЕН</w:t>
            </w:r>
          </w:p>
          <w:p w14:paraId="53F63C8E" w14:textId="1587AD64" w:rsidR="00AB7B9A" w:rsidRPr="00DC7739" w:rsidRDefault="00AB7B9A" w:rsidP="00F939DD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2C51">
              <w:rPr>
                <w:rFonts w:eastAsia="Calibri"/>
                <w:lang w:eastAsia="en-US"/>
              </w:rPr>
              <w:t xml:space="preserve">постановлением Администрации </w:t>
            </w:r>
            <w:proofErr w:type="spellStart"/>
            <w:r w:rsidR="00A4434C">
              <w:rPr>
                <w:rFonts w:eastAsia="Calibri"/>
                <w:lang w:eastAsia="en-US"/>
              </w:rPr>
              <w:t>Озенрненского</w:t>
            </w:r>
            <w:proofErr w:type="spellEnd"/>
            <w:r w:rsidR="00A4434C">
              <w:rPr>
                <w:rFonts w:eastAsia="Calibri"/>
                <w:lang w:eastAsia="en-US"/>
              </w:rPr>
              <w:t xml:space="preserve"> городского</w:t>
            </w:r>
            <w:r w:rsidRPr="00262C51">
              <w:rPr>
                <w:rFonts w:eastAsia="Calibri"/>
                <w:lang w:eastAsia="en-US"/>
              </w:rPr>
              <w:t xml:space="preserve"> поселения Духовщинского района Смоленской 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542D16">
              <w:rPr>
                <w:rFonts w:eastAsia="Calibri"/>
                <w:lang w:eastAsia="en-US"/>
              </w:rPr>
              <w:t>18.07.2023 № 58</w:t>
            </w:r>
          </w:p>
        </w:tc>
      </w:tr>
    </w:tbl>
    <w:p w14:paraId="061AD175" w14:textId="77777777" w:rsidR="00AB7B9A" w:rsidRDefault="00AB7B9A" w:rsidP="00AB7B9A">
      <w:pPr>
        <w:ind w:right="-1"/>
        <w:jc w:val="both"/>
        <w:rPr>
          <w:sz w:val="28"/>
          <w:szCs w:val="28"/>
        </w:rPr>
      </w:pPr>
    </w:p>
    <w:p w14:paraId="686DD1DB" w14:textId="77777777" w:rsidR="00AB7B9A" w:rsidRPr="008B2FF4" w:rsidRDefault="00AB7B9A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0E19E" w14:textId="77777777" w:rsidR="008B2FF4" w:rsidRPr="00AB7B9A" w:rsidRDefault="008B2FF4" w:rsidP="008B2FF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B7B9A">
        <w:rPr>
          <w:b/>
          <w:bCs/>
          <w:sz w:val="36"/>
          <w:szCs w:val="36"/>
        </w:rPr>
        <w:t>А</w:t>
      </w:r>
      <w:r w:rsidR="005313E9" w:rsidRPr="00AB7B9A">
        <w:rPr>
          <w:b/>
          <w:bCs/>
          <w:sz w:val="36"/>
          <w:szCs w:val="36"/>
        </w:rPr>
        <w:t>дминистративн</w:t>
      </w:r>
      <w:r w:rsidR="00A11441" w:rsidRPr="00AB7B9A">
        <w:rPr>
          <w:b/>
          <w:bCs/>
          <w:sz w:val="36"/>
          <w:szCs w:val="36"/>
        </w:rPr>
        <w:t>ый</w:t>
      </w:r>
      <w:r w:rsidR="005313E9" w:rsidRPr="00AB7B9A">
        <w:rPr>
          <w:b/>
          <w:bCs/>
          <w:sz w:val="36"/>
          <w:szCs w:val="36"/>
        </w:rPr>
        <w:t xml:space="preserve"> регламент </w:t>
      </w:r>
    </w:p>
    <w:p w14:paraId="03C4DF39" w14:textId="7AA58C76" w:rsidR="008B2FF4" w:rsidRPr="005313E9" w:rsidRDefault="005313E9" w:rsidP="00AB7B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B9A">
        <w:rPr>
          <w:b/>
          <w:bCs/>
          <w:sz w:val="28"/>
          <w:szCs w:val="28"/>
        </w:rPr>
        <w:t xml:space="preserve">предоставления </w:t>
      </w:r>
      <w:r w:rsidR="00AB7B9A" w:rsidRPr="00AB7B9A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AB7B9A" w:rsidRPr="00AB7B9A">
        <w:rPr>
          <w:rFonts w:eastAsiaTheme="minorHAnsi"/>
          <w:b/>
          <w:bCs/>
          <w:sz w:val="28"/>
          <w:szCs w:val="28"/>
          <w:lang w:eastAsia="en-US"/>
        </w:rPr>
        <w:t>Озерненского</w:t>
      </w:r>
      <w:proofErr w:type="spellEnd"/>
      <w:r w:rsidR="00AB7B9A" w:rsidRPr="00AB7B9A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 Духовщинского района Смоленской области</w:t>
      </w:r>
      <w:r w:rsidR="00AB7B9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>»</w:t>
      </w:r>
    </w:p>
    <w:p w14:paraId="32B438F1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F947F9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644AEDCD" w14:textId="77777777" w:rsidR="008B2FF4" w:rsidRPr="003F038F" w:rsidRDefault="008B2FF4" w:rsidP="00AB7B9A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</w:p>
    <w:p w14:paraId="2991C337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57FAE47A" w14:textId="77777777"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4F1C11CF" w14:textId="77777777"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9AB9B9" w14:textId="3D6B6538" w:rsidR="009C39C4" w:rsidRDefault="008B2FF4" w:rsidP="00AB7B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proofErr w:type="spellStart"/>
      <w:r w:rsidR="00AB7B9A">
        <w:rPr>
          <w:rFonts w:eastAsiaTheme="minorHAnsi"/>
          <w:bCs/>
          <w:sz w:val="28"/>
          <w:szCs w:val="28"/>
          <w:lang w:eastAsia="en-US"/>
        </w:rPr>
        <w:t>Озерненского</w:t>
      </w:r>
      <w:proofErr w:type="spellEnd"/>
      <w:r w:rsidR="00AB7B9A">
        <w:rPr>
          <w:rFonts w:eastAsiaTheme="minorHAnsi"/>
          <w:bCs/>
          <w:sz w:val="28"/>
          <w:szCs w:val="28"/>
          <w:lang w:eastAsia="en-US"/>
        </w:rPr>
        <w:t xml:space="preserve"> городского поселения Духовщинского района Смоленской области</w:t>
      </w:r>
    </w:p>
    <w:p w14:paraId="3ABBA444" w14:textId="5CC73AC0" w:rsidR="001113CB" w:rsidRPr="00F543CF" w:rsidRDefault="001113CB" w:rsidP="00AB7B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AB7B9A">
        <w:rPr>
          <w:sz w:val="28"/>
          <w:szCs w:val="28"/>
        </w:rPr>
        <w:t xml:space="preserve"> Администрацией </w:t>
      </w:r>
      <w:proofErr w:type="spellStart"/>
      <w:r w:rsidR="00AB7B9A">
        <w:rPr>
          <w:sz w:val="28"/>
          <w:szCs w:val="28"/>
        </w:rPr>
        <w:t>Озерненского</w:t>
      </w:r>
      <w:proofErr w:type="spellEnd"/>
      <w:r w:rsidR="00AB7B9A">
        <w:rPr>
          <w:sz w:val="28"/>
          <w:szCs w:val="28"/>
        </w:rPr>
        <w:t xml:space="preserve"> городского поселения Духовщинского района Смоленской области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4B999ADF" w14:textId="77777777"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D73281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00B9625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FF9261" w14:textId="77777777"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19F721A" w14:textId="77777777"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5CE90CBC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14:paraId="739A7876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080C4F51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14:paraId="5B4B810F" w14:textId="77777777"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7AA303D9" w14:textId="77777777"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A9B6D43" w14:textId="168467A8" w:rsidR="00751699" w:rsidRPr="00F21A45" w:rsidRDefault="0099633C" w:rsidP="00AB7B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AB7B9A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AB7B9A">
        <w:rPr>
          <w:rFonts w:eastAsiaTheme="minorHAnsi"/>
          <w:sz w:val="28"/>
          <w:szCs w:val="28"/>
          <w:lang w:eastAsia="en-US"/>
        </w:rPr>
        <w:t>Озерненского</w:t>
      </w:r>
      <w:proofErr w:type="spellEnd"/>
      <w:r w:rsidR="00AB7B9A">
        <w:rPr>
          <w:rFonts w:eastAsiaTheme="minorHAnsi"/>
          <w:sz w:val="28"/>
          <w:szCs w:val="28"/>
          <w:lang w:eastAsia="en-US"/>
        </w:rPr>
        <w:t xml:space="preserve"> городского поселения Духовщинского района Смоленской области</w:t>
      </w:r>
    </w:p>
    <w:p w14:paraId="57BB6F9E" w14:textId="77777777"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4CB5D6CA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76FDEDC7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0697E8CD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0CCABD8B" w14:textId="2DF9FCE6" w:rsidR="0099633C" w:rsidRDefault="008F18E1" w:rsidP="00B04D9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>по адресу</w:t>
      </w:r>
      <w:r w:rsidR="00B04D93" w:rsidRPr="00B04D9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hyperlink r:id="rId8" w:history="1">
        <w:r w:rsidR="00B04D93"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http://</w:t>
        </w:r>
        <w:proofErr w:type="spellStart"/>
        <w:r w:rsidR="00B04D93" w:rsidRPr="00996AA7">
          <w:rPr>
            <w:rStyle w:val="ab"/>
            <w:sz w:val="28"/>
            <w:szCs w:val="28"/>
            <w:lang w:val="en-US"/>
          </w:rPr>
          <w:t>ozerniy</w:t>
        </w:r>
        <w:proofErr w:type="spellEnd"/>
        <w:r w:rsidR="00B04D93" w:rsidRPr="00996AA7">
          <w:rPr>
            <w:rStyle w:val="ab"/>
            <w:sz w:val="28"/>
            <w:szCs w:val="28"/>
          </w:rPr>
          <w:t>.</w:t>
        </w:r>
        <w:r w:rsidR="00B04D93" w:rsidRPr="00996AA7">
          <w:rPr>
            <w:rStyle w:val="ab"/>
            <w:sz w:val="28"/>
            <w:szCs w:val="28"/>
            <w:lang w:val="en-US"/>
          </w:rPr>
          <w:t>admin</w:t>
        </w:r>
        <w:r w:rsidR="00B04D93" w:rsidRPr="00996AA7">
          <w:rPr>
            <w:rStyle w:val="ab"/>
            <w:sz w:val="28"/>
            <w:szCs w:val="28"/>
          </w:rPr>
          <w:t>-</w:t>
        </w:r>
        <w:proofErr w:type="spellStart"/>
        <w:r w:rsidR="00B04D93" w:rsidRPr="00996AA7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="00B04D93" w:rsidRPr="00996AA7">
          <w:rPr>
            <w:rStyle w:val="ab"/>
            <w:sz w:val="28"/>
            <w:szCs w:val="28"/>
          </w:rPr>
          <w:t>.</w:t>
        </w:r>
        <w:proofErr w:type="spellStart"/>
        <w:r w:rsidR="00B04D93" w:rsidRPr="00996AA7">
          <w:rPr>
            <w:rStyle w:val="ab"/>
            <w:sz w:val="28"/>
            <w:szCs w:val="28"/>
            <w:lang w:val="en-US"/>
          </w:rPr>
          <w:t>ru</w:t>
        </w:r>
        <w:proofErr w:type="spellEnd"/>
        <w:r w:rsidR="00B04D93" w:rsidRPr="00996AA7">
          <w:rPr>
            <w:rStyle w:val="ab"/>
            <w:sz w:val="28"/>
            <w:szCs w:val="28"/>
          </w:rPr>
          <w:t>.</w:t>
        </w:r>
        <w:r w:rsidR="00B04D93"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/</w:t>
        </w:r>
      </w:hyperlink>
      <w:r w:rsidR="00B04D9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542D16">
        <w:rPr>
          <w:rFonts w:eastAsiaTheme="minorHAnsi"/>
          <w:sz w:val="28"/>
          <w:szCs w:val="28"/>
          <w:lang w:eastAsia="en-US"/>
        </w:rPr>
        <w:t>.</w:t>
      </w:r>
    </w:p>
    <w:p w14:paraId="4372E47A" w14:textId="77777777" w:rsidR="00542D16" w:rsidRPr="000A40FA" w:rsidRDefault="00542D16" w:rsidP="00542D16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 xml:space="preserve">Место нахождения: 216239, Смоленская область, Духовщинский район, </w:t>
      </w:r>
      <w:proofErr w:type="spellStart"/>
      <w:r w:rsidRPr="000A40FA">
        <w:rPr>
          <w:sz w:val="28"/>
          <w:szCs w:val="22"/>
        </w:rPr>
        <w:t>п.Озерный</w:t>
      </w:r>
      <w:proofErr w:type="spellEnd"/>
      <w:r w:rsidRPr="000A40FA">
        <w:rPr>
          <w:sz w:val="28"/>
          <w:szCs w:val="22"/>
        </w:rPr>
        <w:t>, ул. Кольцевая, д.14</w:t>
      </w:r>
    </w:p>
    <w:p w14:paraId="29B3E6F3" w14:textId="77777777" w:rsidR="00542D16" w:rsidRPr="000A40FA" w:rsidRDefault="00542D16" w:rsidP="00542D16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2700"/>
      </w:tblGrid>
      <w:tr w:rsidR="00542D16" w:rsidRPr="000A40FA" w14:paraId="71487963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CED1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2042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2D16" w:rsidRPr="000A40FA" w14:paraId="6121ED0F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BD16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9AAE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2D16" w:rsidRPr="000A40FA" w14:paraId="0E8E54C6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4F35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A0A2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2D16" w:rsidRPr="000A40FA" w14:paraId="5345BD66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F551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DF8B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8-</w:t>
            </w:r>
            <w:r w:rsidRPr="000A40FA">
              <w:rPr>
                <w:rFonts w:eastAsia="Calibri"/>
                <w:sz w:val="28"/>
                <w:szCs w:val="28"/>
              </w:rPr>
              <w:t>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2D16" w:rsidRPr="000A40FA" w14:paraId="2DF552ED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CD18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DFCC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A40FA">
              <w:rPr>
                <w:rFonts w:eastAsia="Calibri"/>
                <w:sz w:val="28"/>
                <w:szCs w:val="28"/>
              </w:rPr>
              <w:t>-30 до 17-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A40F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2D16" w:rsidRPr="000A40FA" w14:paraId="02E48AD0" w14:textId="77777777" w:rsidTr="003B5292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2252" w14:textId="77777777" w:rsidR="00542D16" w:rsidRPr="000A40FA" w:rsidRDefault="00542D16" w:rsidP="003B5292">
            <w:pPr>
              <w:jc w:val="both"/>
              <w:rPr>
                <w:sz w:val="28"/>
                <w:szCs w:val="28"/>
              </w:rPr>
            </w:pPr>
            <w:r w:rsidRPr="000A40FA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7491" w14:textId="77777777" w:rsidR="00542D16" w:rsidRPr="000A40FA" w:rsidRDefault="00542D16" w:rsidP="003B5292">
            <w:pPr>
              <w:jc w:val="both"/>
              <w:rPr>
                <w:rFonts w:eastAsia="Calibri"/>
                <w:sz w:val="28"/>
                <w:szCs w:val="28"/>
              </w:rPr>
            </w:pPr>
            <w:r w:rsidRPr="000A40FA">
              <w:rPr>
                <w:rFonts w:eastAsia="Calibri"/>
                <w:sz w:val="28"/>
                <w:szCs w:val="28"/>
              </w:rPr>
              <w:t>с 13-00 до 14-00</w:t>
            </w:r>
          </w:p>
        </w:tc>
      </w:tr>
    </w:tbl>
    <w:p w14:paraId="14AE0084" w14:textId="77777777" w:rsidR="00542D16" w:rsidRPr="000A40FA" w:rsidRDefault="00542D16" w:rsidP="00542D16">
      <w:pPr>
        <w:ind w:firstLine="720"/>
        <w:jc w:val="both"/>
        <w:rPr>
          <w:sz w:val="28"/>
          <w:szCs w:val="22"/>
        </w:rPr>
      </w:pPr>
      <w:r w:rsidRPr="000A40FA">
        <w:rPr>
          <w:sz w:val="28"/>
          <w:szCs w:val="22"/>
        </w:rPr>
        <w:t>Справочные телефоны, факс 8 (48166) 5-11-44</w:t>
      </w:r>
      <w:r>
        <w:rPr>
          <w:sz w:val="28"/>
          <w:szCs w:val="22"/>
        </w:rPr>
        <w:t>;</w:t>
      </w:r>
    </w:p>
    <w:p w14:paraId="72568F36" w14:textId="77777777" w:rsidR="00542D16" w:rsidRDefault="00542D16" w:rsidP="00542D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4B98">
        <w:rPr>
          <w:rFonts w:eastAsiaTheme="minorHAnsi"/>
          <w:sz w:val="28"/>
          <w:szCs w:val="28"/>
          <w:lang w:eastAsia="en-US"/>
        </w:rPr>
        <w:t xml:space="preserve">адрес электронной почты – </w:t>
      </w:r>
      <w:proofErr w:type="spellStart"/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ozerninskoe</w:t>
      </w:r>
      <w:proofErr w:type="spellEnd"/>
      <w:r w:rsidRPr="00A975BC">
        <w:rPr>
          <w:rFonts w:eastAsiaTheme="minorHAnsi"/>
          <w:color w:val="0000FF"/>
          <w:sz w:val="28"/>
          <w:szCs w:val="28"/>
          <w:lang w:eastAsia="en-US"/>
        </w:rPr>
        <w:t>@</w:t>
      </w:r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admin</w:t>
      </w:r>
      <w:r w:rsidRPr="00A975BC">
        <w:rPr>
          <w:rFonts w:eastAsiaTheme="minorHAnsi"/>
          <w:color w:val="0000FF"/>
          <w:sz w:val="28"/>
          <w:szCs w:val="28"/>
          <w:lang w:eastAsia="en-US"/>
        </w:rPr>
        <w:t>-</w:t>
      </w:r>
      <w:proofErr w:type="spellStart"/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smolensk</w:t>
      </w:r>
      <w:proofErr w:type="spellEnd"/>
      <w:r w:rsidRPr="00A975BC">
        <w:rPr>
          <w:rFonts w:eastAsiaTheme="minorHAnsi"/>
          <w:color w:val="0000FF"/>
          <w:sz w:val="28"/>
          <w:szCs w:val="28"/>
          <w:lang w:eastAsia="en-US"/>
        </w:rPr>
        <w:t>.</w:t>
      </w:r>
      <w:proofErr w:type="spellStart"/>
      <w:r w:rsidRPr="00A975BC">
        <w:rPr>
          <w:rFonts w:eastAsiaTheme="minorHAnsi"/>
          <w:color w:val="0000FF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7DC0F17E" w14:textId="77777777" w:rsidR="00542D16" w:rsidRDefault="00542D16" w:rsidP="00542D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14:paraId="6DFD57BF" w14:textId="77777777" w:rsidR="00542D16" w:rsidRDefault="00542D16" w:rsidP="00542D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официальном сайте органа, предоставляющий муниципальную услугу, по адресу:</w:t>
      </w:r>
      <w:r w:rsidRPr="000A40FA">
        <w:t xml:space="preserve"> </w:t>
      </w:r>
      <w:hyperlink r:id="rId9" w:history="1">
        <w:r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http://</w:t>
        </w:r>
        <w:proofErr w:type="spellStart"/>
        <w:r w:rsidRPr="00996AA7">
          <w:rPr>
            <w:rStyle w:val="ab"/>
            <w:sz w:val="28"/>
            <w:szCs w:val="28"/>
            <w:lang w:val="en-US"/>
          </w:rPr>
          <w:t>ozerniy</w:t>
        </w:r>
        <w:proofErr w:type="spellEnd"/>
        <w:r w:rsidRPr="00996AA7">
          <w:rPr>
            <w:rStyle w:val="ab"/>
            <w:sz w:val="28"/>
            <w:szCs w:val="28"/>
          </w:rPr>
          <w:t>.</w:t>
        </w:r>
        <w:r w:rsidRPr="00996AA7">
          <w:rPr>
            <w:rStyle w:val="ab"/>
            <w:sz w:val="28"/>
            <w:szCs w:val="28"/>
            <w:lang w:val="en-US"/>
          </w:rPr>
          <w:t>admin</w:t>
        </w:r>
        <w:r w:rsidRPr="00996AA7">
          <w:rPr>
            <w:rStyle w:val="ab"/>
            <w:sz w:val="28"/>
            <w:szCs w:val="28"/>
          </w:rPr>
          <w:t>-</w:t>
        </w:r>
        <w:proofErr w:type="spellStart"/>
        <w:r w:rsidRPr="00996AA7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996AA7">
          <w:rPr>
            <w:rStyle w:val="ab"/>
            <w:sz w:val="28"/>
            <w:szCs w:val="28"/>
          </w:rPr>
          <w:t>.</w:t>
        </w:r>
        <w:proofErr w:type="spellStart"/>
        <w:r w:rsidRPr="00996AA7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996AA7">
          <w:rPr>
            <w:rStyle w:val="ab"/>
            <w:sz w:val="28"/>
            <w:szCs w:val="28"/>
          </w:rPr>
          <w:t>.</w:t>
        </w:r>
        <w:r w:rsidRPr="00996AA7">
          <w:rPr>
            <w:rStyle w:val="ab"/>
            <w:rFonts w:eastAsia="SimSun"/>
            <w:kern w:val="1"/>
            <w:sz w:val="28"/>
            <w:szCs w:val="28"/>
            <w:lang w:eastAsia="zh-CN" w:bidi="hi-IN"/>
          </w:rPr>
          <w:t>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14:paraId="2B1C26A9" w14:textId="77777777" w:rsidR="00542D16" w:rsidRPr="006A64BF" w:rsidRDefault="00542D16" w:rsidP="00542D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в табличном виде на информационных стендах в помещении здания Администрации;</w:t>
      </w:r>
    </w:p>
    <w:p w14:paraId="7203E700" w14:textId="77777777" w:rsidR="00542D16" w:rsidRDefault="00542D16" w:rsidP="00542D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в средствах массовой информации: в газете «</w:t>
      </w:r>
      <w:proofErr w:type="spellStart"/>
      <w:r>
        <w:rPr>
          <w:rFonts w:eastAsiaTheme="minorHAnsi"/>
          <w:sz w:val="28"/>
          <w:szCs w:val="28"/>
          <w:lang w:eastAsia="en-US"/>
        </w:rPr>
        <w:t>Озерненские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вести»; </w:t>
      </w:r>
    </w:p>
    <w:p w14:paraId="1AC1E164" w14:textId="77777777" w:rsidR="00542D16" w:rsidRPr="00751699" w:rsidRDefault="00542D16" w:rsidP="00542D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64B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</w:t>
      </w:r>
      <w:r w:rsidRPr="00A975BC">
        <w:rPr>
          <w:rFonts w:eastAsiaTheme="minorHAnsi"/>
          <w:color w:val="0000FF"/>
          <w:sz w:val="28"/>
          <w:szCs w:val="28"/>
          <w:lang w:eastAsia="en-US"/>
        </w:rPr>
        <w:t>http://www.gosuslugi.ru</w:t>
      </w:r>
      <w:r>
        <w:rPr>
          <w:rFonts w:eastAsiaTheme="minorHAnsi"/>
          <w:sz w:val="28"/>
          <w:szCs w:val="28"/>
          <w:lang w:eastAsia="en-US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A975BC">
          <w:rPr>
            <w:rStyle w:val="ab"/>
            <w:rFonts w:eastAsiaTheme="minorHAnsi"/>
            <w:sz w:val="28"/>
            <w:szCs w:val="28"/>
            <w:u w:val="none"/>
            <w:lang w:eastAsia="en-US"/>
          </w:rPr>
          <w:t>http://pgu</w:t>
        </w:r>
      </w:hyperlink>
      <w:r w:rsidRPr="00A975BC">
        <w:rPr>
          <w:rFonts w:eastAsiaTheme="minorHAnsi"/>
          <w:color w:val="0000FF"/>
          <w:sz w:val="28"/>
          <w:szCs w:val="28"/>
          <w:lang w:eastAsia="en-US"/>
        </w:rPr>
        <w:t>. admin-smolensk.ru</w:t>
      </w:r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14:paraId="467674FE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14:paraId="49731EB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06F637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2C48DE5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14:paraId="0287B72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2B8B434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18A1571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14:paraId="0096B26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3045B603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14:paraId="7D64603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0ECBFC2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42944DA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4E73434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36E8C53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1AE1F72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69D3E49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00F5690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61C9C6F1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14E1F04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3ACAD7B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12C242C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878D3A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0841BCDF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CF75F79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19168218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89A418" w14:textId="77777777"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2E68EA3C" w14:textId="77777777"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09EEDE83" w14:textId="77777777"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2BDAEB7B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0888A7C0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29B40C2" w14:textId="1C062BB8" w:rsidR="00820471" w:rsidRPr="00D73648" w:rsidRDefault="000F01D2" w:rsidP="00B04D9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B04D93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B04D93">
        <w:rPr>
          <w:rFonts w:eastAsiaTheme="minorHAnsi"/>
          <w:sz w:val="28"/>
          <w:szCs w:val="28"/>
          <w:lang w:eastAsia="en-US"/>
        </w:rPr>
        <w:t>Озерненского</w:t>
      </w:r>
      <w:proofErr w:type="spellEnd"/>
      <w:r w:rsidR="00B04D93">
        <w:rPr>
          <w:rFonts w:eastAsiaTheme="minorHAnsi"/>
          <w:sz w:val="28"/>
          <w:szCs w:val="28"/>
          <w:lang w:eastAsia="en-US"/>
        </w:rPr>
        <w:t xml:space="preserve"> городского поселения Духовщинского района Смоленской области.</w:t>
      </w:r>
    </w:p>
    <w:p w14:paraId="291021D4" w14:textId="77777777"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6AEE8333" w14:textId="77777777"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5B2C3CC7" w14:textId="77777777"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14:paraId="4B2484DF" w14:textId="77777777"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30A2C0A" w14:textId="77777777"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14:paraId="48484AFB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187166BD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17F152F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135C9294" w14:textId="77777777"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14:paraId="616FFDD2" w14:textId="77777777"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14:paraId="20695B20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D99B71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2B2CF619" w14:textId="77777777"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14:paraId="76E9F1D3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7EF1634" w14:textId="77777777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7A3387C1" w14:textId="77777777"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14:paraId="25EBE02A" w14:textId="77777777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14:paraId="65037835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512777FF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14:paraId="72335D4E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378F7A37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65053A5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22A5953E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14:paraId="455B3D1F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14:paraId="5844A0AF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14:paraId="5BD52BEB" w14:textId="77777777"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14:paraId="1C02C81D" w14:textId="77777777"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14:paraId="31C3D009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14:paraId="4010B865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14:paraId="5C7ECD56" w14:textId="77777777"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14:paraId="0798437F" w14:textId="77777777"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77621E2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2B8ECB" w14:textId="77777777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4411C64E" w14:textId="33C7F5A8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="003E0D7F" w:rsidRPr="00D11A76">
        <w:rPr>
          <w:rFonts w:eastAsiaTheme="minorHAnsi"/>
          <w:sz w:val="28"/>
          <w:szCs w:val="28"/>
          <w:lang w:eastAsia="en-US"/>
        </w:rPr>
        <w:t>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</w:t>
      </w:r>
      <w:proofErr w:type="gramEnd"/>
      <w:r w:rsidR="00D11A76" w:rsidRPr="00A23EA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78F17FE4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63C43AB2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A0CBC04" w14:textId="77777777"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5595E13C" w14:textId="77777777"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14:paraId="71EE9755" w14:textId="77777777"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14:paraId="69307E3B" w14:textId="77777777"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14:paraId="04677C12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10F81D4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1AF459D7" w14:textId="77777777"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2B274CF2" w14:textId="77777777"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1DBFB077" w14:textId="77777777"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14:paraId="5DE182D2" w14:textId="77777777"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14:paraId="2F6497F8" w14:textId="77777777"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14:paraId="4126CB3A" w14:textId="77777777"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14:paraId="084F4A83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64EA4048" w14:textId="77777777"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14:paraId="09B0E8F2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14:paraId="62E536C5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14:paraId="0E731FE0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14:paraId="719A94F6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14:paraId="5251913C" w14:textId="77777777"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14:paraId="1E3D8BF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2FE637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5A9F9123" w14:textId="77777777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368FDEA8" w14:textId="77777777"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14:paraId="485D9EEF" w14:textId="77777777"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14:paraId="4AA710BD" w14:textId="77777777"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0639FB4E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796A8E3D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07DFAF21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2B4E26EF" w14:textId="77777777"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14:paraId="70385D29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3D5AF2E5" w14:textId="77777777"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6524FE8D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57464C60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3EECE0F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207EE7EE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3F944F88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37BBE57B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3E5F67B1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6D19BA21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14:paraId="0F06731C" w14:textId="77777777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057ABB0A" w14:textId="77777777"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50661525" w14:textId="77777777"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7461437" w14:textId="77777777"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73FC201" w14:textId="77777777"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14:paraId="74028D02" w14:textId="77777777"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14:paraId="20E86E1B" w14:textId="77777777"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14:paraId="0FD4B656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14:paraId="6E63C161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14:paraId="03FE92AA" w14:textId="77777777"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14:paraId="584D30F0" w14:textId="77777777"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14:paraId="245B5556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14:paraId="5EE5782A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14:paraId="243FDEBE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14:paraId="4150DFB0" w14:textId="77777777"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14:paraId="56A23369" w14:textId="77777777"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279B2022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2C7BCA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1695BA25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0912D50B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3283B1EE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014DD460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21D92358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222DB0DA" w14:textId="77777777"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14:paraId="4DE65DEB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14:paraId="19ADE3D7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3F0A7AA2" w14:textId="77777777"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14:paraId="100F764A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3C39BBC4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DE5219A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2A46CACB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78DE89E9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C5DAA61" w14:textId="77777777"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14:paraId="005E1319" w14:textId="77777777"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14:paraId="340F60FA" w14:textId="77777777"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14:paraId="4D0827D2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CEC72B6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25F99EA3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447A9FB" w14:textId="77777777"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14:paraId="7C50E90F" w14:textId="77777777"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14:paraId="4709CD6C" w14:textId="77777777"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5E1A9481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CC004C3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2D8375E5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274EAFDB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10BD19FC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419A9F94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63E8D218" w14:textId="77777777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14:paraId="75D0E10B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9566CA3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14:paraId="33929CFB" w14:textId="77777777"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14:paraId="1A9D1503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14:paraId="173BE70A" w14:textId="77777777"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14:paraId="701B2107" w14:textId="77777777"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14:paraId="5BCF04CC" w14:textId="77777777"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14:paraId="2FF7FEA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F1C9ED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71DC60D6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7BE67B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14:paraId="6245D685" w14:textId="77777777"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14:paraId="2C43A45A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3A04EA1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951C37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18685C19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A1F70E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14:paraId="3E8FDB55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14:paraId="2FDE2079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14:paraId="77909E91" w14:textId="77777777"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14:paraId="02200E00" w14:textId="77777777"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14:paraId="22C5CA14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E61DF6" w14:textId="77777777"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4F1835CA" w14:textId="77777777"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ED474E6" w14:textId="77777777"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14:paraId="679598AF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14:paraId="710F5899" w14:textId="77777777"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74C6DC6A" w14:textId="77777777"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14:paraId="0C02D203" w14:textId="77777777"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14:paraId="633F682C" w14:textId="77777777"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128C4AD6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1FA7F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787B9FB8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39AB52C0" w14:textId="77777777"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9261CB" w14:textId="77777777"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BEA4FB" w14:textId="77777777"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14:paraId="2ACBEAF4" w14:textId="77777777"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14:paraId="6C016E33" w14:textId="77777777"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0DED9962" w14:textId="77777777"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14:paraId="6F220C01" w14:textId="77777777"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14:paraId="0833868A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BD1F7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616E09ED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557FAB2E" w14:textId="77777777"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D6D4A3" w14:textId="77777777"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14:paraId="55A82B49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14:paraId="2F916098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14:paraId="77336F39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14:paraId="0B3ECCE7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14:paraId="034782AD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14:paraId="696CE8A2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14:paraId="12257B21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14:paraId="42F15729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14:paraId="3FA9A63F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14:paraId="6A5B9D5E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14:paraId="57B12139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14:paraId="41546E22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14:paraId="5F11F3CE" w14:textId="77777777"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14:paraId="4EC2FD6D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81256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5A849BF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2C60FBE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1FAC68D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343FDCF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110D0B8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3C7F45E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14:paraId="79A99A4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7A90EDE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2502F19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7CFBC6E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620ABF4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51599AC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7592B74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188DFE7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1A686683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3231816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303E807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68D367F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1147550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7896BF04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4A2B00DA" w14:textId="77777777"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CC8389" w14:textId="77777777"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14:paraId="36DEFE87" w14:textId="77777777"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14:paraId="23D76047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955877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346F8A73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361F209D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633301C6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36D7E17F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12F29371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7F0F0268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7DDC3DF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0543675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05DFFFEC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7D69C49E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5DA8D0F7" w14:textId="77777777"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657F67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14:paraId="40D56CEE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56C0D07C" w14:textId="77777777"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3E0AFFB6" w14:textId="77777777"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14:paraId="4700BAB7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0207D0E8" w14:textId="77777777"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14:paraId="00E60045" w14:textId="77777777"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14:paraId="12A4FC16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14:paraId="5E679820" w14:textId="77777777"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14:paraId="4743DCEC" w14:textId="77777777"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14:paraId="117F18DD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3E98291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4042DBED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5FFBF879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607830F1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7DFA7878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0CEC9B84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6C16DD9C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44408E87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7BA89766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0DC51367" w14:textId="7777777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5C8606E5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CC36D0A" w14:textId="77777777"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14:paraId="103AD70D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14:paraId="3C58CCF6" w14:textId="77777777"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14:paraId="35BBDEE5" w14:textId="77777777"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14:paraId="0362D5C1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14:paraId="01AF096F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14:paraId="3309A345" w14:textId="77777777"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14:paraId="13C94D89" w14:textId="77777777"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14:paraId="2CB0457B" w14:textId="77777777"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6648D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4C04383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58EC877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0515D978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3244800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08F03F33" w14:textId="7777777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03B532EA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96EF500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10B9F17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7154B9" w14:textId="77777777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3ECC05AA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34021709" w14:textId="77777777"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4F3A8AA9" w14:textId="77777777"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14:paraId="13E65FCC" w14:textId="77777777"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07F5C5E4" w14:textId="77777777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7AB578D1" w14:textId="77777777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1EE8E496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67960F4E" w14:textId="77777777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02D601C0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</w:t>
      </w:r>
      <w:r w:rsidR="005F11C4" w:rsidRPr="005F11C4">
        <w:rPr>
          <w:sz w:val="28"/>
          <w:szCs w:val="28"/>
        </w:rPr>
        <w:lastRenderedPageBreak/>
        <w:t xml:space="preserve">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670DD121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181CC98B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236C88DA" w14:textId="7777777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15CAE53F" w14:textId="7777777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23C95165" w14:textId="77777777"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7D44494F" w14:textId="77777777"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BD4FB0" w14:textId="77777777"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14:paraId="5CA6F3AB" w14:textId="77777777"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14:paraId="0BDED412" w14:textId="77777777"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7E7A6E0F" w14:textId="77777777"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9DD2624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740D141B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34C958A1" w14:textId="77777777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2B59E60A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32DAE766" w14:textId="77777777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14:paraId="12EBFEC3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029935FE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4AB8F8C3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52C201E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78D8F01E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80AB3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2434D0EB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193F97D9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37B11675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1FB749F1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14:paraId="559C684F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14:paraId="6C5A7CA8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14:paraId="666D30B1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14:paraId="05F1D34A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14:paraId="29438152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14:paraId="1DC4EC8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B394D2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52610D96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70531067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A92240" w14:textId="77777777"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lastRenderedPageBreak/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1C93BB3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6A819E71" w14:textId="77777777"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14:paraId="09A84C1E" w14:textId="77777777"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14:paraId="187CC011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04E10341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467522" w14:textId="77777777"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75086CBE" w14:textId="77777777"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14:paraId="5F40BB9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6998C0" w14:textId="77777777"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5B15D21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14:paraId="6F2AB6F7" w14:textId="77777777"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14:paraId="54BA1B6A" w14:textId="77777777"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14:paraId="02BA8AC0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14:paraId="4969A80A" w14:textId="77777777"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14:paraId="75605BA0" w14:textId="77777777"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14:paraId="0CA811B9" w14:textId="77777777"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26BC9EC8" w14:textId="77777777"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14:paraId="2D241774" w14:textId="77777777"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14:paraId="5CA48AD7" w14:textId="77777777"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F6F41CF" w14:textId="77777777"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14:paraId="5A3C64A9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14:paraId="59EE85A7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14:paraId="2E8A44D7" w14:textId="77777777"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14:paraId="097FB889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14:paraId="03D71DBD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14:paraId="6E9C9773" w14:textId="77777777"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14:paraId="086B1509" w14:textId="77777777"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0F12B04C" w14:textId="77777777"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B0205A9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77A00B1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1D77F39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3389B54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3DABB564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7F5A88ED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4F43F6DD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7D626568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42D940EA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239C2DD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39979355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06FBF1E2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0A7B21F4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30D23F9E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0CDF702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72DE8D9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EEBAD2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125DB6D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303B0BA7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643AC116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3D0E4468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67631455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5F0FF6D1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027C8606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7E2E3C56" w14:textId="77777777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14:paraId="4ECDBD3C" w14:textId="77777777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45E1794B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75F70B8F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21835A92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473662FD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0C80567C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14:paraId="32828CF8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5566C93B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6342ACAE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0FE77DA9" w14:textId="77777777"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3ECC65D5" w14:textId="77777777"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26B6103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C75989E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66CA7C9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16DA151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5D244FD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EAD9054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386B377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19FCAFA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A3A9E48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5D6F23D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218164E" w14:textId="77777777"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11C89D4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3EE0352D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A64CACD" w14:textId="77777777"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14:paraId="47C4FC67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14:paraId="6B13E4C4" w14:textId="77777777"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14:paraId="753C1BE0" w14:textId="77777777"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14:paraId="1E065724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14:paraId="7449AFCE" w14:textId="77777777"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14:paraId="49EA66B9" w14:textId="77777777"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4073AED5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7033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7513F72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19FE6625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A16964" w14:textId="77777777"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14:paraId="7E54F3E5" w14:textId="77777777"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14:paraId="1C1D9ED7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37636151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7A9937A4" w14:textId="77777777"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62F878E6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43062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335067B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2EA7345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5F8FC02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28CC5EA2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3572FFD" w14:textId="77777777"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2D8CD2A" w14:textId="77777777"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4365FA" w14:textId="77777777"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14:paraId="7EABF79E" w14:textId="77777777"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14:paraId="26476A67" w14:textId="77777777"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14:paraId="1CC9AA97" w14:textId="77777777"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14:paraId="7FA22D08" w14:textId="77777777"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0BA6855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E572B9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412EE092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E6A0FCA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05EC8E8E" w14:textId="77777777"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14:paraId="5F258CB7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14:paraId="3E942BFC" w14:textId="77777777"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556844C7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1C23652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4EC615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4B5FD83E" w14:textId="77777777"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F7A9DA" w14:textId="77777777"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563BD62D" w14:textId="77777777"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14:paraId="50946F36" w14:textId="77777777"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14:paraId="697B55EA" w14:textId="77777777"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14:paraId="3B9BD00B" w14:textId="77777777"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63890E43" w14:textId="77777777"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1BF4F922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20064A3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2C59268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7327ABA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53F1491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6A8DB0F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58CB347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06A7DA2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7068AA6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7A5D75D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6E7EF69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7C733A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5015996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67AB21C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2B3B472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1C24782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3E23699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6F96500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7489AAC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06AA7E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76B9427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3C384D8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57036D7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398C43C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551019C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BAD3B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4B5A0D0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B343D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703EC86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339AF8D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5B489596" w14:textId="77777777"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9F7AA8" w14:textId="77777777"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31265F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99CBDA" w14:textId="77777777"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2E2CA8" w14:textId="77777777"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74074B" w14:textId="77777777"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488F0E" w14:textId="77777777"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A4D884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12FDEC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A40286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01CCEE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1FC936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76F51C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A5FA81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87FDB5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1CD03D" w14:textId="77777777"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6D7293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15701" w14:textId="77777777"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87F74" wp14:editId="1EF3788F">
                <wp:simplePos x="0" y="0"/>
                <wp:positionH relativeFrom="column">
                  <wp:posOffset>3394710</wp:posOffset>
                </wp:positionH>
                <wp:positionV relativeFrom="paragraph">
                  <wp:posOffset>18415</wp:posOffset>
                </wp:positionV>
                <wp:extent cx="3156585" cy="1562100"/>
                <wp:effectExtent l="0" t="0" r="571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77BA" w14:textId="77777777" w:rsidR="00804626" w:rsidRPr="00BF2F37" w:rsidRDefault="00804626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14:paraId="46243030" w14:textId="0219A83F" w:rsidR="00804626" w:rsidRPr="00F10770" w:rsidRDefault="00804626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>к Административному    регламенту                                                                    предоставления</w:t>
                            </w:r>
                            <w:r w:rsidR="00AA535E">
                              <w:t xml:space="preserve"> Администрацией</w:t>
                            </w:r>
                            <w:r w:rsidRPr="00BF2F37">
                              <w:t xml:space="preserve"> </w:t>
                            </w:r>
                            <w:proofErr w:type="spellStart"/>
                            <w:r w:rsidR="00147646">
                              <w:t>Озернинским</w:t>
                            </w:r>
                            <w:proofErr w:type="spellEnd"/>
                            <w:r w:rsidR="00147646">
                              <w:t xml:space="preserve"> городским поселением Духовщинского района Смоленской области</w:t>
                            </w:r>
                            <w:r w:rsidR="001476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8" w:name="_Hlk141090760"/>
                            <w:r w:rsidR="00542D16" w:rsidRPr="00542D16">
                              <w:t>от 18.07.2023 № 58</w:t>
                            </w:r>
                            <w:r w:rsidR="00AA53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7F74" id="Прямоугольник 4" o:spid="_x0000_s1026" style="position:absolute;left:0;text-align:left;margin-left:267.3pt;margin-top:1.45pt;width:248.5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" stroked="f">
                <v:textbox>
                  <w:txbxContent>
                    <w:p w14:paraId="3F3077BA" w14:textId="77777777" w:rsidR="00804626" w:rsidRPr="00BF2F37" w:rsidRDefault="00804626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14:paraId="46243030" w14:textId="0219A83F" w:rsidR="00804626" w:rsidRPr="00F10770" w:rsidRDefault="00804626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>к Административному    регламенту                                                                    предоставления</w:t>
                      </w:r>
                      <w:r w:rsidR="00AA535E">
                        <w:t xml:space="preserve"> Администрацией</w:t>
                      </w:r>
                      <w:r w:rsidRPr="00BF2F37">
                        <w:t xml:space="preserve"> </w:t>
                      </w:r>
                      <w:proofErr w:type="spellStart"/>
                      <w:r w:rsidR="00147646">
                        <w:t>Озернинским</w:t>
                      </w:r>
                      <w:proofErr w:type="spellEnd"/>
                      <w:r w:rsidR="00147646">
                        <w:t xml:space="preserve"> городским поселением Духовщинского района Смоленской области</w:t>
                      </w:r>
                      <w:r w:rsidR="001476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</w:t>
                      </w:r>
                      <w:bookmarkStart w:id="9" w:name="_Hlk141090760"/>
                      <w:r w:rsidR="00542D16" w:rsidRPr="00542D16">
                        <w:t>от 18.07.2023 № 58</w:t>
                      </w:r>
                      <w:r w:rsidR="00AA53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bookmarkEnd w:id="9"/>
                    </w:p>
                  </w:txbxContent>
                </v:textbox>
              </v:rect>
            </w:pict>
          </mc:Fallback>
        </mc:AlternateContent>
      </w:r>
    </w:p>
    <w:p w14:paraId="2203A6E5" w14:textId="77777777"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14:paraId="01265764" w14:textId="77777777"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14:paraId="36F353A5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2FDCC340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433B392E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20D65C3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7FED7211" w14:textId="77777777" w:rsidR="00AA535E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705D1B0" w14:textId="2BF615C7" w:rsidR="00562471" w:rsidRPr="00562471" w:rsidRDefault="00AA535E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62471">
        <w:rPr>
          <w:sz w:val="28"/>
          <w:szCs w:val="28"/>
        </w:rPr>
        <w:t xml:space="preserve">   </w:t>
      </w:r>
      <w:r w:rsidR="00562471" w:rsidRPr="00562471">
        <w:rPr>
          <w:sz w:val="28"/>
          <w:szCs w:val="28"/>
        </w:rPr>
        <w:t>Форма</w:t>
      </w:r>
    </w:p>
    <w:p w14:paraId="654A43B2" w14:textId="77777777"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F113B" wp14:editId="5D5503E3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284DB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B3F8507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14:paraId="6EDF0B3F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BF6871" w14:textId="77777777" w:rsidR="00804626" w:rsidRPr="002B6BBC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14:paraId="3316C14B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B023909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F52B920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394FCEE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15B81D7E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535014E2" w14:textId="77777777" w:rsidR="00804626" w:rsidRPr="00492309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423DFF16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5F6FD8CA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60DCA981" w14:textId="77777777" w:rsidR="00804626" w:rsidRPr="00E85A6F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0C5F97D4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A504AF3" w14:textId="77777777" w:rsidR="00804626" w:rsidRPr="00E85A6F" w:rsidRDefault="00804626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05582931" w14:textId="77777777" w:rsidR="00804626" w:rsidRPr="0002438D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230F945" w14:textId="77777777" w:rsidR="00804626" w:rsidRDefault="00804626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4BD795F2" w14:textId="77777777" w:rsidR="00804626" w:rsidRPr="004408CE" w:rsidRDefault="00804626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113B"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PimVkfwAQAAyAMAAA4AAAAAAAAAAAAAAAAALgIAAGRycy9l&#10;Mm9Eb2MueG1sUEsBAi0AFAAGAAgAAAAhALhWDBTfAAAACgEAAA8AAAAAAAAAAAAAAAAASgQAAGRy&#10;cy9kb3ducmV2LnhtbFBLBQYAAAAABAAEAPMAAABWBQAAAAA=&#10;" stroked="f">
                <v:textbox>
                  <w:txbxContent>
                    <w:p w14:paraId="04D284DB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1B3F8507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14:paraId="6EDF0B3F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BF6871" w14:textId="77777777" w:rsidR="00804626" w:rsidRPr="002B6BBC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14:paraId="3316C14B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0B023909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F52B920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5394FCEE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15B81D7E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535014E2" w14:textId="77777777" w:rsidR="00804626" w:rsidRPr="00492309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423DFF16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5F6FD8CA" w14:textId="77777777" w:rsidR="00804626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60DCA981" w14:textId="77777777" w:rsidR="00804626" w:rsidRPr="00E85A6F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0C5F97D4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4A504AF3" w14:textId="77777777" w:rsidR="00804626" w:rsidRPr="00E85A6F" w:rsidRDefault="00804626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05582931" w14:textId="77777777" w:rsidR="00804626" w:rsidRPr="0002438D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2230F945" w14:textId="77777777" w:rsidR="00804626" w:rsidRDefault="00804626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4BD795F2" w14:textId="77777777" w:rsidR="00804626" w:rsidRPr="004408CE" w:rsidRDefault="00804626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14000B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335293E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20163D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A5FA47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2354B0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18BA48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53274B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BB55B9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788ECF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AF7AE4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AE4A41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077F433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4E02D7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73CAEAE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E0626A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D05752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56D85D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5B41C96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9B98906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4DCA7F8C" w14:textId="77777777"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6C8C0BED" w14:textId="77777777"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53B27CC8" w14:textId="77777777"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14:paraId="0169DDE6" w14:textId="77777777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14:paraId="557280D8" w14:textId="77777777"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14:paraId="24C5B277" w14:textId="77777777"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4F5C55EC" w14:textId="77777777"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14:paraId="24591EA5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09F9669A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3FE1E070" w14:textId="77777777"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576BEEE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62B8A899" w14:textId="77777777"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14:paraId="6128D484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766DAB1C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14:paraId="684A453C" w14:textId="77777777"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14:paraId="044EF69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64562ED5" w14:textId="77777777"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594F7B8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14:paraId="5942647F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63164B6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6957A48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624ECCE4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14:paraId="0417337A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091E915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74BA44B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8EA19D6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37EDF0F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3E4340B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3515F99B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14:paraId="27157C56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14:paraId="7E4FBE96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544F8E68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B1706D3" w14:textId="77777777"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0D6D745E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3B15F7F7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54D692F3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14:paraId="46D05469" w14:textId="77777777"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41431BB5" w14:textId="77777777"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468AC73F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550A833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0F58D230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5D8442EB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36081627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6F46956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01DE9C50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14:paraId="541F6155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52E5E38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5856A73B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0F5A5F93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1911356A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443AE106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21D781E4" w14:textId="77777777"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</w:t>
      </w:r>
      <w:r w:rsidR="004E6548">
        <w:rPr>
          <w:sz w:val="28"/>
          <w:szCs w:val="28"/>
        </w:rPr>
        <w:t>;</w:t>
      </w:r>
    </w:p>
    <w:p w14:paraId="639ED215" w14:textId="77777777"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5EEE49B1" w14:textId="77777777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768DF1E0" w14:textId="77777777"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3E8511C4" w14:textId="77777777"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12075B8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3F5017C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14:paraId="7EACE1D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495FF56D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0157430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0BB2EA4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69D2D9B2" w14:textId="77777777"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58F66B9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0089C9C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410DEBC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4E1ACBA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75044206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3F65D76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4104F0DE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759950C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15BDFF13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34EF48B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AC50232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14:paraId="7C6F719D" w14:textId="77777777" w:rsidTr="00E3539B">
        <w:tc>
          <w:tcPr>
            <w:tcW w:w="10206" w:type="dxa"/>
            <w:gridSpan w:val="2"/>
          </w:tcPr>
          <w:p w14:paraId="52F22C14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F91D508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08A65E9D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7188642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18782CED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5604F7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14:paraId="6AD4AFF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7BF3346D" w14:textId="77777777" w:rsidTr="00E3539B">
        <w:tc>
          <w:tcPr>
            <w:tcW w:w="4195" w:type="dxa"/>
          </w:tcPr>
          <w:p w14:paraId="5A66A0F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2E3A63EC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11182B0E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67387527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14:paraId="41F2D950" w14:textId="77777777" w:rsidTr="00E3539B">
        <w:tc>
          <w:tcPr>
            <w:tcW w:w="10206" w:type="dxa"/>
            <w:gridSpan w:val="2"/>
          </w:tcPr>
          <w:p w14:paraId="3C2F42F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7C27EF70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23199E5D" w14:textId="77777777"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8DD273C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4736ED48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139BDBF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3F311304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58B356F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731D469B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14:paraId="452A9D92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0EEBCE3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530E9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18628A73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176612FB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1C879966" w14:textId="77777777"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148E89" w14:textId="77777777"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71CB26" w14:textId="77777777"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2F442" wp14:editId="733A3812">
                <wp:simplePos x="0" y="0"/>
                <wp:positionH relativeFrom="column">
                  <wp:posOffset>3385185</wp:posOffset>
                </wp:positionH>
                <wp:positionV relativeFrom="paragraph">
                  <wp:posOffset>-124460</wp:posOffset>
                </wp:positionV>
                <wp:extent cx="3118485" cy="1581150"/>
                <wp:effectExtent l="0" t="0" r="571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FD52" w14:textId="77777777" w:rsidR="00804626" w:rsidRPr="00BF2F37" w:rsidRDefault="00804626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607141B6" w14:textId="2B50680B" w:rsidR="00804626" w:rsidRPr="00BF2F37" w:rsidRDefault="00804626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>к Административному    регламенту                                                                    предоставления</w:t>
                            </w:r>
                            <w:r w:rsidR="00AA535E">
                              <w:t xml:space="preserve"> Администрацией</w:t>
                            </w:r>
                            <w:r w:rsidRPr="00BF2F37">
                              <w:t xml:space="preserve"> </w:t>
                            </w:r>
                            <w:proofErr w:type="spellStart"/>
                            <w:r w:rsidR="00147646">
                              <w:t>Озерненским</w:t>
                            </w:r>
                            <w:proofErr w:type="spellEnd"/>
                            <w:r w:rsidR="00147646">
                              <w:t xml:space="preserve"> городским поселением Духовщинского района Смоленской области</w:t>
                            </w:r>
                            <w:r w:rsidR="001476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</w:t>
                            </w:r>
                            <w:r w:rsidR="00542D16" w:rsidRPr="00542D16">
                              <w:t>от 18.07.2023 № 58</w:t>
                            </w:r>
                            <w:r w:rsidR="00542D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D16" w:rsidRPr="00F10770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F2F37">
                              <w:t xml:space="preserve">             </w:t>
                            </w:r>
                          </w:p>
                          <w:p w14:paraId="73F2DB00" w14:textId="77777777" w:rsidR="00804626" w:rsidRPr="00F10770" w:rsidRDefault="00804626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F442" id="Прямоугольник 6" o:spid="_x0000_s1028" style="position:absolute;left:0;text-align:left;margin-left:266.55pt;margin-top:-9.8pt;width:245.55pt;height:1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" stroked="f">
                <v:textbox>
                  <w:txbxContent>
                    <w:p w14:paraId="2723FD52" w14:textId="77777777" w:rsidR="00804626" w:rsidRPr="00BF2F37" w:rsidRDefault="00804626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607141B6" w14:textId="2B50680B" w:rsidR="00804626" w:rsidRPr="00BF2F37" w:rsidRDefault="00804626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>к Административному    регламенту                                                                    предоставления</w:t>
                      </w:r>
                      <w:r w:rsidR="00AA535E">
                        <w:t xml:space="preserve"> Администрацией</w:t>
                      </w:r>
                      <w:r w:rsidRPr="00BF2F37">
                        <w:t xml:space="preserve"> </w:t>
                      </w:r>
                      <w:proofErr w:type="spellStart"/>
                      <w:r w:rsidR="00147646">
                        <w:t>Озерненским</w:t>
                      </w:r>
                      <w:proofErr w:type="spellEnd"/>
                      <w:r w:rsidR="00147646">
                        <w:t xml:space="preserve"> городским поселением Духовщинского района Смоленской области</w:t>
                      </w:r>
                      <w:r w:rsidR="001476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</w:t>
                      </w:r>
                      <w:r w:rsidR="00542D16" w:rsidRPr="00542D16">
                        <w:t>от 18.07.2023 № 58</w:t>
                      </w:r>
                      <w:r w:rsidR="00542D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2D16" w:rsidRPr="00F10770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BF2F37">
                        <w:t xml:space="preserve">             </w:t>
                      </w:r>
                    </w:p>
                    <w:p w14:paraId="73F2DB00" w14:textId="77777777" w:rsidR="00804626" w:rsidRPr="00F10770" w:rsidRDefault="00804626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C8B2FF9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BC1BA7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7DB85A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1610A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89230B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B21F87" w14:textId="77777777" w:rsidR="00AA535E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</w:t>
      </w:r>
    </w:p>
    <w:p w14:paraId="38123111" w14:textId="5617410E"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  <w:r w:rsidR="00AA535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14:paraId="2CF12B60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3B19BF51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65CD5E2A" w14:textId="77777777"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12A26600" w14:textId="77777777"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7B2FC153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72187740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2FA3B3E2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38B2A7" w14:textId="77777777"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14:paraId="382A8A6F" w14:textId="77777777"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530D8F07" w14:textId="77777777"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14:paraId="4A34DD0E" w14:textId="77777777"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69112FEF" w14:textId="77777777"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5368D976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786B6472" w14:textId="77777777"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AF96EC9" w14:textId="77777777"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5E1BFB25" w14:textId="77777777"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727EAA62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005B59AE" w14:textId="77777777"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B8C273A" w14:textId="77777777"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14:paraId="05F2FB9D" w14:textId="77777777" w:rsidTr="0015311E">
        <w:trPr>
          <w:trHeight w:val="435"/>
        </w:trPr>
        <w:tc>
          <w:tcPr>
            <w:tcW w:w="10051" w:type="dxa"/>
            <w:gridSpan w:val="2"/>
          </w:tcPr>
          <w:p w14:paraId="5AC9ACB1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14:paraId="088DDB12" w14:textId="77777777" w:rsidTr="0015311E">
        <w:trPr>
          <w:trHeight w:val="720"/>
        </w:trPr>
        <w:tc>
          <w:tcPr>
            <w:tcW w:w="2850" w:type="dxa"/>
          </w:tcPr>
          <w:p w14:paraId="55AB6C6F" w14:textId="77777777"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14:paraId="2C6BB338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3AC73D77" w14:textId="77777777"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44830C10" w14:textId="77777777" w:rsidTr="0015311E">
        <w:trPr>
          <w:trHeight w:val="690"/>
        </w:trPr>
        <w:tc>
          <w:tcPr>
            <w:tcW w:w="2850" w:type="dxa"/>
          </w:tcPr>
          <w:p w14:paraId="4519F70A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14:paraId="102708A3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15D3C856" w14:textId="77777777" w:rsidTr="0015311E">
        <w:trPr>
          <w:trHeight w:val="690"/>
        </w:trPr>
        <w:tc>
          <w:tcPr>
            <w:tcW w:w="2850" w:type="dxa"/>
          </w:tcPr>
          <w:p w14:paraId="72729A26" w14:textId="77777777"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14:paraId="3190A9ED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0CE218F7" w14:textId="77777777" w:rsidTr="0015311E">
        <w:trPr>
          <w:trHeight w:val="690"/>
        </w:trPr>
        <w:tc>
          <w:tcPr>
            <w:tcW w:w="2850" w:type="dxa"/>
          </w:tcPr>
          <w:p w14:paraId="78B9398B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14:paraId="74E19370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71FCD6E5" w14:textId="77777777" w:rsidTr="0015311E">
        <w:trPr>
          <w:trHeight w:val="690"/>
        </w:trPr>
        <w:tc>
          <w:tcPr>
            <w:tcW w:w="2850" w:type="dxa"/>
          </w:tcPr>
          <w:p w14:paraId="58E47726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14:paraId="4FBBC837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0BCD0522" w14:textId="77777777"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14:paraId="6FE548E4" w14:textId="77777777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14:paraId="4A2A5893" w14:textId="77777777"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5594E215" w14:textId="77777777"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9F2A5" wp14:editId="46F57E51">
                <wp:simplePos x="0" y="0"/>
                <wp:positionH relativeFrom="column">
                  <wp:posOffset>3480436</wp:posOffset>
                </wp:positionH>
                <wp:positionV relativeFrom="paragraph">
                  <wp:posOffset>-76836</wp:posOffset>
                </wp:positionV>
                <wp:extent cx="3006090" cy="1666875"/>
                <wp:effectExtent l="0" t="0" r="381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A879" w14:textId="77777777" w:rsidR="00804626" w:rsidRPr="00BF2F37" w:rsidRDefault="00804626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06D9ED83" w14:textId="7FCCF2F9" w:rsidR="00804626" w:rsidRPr="00C30406" w:rsidRDefault="00804626" w:rsidP="00AA535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147646">
                              <w:t xml:space="preserve">Администрацией </w:t>
                            </w:r>
                            <w:proofErr w:type="spellStart"/>
                            <w:r w:rsidR="00147646">
                              <w:t>Озерненско</w:t>
                            </w:r>
                            <w:r w:rsidR="00AA535E">
                              <w:t>го</w:t>
                            </w:r>
                            <w:proofErr w:type="spellEnd"/>
                            <w:r w:rsidR="00AA535E">
                              <w:t xml:space="preserve"> городского поселения Духовщинского района Смоленской области му</w:t>
                            </w:r>
                            <w:r w:rsidR="00AA535E" w:rsidRPr="00BF2F37">
                              <w:t>ниципальной услуги</w:t>
                            </w:r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="00AA535E">
                              <w:t xml:space="preserve"> </w:t>
                            </w:r>
                            <w:r w:rsidR="00542D16" w:rsidRPr="00542D16">
                              <w:t>от 18.07.2023 № 58</w:t>
                            </w:r>
                            <w:r w:rsidR="00542D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D16" w:rsidRPr="00F10770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F2A5" id="Прямоугольник 15" o:spid="_x0000_s1029" style="position:absolute;margin-left:274.05pt;margin-top:-6.05pt;width:236.7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" stroked="f">
                <v:textbox>
                  <w:txbxContent>
                    <w:p w14:paraId="1502A879" w14:textId="77777777" w:rsidR="00804626" w:rsidRPr="00BF2F37" w:rsidRDefault="00804626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06D9ED83" w14:textId="7FCCF2F9" w:rsidR="00804626" w:rsidRPr="00C30406" w:rsidRDefault="00804626" w:rsidP="00AA535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147646">
                        <w:t xml:space="preserve">Администрацией </w:t>
                      </w:r>
                      <w:proofErr w:type="spellStart"/>
                      <w:r w:rsidR="00147646">
                        <w:t>Озерненско</w:t>
                      </w:r>
                      <w:r w:rsidR="00AA535E">
                        <w:t>го</w:t>
                      </w:r>
                      <w:proofErr w:type="spellEnd"/>
                      <w:r w:rsidR="00AA535E">
                        <w:t xml:space="preserve"> городского поселения Духовщинского района Смоленской области му</w:t>
                      </w:r>
                      <w:r w:rsidR="00AA535E" w:rsidRPr="00BF2F37">
                        <w:t>ниципальной услуги</w:t>
                      </w:r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="00AA535E">
                        <w:t xml:space="preserve"> </w:t>
                      </w:r>
                      <w:r w:rsidR="00542D16" w:rsidRPr="00542D16">
                        <w:t>от 18.07.2023 № 58</w:t>
                      </w:r>
                      <w:r w:rsidR="00542D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2D16" w:rsidRPr="00F10770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BB221EF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0BCCB3A8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4714E1BD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0724E1DC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CF9725D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8A53186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835A6A" w14:textId="77777777" w:rsidR="00542D16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</w:t>
      </w:r>
    </w:p>
    <w:p w14:paraId="7469D66A" w14:textId="35763C46"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</w:t>
      </w:r>
      <w:r w:rsidR="00542D1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14:paraId="1B53A0B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24937DC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7DF0F9A4" w14:textId="77777777"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20A5F933" w14:textId="77777777"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14:paraId="1A55CD4E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68B1F084" w14:textId="77777777" w:rsidR="003465D2" w:rsidRPr="003465D2" w:rsidRDefault="003465D2" w:rsidP="003465D2">
      <w:pPr>
        <w:rPr>
          <w:sz w:val="28"/>
          <w:szCs w:val="28"/>
        </w:rPr>
      </w:pPr>
    </w:p>
    <w:p w14:paraId="0D64E73A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14:paraId="7307456E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78FF70FD" w14:textId="77777777"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14:paraId="7A9E86A1" w14:textId="77777777"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14:paraId="2E9FBDE8" w14:textId="77777777"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14:paraId="41454B04" w14:textId="77777777"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14:paraId="1A5BBB36" w14:textId="77777777"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14:paraId="4C29C987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7A2521BF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7D8C9731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159127EB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7CB5123F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4989FDB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DD70EA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E59E6D9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9F9E5ED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32F69FCC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3A5D21C3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1E508B6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6A8C03E8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187EDAA9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55975724" w14:textId="77777777"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14:paraId="29F6E070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7F0CF2CA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2ECB21E0" w14:textId="77777777"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14:paraId="41DF56D5" w14:textId="77777777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6267046C" w14:textId="77777777"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52E35" wp14:editId="6FC118E5">
                <wp:simplePos x="0" y="0"/>
                <wp:positionH relativeFrom="column">
                  <wp:posOffset>3470910</wp:posOffset>
                </wp:positionH>
                <wp:positionV relativeFrom="paragraph">
                  <wp:posOffset>-76835</wp:posOffset>
                </wp:positionV>
                <wp:extent cx="3082290" cy="15240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2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6993" w14:textId="77777777" w:rsidR="00804626" w:rsidRPr="00BF2F37" w:rsidRDefault="00804626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457DC79C" w14:textId="41459A61" w:rsidR="00804626" w:rsidRPr="009A689E" w:rsidRDefault="00804626" w:rsidP="00AA535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AA535E">
                              <w:t xml:space="preserve">Администрацией </w:t>
                            </w:r>
                            <w:proofErr w:type="spellStart"/>
                            <w:r w:rsidR="00AA535E">
                              <w:t>Озерненского</w:t>
                            </w:r>
                            <w:proofErr w:type="spellEnd"/>
                            <w:r w:rsidR="00AA535E">
                              <w:t xml:space="preserve"> городского поселения Духовщинского района Смоленской области</w:t>
                            </w:r>
                          </w:p>
                          <w:p w14:paraId="055F7F5F" w14:textId="358E0536" w:rsidR="00804626" w:rsidRPr="00C30406" w:rsidRDefault="00804626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="00AA535E">
                              <w:t xml:space="preserve"> от</w:t>
                            </w:r>
                            <w:r w:rsidR="00542D16" w:rsidRPr="00542D16">
                              <w:t xml:space="preserve"> 18.07.2023 № 58</w:t>
                            </w:r>
                            <w:r w:rsidR="00542D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D16" w:rsidRPr="00F10770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2E35" id="Прямоугольник 16" o:spid="_x0000_s1030" style="position:absolute;margin-left:273.3pt;margin-top:-6.05pt;width:242.7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" stroked="f">
                <v:textbox>
                  <w:txbxContent>
                    <w:p w14:paraId="589D6993" w14:textId="77777777" w:rsidR="00804626" w:rsidRPr="00BF2F37" w:rsidRDefault="00804626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457DC79C" w14:textId="41459A61" w:rsidR="00804626" w:rsidRPr="009A689E" w:rsidRDefault="00804626" w:rsidP="00AA535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AA535E">
                        <w:t xml:space="preserve">Администрацией </w:t>
                      </w:r>
                      <w:proofErr w:type="spellStart"/>
                      <w:r w:rsidR="00AA535E">
                        <w:t>Озерненского</w:t>
                      </w:r>
                      <w:proofErr w:type="spellEnd"/>
                      <w:r w:rsidR="00AA535E">
                        <w:t xml:space="preserve"> городского поселения Духовщинского района Смоленской области</w:t>
                      </w:r>
                    </w:p>
                    <w:p w14:paraId="055F7F5F" w14:textId="358E0536" w:rsidR="00804626" w:rsidRPr="00C30406" w:rsidRDefault="00804626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="00AA535E">
                        <w:t xml:space="preserve"> от</w:t>
                      </w:r>
                      <w:r w:rsidR="00542D16" w:rsidRPr="00542D16">
                        <w:t xml:space="preserve"> 18.07.2023 № 58</w:t>
                      </w:r>
                      <w:r w:rsidR="00542D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2D16" w:rsidRPr="00F10770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5218DA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34356FF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96D31A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D15C1C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6B7FCC3" w14:textId="77777777"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0ADFFE1" w14:textId="77777777" w:rsidR="00AA535E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</w:t>
      </w:r>
    </w:p>
    <w:p w14:paraId="72747609" w14:textId="77777777" w:rsidR="00542D16" w:rsidRDefault="00AA535E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0204D"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</w:t>
      </w:r>
    </w:p>
    <w:p w14:paraId="2B6875EB" w14:textId="2A4C5E3C"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</w:t>
      </w:r>
      <w:r w:rsidR="00542D1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14:paraId="6180913C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B6C6E51" w14:textId="77777777" w:rsidR="00AA535E" w:rsidRPr="003465D2" w:rsidRDefault="00AA535E" w:rsidP="003465D2">
      <w:pPr>
        <w:tabs>
          <w:tab w:val="left" w:pos="0"/>
        </w:tabs>
        <w:rPr>
          <w:sz w:val="28"/>
          <w:szCs w:val="28"/>
        </w:rPr>
      </w:pPr>
    </w:p>
    <w:p w14:paraId="1C5094F9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5A6FD6B1" w14:textId="77777777"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0F8C3406" w14:textId="77777777"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10B476FD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76459336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662D6D82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77CF0DD5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529D03" w14:textId="77777777"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14:paraId="455E6703" w14:textId="77777777"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51A2BFA5" w14:textId="77777777"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14:paraId="6B9F09CF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4F48477B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22EB0823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2DA3E103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02FBEFB5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1627AE66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5A4904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AFCD4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0633126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617186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4CD8C1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242AFF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924C0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7BAF1D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F9CE11" w14:textId="77777777"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63368C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306091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F56DFF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0DC6089" w14:textId="5D85EE8C" w:rsidR="006B6DC1" w:rsidRDefault="00AA535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2BAA6" wp14:editId="32DEE3D8">
                <wp:simplePos x="0" y="0"/>
                <wp:positionH relativeFrom="column">
                  <wp:posOffset>3509010</wp:posOffset>
                </wp:positionH>
                <wp:positionV relativeFrom="paragraph">
                  <wp:posOffset>23495</wp:posOffset>
                </wp:positionV>
                <wp:extent cx="2996565" cy="17335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2CB1" w14:textId="77777777" w:rsidR="00804626" w:rsidRPr="00BF2F37" w:rsidRDefault="00804626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4E2514B2" w14:textId="660D0DE8" w:rsidR="00804626" w:rsidRPr="00C30406" w:rsidRDefault="00804626" w:rsidP="00AA535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AA535E">
                              <w:t xml:space="preserve">Администрацией </w:t>
                            </w:r>
                            <w:proofErr w:type="spellStart"/>
                            <w:r w:rsidR="00AA535E">
                              <w:t>Озерненского</w:t>
                            </w:r>
                            <w:proofErr w:type="spellEnd"/>
                            <w:r w:rsidR="00AA535E">
                              <w:t xml:space="preserve"> городского поселения Духовщинского района Смоленской области</w:t>
                            </w:r>
                            <w:r w:rsidR="00AA53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="00AA535E">
                              <w:t xml:space="preserve"> от</w:t>
                            </w:r>
                            <w:r w:rsidR="00542D16" w:rsidRPr="00542D16">
                              <w:t xml:space="preserve"> </w:t>
                            </w:r>
                            <w:proofErr w:type="spellStart"/>
                            <w:r w:rsidR="00542D16" w:rsidRPr="00542D16">
                              <w:t>от</w:t>
                            </w:r>
                            <w:proofErr w:type="spellEnd"/>
                            <w:r w:rsidR="00542D16" w:rsidRPr="00542D16">
                              <w:t xml:space="preserve"> 18.07.2023 № 58</w:t>
                            </w:r>
                            <w:r w:rsidR="00542D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2D16" w:rsidRPr="00F10770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BAA6" id="Прямоугольник 17" o:spid="_x0000_s1031" style="position:absolute;margin-left:276.3pt;margin-top:1.85pt;width:235.9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" stroked="f">
                <v:textbox>
                  <w:txbxContent>
                    <w:p w14:paraId="6C952CB1" w14:textId="77777777" w:rsidR="00804626" w:rsidRPr="00BF2F37" w:rsidRDefault="00804626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4E2514B2" w14:textId="660D0DE8" w:rsidR="00804626" w:rsidRPr="00C30406" w:rsidRDefault="00804626" w:rsidP="00AA535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AA535E">
                        <w:t xml:space="preserve">Администрацией </w:t>
                      </w:r>
                      <w:proofErr w:type="spellStart"/>
                      <w:r w:rsidR="00AA535E">
                        <w:t>Озерненского</w:t>
                      </w:r>
                      <w:proofErr w:type="spellEnd"/>
                      <w:r w:rsidR="00AA535E">
                        <w:t xml:space="preserve"> городского поселения Духовщинского района Смоленской области</w:t>
                      </w:r>
                      <w:r w:rsidR="00AA535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="00AA535E">
                        <w:t xml:space="preserve"> от</w:t>
                      </w:r>
                      <w:r w:rsidR="00542D16" w:rsidRPr="00542D16">
                        <w:t xml:space="preserve"> </w:t>
                      </w:r>
                      <w:proofErr w:type="spellStart"/>
                      <w:r w:rsidR="00542D16" w:rsidRPr="00542D16">
                        <w:t>от</w:t>
                      </w:r>
                      <w:proofErr w:type="spellEnd"/>
                      <w:r w:rsidR="00542D16" w:rsidRPr="00542D16">
                        <w:t xml:space="preserve"> 18.07.2023 № 58</w:t>
                      </w:r>
                      <w:r w:rsidR="00542D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2D16" w:rsidRPr="00F10770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70595C" w14:textId="0BFBFF83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E21065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3FD5BB3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9B3B3E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E0A530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D201BC6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5222AD3" w14:textId="77777777" w:rsidR="00AA535E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</w:t>
      </w:r>
    </w:p>
    <w:p w14:paraId="60E9571B" w14:textId="77777777" w:rsidR="00AA535E" w:rsidRDefault="00AA535E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465D2" w:rsidRPr="003465D2">
        <w:rPr>
          <w:sz w:val="28"/>
          <w:szCs w:val="28"/>
        </w:rPr>
        <w:t xml:space="preserve">   </w:t>
      </w:r>
    </w:p>
    <w:p w14:paraId="23D62172" w14:textId="4ED58D5F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</w:t>
      </w:r>
      <w:r w:rsidR="00AA535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14:paraId="68CDD3D3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3B443572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42C3308E" w14:textId="77777777"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552A7EC4" w14:textId="77777777"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5A4E1478" w14:textId="77777777" w:rsidR="003465D2" w:rsidRPr="003465D2" w:rsidRDefault="003465D2" w:rsidP="003465D2">
      <w:pPr>
        <w:rPr>
          <w:sz w:val="28"/>
          <w:szCs w:val="28"/>
        </w:rPr>
      </w:pPr>
    </w:p>
    <w:p w14:paraId="007435AF" w14:textId="77777777" w:rsidR="003465D2" w:rsidRPr="003465D2" w:rsidRDefault="003465D2" w:rsidP="003465D2">
      <w:pPr>
        <w:rPr>
          <w:sz w:val="28"/>
          <w:szCs w:val="28"/>
        </w:rPr>
      </w:pPr>
    </w:p>
    <w:p w14:paraId="053C383E" w14:textId="77777777"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14:paraId="724668CE" w14:textId="77777777"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122F9AB6" w14:textId="77777777"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14:paraId="474EF3AF" w14:textId="77777777"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3AE769ED" w14:textId="77777777"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14:paraId="5AD76B68" w14:textId="77777777"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14:paraId="15406B78" w14:textId="77777777"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6367A9A4" w14:textId="77777777"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1AE3EA9F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34AC9AC6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5CBA5C91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747E212E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25CBE13E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198CC0FF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47D4B653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14:paraId="46637720" w14:textId="77777777"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70DDF2D2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B94739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17EDFC99" w14:textId="77777777"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000377A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435CF825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1592" w14:textId="77777777" w:rsidR="00453C7B" w:rsidRDefault="00453C7B" w:rsidP="000D55B3">
      <w:r>
        <w:separator/>
      </w:r>
    </w:p>
  </w:endnote>
  <w:endnote w:type="continuationSeparator" w:id="0">
    <w:p w14:paraId="4D999877" w14:textId="77777777" w:rsidR="00453C7B" w:rsidRDefault="00453C7B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6C30" w14:textId="77777777" w:rsidR="00453C7B" w:rsidRDefault="00453C7B" w:rsidP="000D55B3">
      <w:r>
        <w:separator/>
      </w:r>
    </w:p>
  </w:footnote>
  <w:footnote w:type="continuationSeparator" w:id="0">
    <w:p w14:paraId="61B9D7CC" w14:textId="77777777" w:rsidR="00453C7B" w:rsidRDefault="00453C7B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11548"/>
      <w:docPartObj>
        <w:docPartGallery w:val="Page Numbers (Top of Page)"/>
        <w:docPartUnique/>
      </w:docPartObj>
    </w:sdtPr>
    <w:sdtContent>
      <w:p w14:paraId="59D1CF93" w14:textId="77777777" w:rsidR="00804626" w:rsidRDefault="008046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21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1151CB5" w14:textId="77777777" w:rsidR="00804626" w:rsidRDefault="008046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3234168">
    <w:abstractNumId w:val="0"/>
  </w:num>
  <w:num w:numId="2" w16cid:durableId="1838690699">
    <w:abstractNumId w:val="1"/>
  </w:num>
  <w:num w:numId="3" w16cid:durableId="58484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646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5F9F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0397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1946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7B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2D16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5C56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434C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535E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B7B9A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4D93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1F64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77E92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48C"/>
  <w15:docId w15:val="{9CBA5C2A-41DB-484D-8A72-AF7C540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B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iy.admin-smolensk.ru./" TargetMode="Externa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erniy.admin-smolensk.ru.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433A-758D-482B-A4A8-502B659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35</Pages>
  <Words>12205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95</cp:revision>
  <cp:lastPrinted>2023-06-07T07:50:00Z</cp:lastPrinted>
  <dcterms:created xsi:type="dcterms:W3CDTF">2023-06-05T11:52:00Z</dcterms:created>
  <dcterms:modified xsi:type="dcterms:W3CDTF">2023-07-24T08:33:00Z</dcterms:modified>
</cp:coreProperties>
</file>